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B6" w:rsidRDefault="00DC61FA">
      <w:pPr>
        <w:spacing w:before="180"/>
        <w:ind w:right="11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校名：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W w:w="14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850"/>
        <w:gridCol w:w="1418"/>
        <w:gridCol w:w="1275"/>
        <w:gridCol w:w="3828"/>
        <w:gridCol w:w="4961"/>
      </w:tblGrid>
      <w:tr w:rsidR="001B1FB6" w:rsidTr="005E4BE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B6" w:rsidRDefault="00FB7C49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/>
                <w:b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B6" w:rsidRDefault="00FB7C49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/>
                <w:b/>
                <w:szCs w:val="21"/>
              </w:rPr>
              <w:t>職稱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B6" w:rsidRDefault="00FB7C49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/>
                <w:b/>
                <w:szCs w:val="21"/>
              </w:rPr>
              <w:t>職等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B6" w:rsidRDefault="00FB7C49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/>
                <w:b/>
                <w:szCs w:val="21"/>
              </w:rPr>
              <w:t>懲處年度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B6" w:rsidRDefault="00FB7C49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/>
                <w:b/>
                <w:szCs w:val="21"/>
              </w:rPr>
              <w:t>年度考績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FB7C49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/>
                <w:b/>
                <w:szCs w:val="21"/>
              </w:rPr>
              <w:t>年度獎懲紀錄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B6" w:rsidRDefault="00FB7C49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/>
                <w:b/>
                <w:szCs w:val="21"/>
              </w:rPr>
              <w:t>獎懲事由</w:t>
            </w:r>
          </w:p>
        </w:tc>
      </w:tr>
      <w:tr w:rsidR="005E4BEE" w:rsidTr="005E4BEE">
        <w:trPr>
          <w:trHeight w:val="24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-1115" w:right="113" w:firstLine="1115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</w:rPr>
              <w:t>記功</w:t>
            </w:r>
            <w:r w:rsidR="00247CFA">
              <w:rPr>
                <w:rFonts w:ascii="微軟正黑體" w:eastAsia="微軟正黑體" w:hAnsi="微軟正黑體" w:hint="eastAsia"/>
                <w:b/>
                <w:szCs w:val="21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  <w:bookmarkStart w:id="0" w:name="_GoBack"/>
            <w:bookmarkEnd w:id="0"/>
          </w:p>
        </w:tc>
      </w:tr>
      <w:tr w:rsidR="005E4BEE" w:rsidTr="005E4BEE">
        <w:trPr>
          <w:trHeight w:val="24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-1115" w:right="113" w:firstLine="1115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</w:rPr>
              <w:t>記過</w:t>
            </w:r>
            <w:r w:rsidR="00247CFA">
              <w:rPr>
                <w:rFonts w:ascii="微軟正黑體" w:eastAsia="微軟正黑體" w:hAnsi="微軟正黑體" w:hint="eastAsia"/>
                <w:b/>
                <w:szCs w:val="21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E4BEE" w:rsidTr="005E4BEE">
        <w:trPr>
          <w:trHeight w:val="24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-1115" w:right="113" w:firstLine="1115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</w:rPr>
              <w:t>申誡</w:t>
            </w:r>
            <w:r w:rsidR="00247CFA">
              <w:rPr>
                <w:rFonts w:ascii="微軟正黑體" w:eastAsia="微軟正黑體" w:hAnsi="微軟正黑體" w:hint="eastAsia"/>
                <w:b/>
                <w:szCs w:val="21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E4BEE" w:rsidTr="005E4BEE">
        <w:trPr>
          <w:trHeight w:val="240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-1115" w:right="113" w:firstLine="1115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</w:rPr>
              <w:t>嘉獎</w:t>
            </w:r>
            <w:r w:rsidR="00247CFA">
              <w:rPr>
                <w:rFonts w:ascii="微軟正黑體" w:eastAsia="微軟正黑體" w:hAnsi="微軟正黑體" w:hint="eastAsia"/>
                <w:b/>
                <w:szCs w:val="21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5E4BEE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E4BEE" w:rsidTr="005E4BEE">
        <w:trPr>
          <w:trHeight w:val="2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Pr="005E4BEE" w:rsidRDefault="005E4BEE" w:rsidP="005E4BEE">
            <w:pPr>
              <w:spacing w:before="180"/>
              <w:ind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4BEE">
              <w:rPr>
                <w:rFonts w:ascii="微軟正黑體" w:eastAsia="微軟正黑體" w:hAnsi="微軟正黑體" w:hint="eastAsia"/>
                <w:b/>
                <w:szCs w:val="21"/>
              </w:rPr>
              <w:t>倘表格不足，請自行增列</w:t>
            </w:r>
          </w:p>
          <w:p w:rsidR="005E4BEE" w:rsidRDefault="005E4BEE" w:rsidP="0080061B">
            <w:pPr>
              <w:pStyle w:val="a3"/>
              <w:spacing w:before="180"/>
              <w:ind w:left="-1115" w:right="113" w:firstLine="1115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</w:rPr>
              <w:t>記功</w:t>
            </w:r>
            <w:r w:rsidR="00247CFA">
              <w:rPr>
                <w:rFonts w:ascii="微軟正黑體" w:eastAsia="微軟正黑體" w:hAnsi="微軟正黑體" w:hint="eastAsia"/>
                <w:b/>
                <w:szCs w:val="21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E4BEE" w:rsidTr="005E4BEE">
        <w:trPr>
          <w:trHeight w:val="24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-1115" w:right="113" w:firstLine="1115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</w:rPr>
              <w:t>記過</w:t>
            </w:r>
            <w:r w:rsidR="00247CFA">
              <w:rPr>
                <w:rFonts w:ascii="微軟正黑體" w:eastAsia="微軟正黑體" w:hAnsi="微軟正黑體" w:hint="eastAsia"/>
                <w:b/>
                <w:szCs w:val="21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E4BEE" w:rsidTr="005E4BEE">
        <w:trPr>
          <w:trHeight w:val="24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-1115" w:right="113" w:firstLine="1115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</w:rPr>
              <w:t>申誡</w:t>
            </w:r>
            <w:r w:rsidR="00247CFA">
              <w:rPr>
                <w:rFonts w:ascii="微軟正黑體" w:eastAsia="微軟正黑體" w:hAnsi="微軟正黑體" w:hint="eastAsia"/>
                <w:b/>
                <w:szCs w:val="21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  <w:tr w:rsidR="005E4BEE" w:rsidTr="005E4BEE">
        <w:trPr>
          <w:trHeight w:val="24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-1115" w:right="113" w:firstLine="1115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jc w:val="center"/>
              <w:rPr>
                <w:rFonts w:ascii="微軟正黑體" w:eastAsia="微軟正黑體" w:hAnsi="微軟正黑體"/>
                <w:b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247CFA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Cs w:val="21"/>
              </w:rPr>
              <w:t>嘉獎</w:t>
            </w:r>
            <w:r w:rsidR="00247CFA">
              <w:rPr>
                <w:rFonts w:ascii="微軟正黑體" w:eastAsia="微軟正黑體" w:hAnsi="微軟正黑體" w:hint="eastAsia"/>
                <w:b/>
                <w:szCs w:val="21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EE" w:rsidRDefault="005E4BEE" w:rsidP="0080061B">
            <w:pPr>
              <w:pStyle w:val="a3"/>
              <w:spacing w:before="180"/>
              <w:ind w:left="0" w:right="113"/>
              <w:rPr>
                <w:rFonts w:ascii="微軟正黑體" w:eastAsia="微軟正黑體" w:hAnsi="微軟正黑體"/>
                <w:b/>
                <w:szCs w:val="21"/>
              </w:rPr>
            </w:pPr>
          </w:p>
        </w:tc>
      </w:tr>
    </w:tbl>
    <w:p w:rsidR="009C0B60" w:rsidRDefault="00FB7C49">
      <w:pPr>
        <w:spacing w:before="180"/>
        <w:ind w:right="11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填表人</w:t>
      </w:r>
      <w:r w:rsidR="00DC61FA">
        <w:rPr>
          <w:rFonts w:ascii="標楷體" w:eastAsia="標楷體" w:hAnsi="標楷體" w:hint="eastAsia"/>
          <w:sz w:val="32"/>
          <w:szCs w:val="32"/>
        </w:rPr>
        <w:t>/職稱</w:t>
      </w:r>
      <w:r>
        <w:rPr>
          <w:rFonts w:ascii="標楷體" w:eastAsia="標楷體" w:hAnsi="標楷體"/>
          <w:sz w:val="32"/>
          <w:szCs w:val="32"/>
        </w:rPr>
        <w:t>：         連絡電話：</w:t>
      </w:r>
      <w:r w:rsidR="005E4BEE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e-mail：</w:t>
      </w:r>
    </w:p>
    <w:p w:rsidR="009C0B60" w:rsidRDefault="009C0B60">
      <w:pPr>
        <w:spacing w:before="180"/>
        <w:ind w:right="11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校長核章</w:t>
      </w:r>
      <w:r>
        <w:rPr>
          <w:rFonts w:ascii="標楷體" w:eastAsia="標楷體" w:hAnsi="標楷體"/>
          <w:sz w:val="32"/>
          <w:szCs w:val="32"/>
        </w:rPr>
        <w:t>：</w:t>
      </w:r>
    </w:p>
    <w:sectPr w:rsidR="009C0B60" w:rsidSect="009C0B60">
      <w:pgSz w:w="16838" w:h="11906" w:orient="landscape"/>
      <w:pgMar w:top="1800" w:right="1440" w:bottom="180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7A" w:rsidRDefault="00E1637A">
      <w:r>
        <w:separator/>
      </w:r>
    </w:p>
  </w:endnote>
  <w:endnote w:type="continuationSeparator" w:id="0">
    <w:p w:rsidR="00E1637A" w:rsidRDefault="00E1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7A" w:rsidRDefault="00E1637A">
      <w:r>
        <w:rPr>
          <w:color w:val="000000"/>
        </w:rPr>
        <w:separator/>
      </w:r>
    </w:p>
  </w:footnote>
  <w:footnote w:type="continuationSeparator" w:id="0">
    <w:p w:rsidR="00E1637A" w:rsidRDefault="00E1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10"/>
  <w:drawingGridVerticalSpacing w:val="3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B6"/>
    <w:rsid w:val="00005054"/>
    <w:rsid w:val="001B1FB6"/>
    <w:rsid w:val="00201020"/>
    <w:rsid w:val="00247CFA"/>
    <w:rsid w:val="003A17B3"/>
    <w:rsid w:val="005E4BEE"/>
    <w:rsid w:val="009C0B60"/>
    <w:rsid w:val="00DC61FA"/>
    <w:rsid w:val="00E1637A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703D3-F59F-413C-A7C9-81831DE5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Garamond" w:hAnsi="Garamon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rFonts w:ascii="Garamond" w:hAnsi="Garamond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600g1sff</dc:creator>
  <cp:lastModifiedBy>侯美玲</cp:lastModifiedBy>
  <cp:revision>6</cp:revision>
  <dcterms:created xsi:type="dcterms:W3CDTF">2019-05-27T07:16:00Z</dcterms:created>
  <dcterms:modified xsi:type="dcterms:W3CDTF">2019-05-27T07:34:00Z</dcterms:modified>
</cp:coreProperties>
</file>