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B2" w:rsidRPr="00A15EAE" w:rsidRDefault="002E5FB3" w:rsidP="00A15EAE">
      <w:pPr>
        <w:jc w:val="center"/>
        <w:rPr>
          <w:rFonts w:ascii="標楷體" w:eastAsia="標楷體" w:hAnsi="標楷體"/>
          <w:b/>
          <w:sz w:val="32"/>
        </w:rPr>
      </w:pPr>
      <w:r w:rsidRPr="002E5FB3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0DED" wp14:editId="7B592745">
                <wp:simplePos x="0" y="0"/>
                <wp:positionH relativeFrom="column">
                  <wp:posOffset>65405</wp:posOffset>
                </wp:positionH>
                <wp:positionV relativeFrom="paragraph">
                  <wp:posOffset>-600075</wp:posOffset>
                </wp:positionV>
                <wp:extent cx="6191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B3" w:rsidRPr="002E5FB3" w:rsidRDefault="002E5FB3" w:rsidP="002E5FB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E5FB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E0D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15pt;margin-top:-47.25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">
                <v:textbox style="mso-fit-shape-to-text:t">
                  <w:txbxContent>
                    <w:p w:rsidR="002E5FB3" w:rsidRPr="002E5FB3" w:rsidRDefault="002E5FB3" w:rsidP="002E5FB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E5FB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15EAE">
        <w:rPr>
          <w:rFonts w:ascii="標楷體" w:eastAsia="標楷體" w:hAnsi="標楷體" w:hint="eastAsia"/>
          <w:b/>
          <w:sz w:val="32"/>
        </w:rPr>
        <w:t>各機關學校用人費用管理資訊系統</w:t>
      </w:r>
      <w:bookmarkStart w:id="0" w:name="_GoBack"/>
      <w:r>
        <w:rPr>
          <w:rFonts w:ascii="標楷體" w:eastAsia="標楷體" w:hAnsi="標楷體" w:hint="eastAsia"/>
          <w:b/>
          <w:sz w:val="32"/>
        </w:rPr>
        <w:t>報送方式規劃</w:t>
      </w:r>
      <w:bookmarkEnd w:id="0"/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384"/>
        <w:gridCol w:w="2835"/>
        <w:gridCol w:w="6379"/>
      </w:tblGrid>
      <w:tr w:rsidR="00753DB2" w:rsidRPr="00B34A1B" w:rsidTr="007F2B5A">
        <w:trPr>
          <w:tblHeader/>
        </w:trPr>
        <w:tc>
          <w:tcPr>
            <w:tcW w:w="1384" w:type="dxa"/>
          </w:tcPr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2835" w:type="dxa"/>
          </w:tcPr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現行報送方式</w:t>
            </w:r>
          </w:p>
        </w:tc>
        <w:tc>
          <w:tcPr>
            <w:tcW w:w="6379" w:type="dxa"/>
          </w:tcPr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未來</w:t>
            </w:r>
            <w:r w:rsidR="002E5FB3">
              <w:rPr>
                <w:rFonts w:ascii="標楷體" w:eastAsia="標楷體" w:hAnsi="標楷體" w:hint="eastAsia"/>
                <w:sz w:val="28"/>
              </w:rPr>
              <w:t>規劃</w:t>
            </w:r>
            <w:r w:rsidRPr="00A15EAE">
              <w:rPr>
                <w:rFonts w:ascii="標楷體" w:eastAsia="標楷體" w:hAnsi="標楷體" w:hint="eastAsia"/>
                <w:sz w:val="28"/>
              </w:rPr>
              <w:t>報送方式</w:t>
            </w:r>
          </w:p>
        </w:tc>
      </w:tr>
      <w:tr w:rsidR="00753DB2" w:rsidRPr="00B34A1B" w:rsidTr="007F2B5A">
        <w:tc>
          <w:tcPr>
            <w:tcW w:w="1384" w:type="dxa"/>
          </w:tcPr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一般人員</w:t>
            </w:r>
          </w:p>
        </w:tc>
        <w:tc>
          <w:tcPr>
            <w:tcW w:w="2835" w:type="dxa"/>
          </w:tcPr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A.線上申報</w:t>
            </w:r>
          </w:p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B.自行開發系統上傳</w:t>
            </w:r>
          </w:p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C.WebH</w:t>
            </w:r>
            <w:r w:rsidR="00D92262" w:rsidRPr="00A15EAE">
              <w:rPr>
                <w:rFonts w:ascii="標楷體" w:eastAsia="標楷體" w:hAnsi="標楷體" w:hint="eastAsia"/>
                <w:sz w:val="28"/>
              </w:rPr>
              <w:t>R</w:t>
            </w:r>
            <w:r w:rsidR="001C29DA" w:rsidRPr="00A15EAE">
              <w:rPr>
                <w:rFonts w:ascii="標楷體" w:eastAsia="標楷體" w:hAnsi="標楷體" w:hint="eastAsia"/>
                <w:sz w:val="28"/>
              </w:rPr>
              <w:t>系統</w:t>
            </w:r>
            <w:r w:rsidRPr="00A15EAE">
              <w:rPr>
                <w:rFonts w:ascii="標楷體" w:eastAsia="標楷體" w:hAnsi="標楷體" w:hint="eastAsia"/>
                <w:sz w:val="28"/>
              </w:rPr>
              <w:t>報送</w:t>
            </w:r>
          </w:p>
        </w:tc>
        <w:tc>
          <w:tcPr>
            <w:tcW w:w="6379" w:type="dxa"/>
          </w:tcPr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A.線上申報</w:t>
            </w:r>
          </w:p>
          <w:p w:rsidR="00753DB2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B.</w:t>
            </w:r>
            <w:r w:rsidR="00C52970">
              <w:rPr>
                <w:rFonts w:ascii="標楷體" w:eastAsia="標楷體" w:hAnsi="標楷體" w:hint="eastAsia"/>
                <w:sz w:val="28"/>
              </w:rPr>
              <w:t>自行開發系統</w:t>
            </w:r>
            <w:r w:rsidR="003937AD">
              <w:rPr>
                <w:rFonts w:ascii="標楷體" w:eastAsia="標楷體" w:hAnsi="標楷體" w:hint="eastAsia"/>
                <w:sz w:val="28"/>
              </w:rPr>
              <w:t xml:space="preserve"> (txt檔</w:t>
            </w:r>
            <w:r w:rsidR="006D6CC9">
              <w:rPr>
                <w:rFonts w:ascii="標楷體" w:eastAsia="標楷體" w:hAnsi="標楷體" w:hint="eastAsia"/>
                <w:sz w:val="28"/>
              </w:rPr>
              <w:t>案</w:t>
            </w:r>
            <w:r w:rsidR="003937AD">
              <w:rPr>
                <w:rFonts w:ascii="標楷體" w:eastAsia="標楷體" w:hAnsi="標楷體" w:hint="eastAsia"/>
                <w:sz w:val="28"/>
              </w:rPr>
              <w:t>上傳)</w:t>
            </w:r>
          </w:p>
          <w:p w:rsidR="00753DB2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C.WebH</w:t>
            </w:r>
            <w:r w:rsidR="00D92262" w:rsidRPr="00A15EAE">
              <w:rPr>
                <w:rFonts w:ascii="標楷體" w:eastAsia="標楷體" w:hAnsi="標楷體" w:hint="eastAsia"/>
                <w:sz w:val="28"/>
              </w:rPr>
              <w:t>R</w:t>
            </w:r>
            <w:r w:rsidR="00F74969" w:rsidRPr="00A15EAE">
              <w:rPr>
                <w:rFonts w:ascii="標楷體" w:eastAsia="標楷體" w:hAnsi="標楷體" w:hint="eastAsia"/>
                <w:sz w:val="28"/>
              </w:rPr>
              <w:t>系統</w:t>
            </w:r>
            <w:r w:rsidRPr="00A15EAE">
              <w:rPr>
                <w:rFonts w:ascii="標楷體" w:eastAsia="標楷體" w:hAnsi="標楷體" w:hint="eastAsia"/>
                <w:sz w:val="28"/>
              </w:rPr>
              <w:t>報送</w:t>
            </w:r>
          </w:p>
          <w:p w:rsidR="00753DB2" w:rsidRPr="007C4D1A" w:rsidRDefault="006D6CC9" w:rsidP="007C4D1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X.</w:t>
            </w:r>
            <w:r w:rsidRPr="00A15EAE">
              <w:rPr>
                <w:rFonts w:ascii="標楷體" w:eastAsia="標楷體" w:hAnsi="標楷體" w:hint="eastAsia"/>
                <w:sz w:val="28"/>
              </w:rPr>
              <w:t>WebHR</w:t>
            </w:r>
            <w:r w:rsidR="00F74969" w:rsidRPr="00A15EAE">
              <w:rPr>
                <w:rFonts w:ascii="標楷體" w:eastAsia="標楷體" w:hAnsi="標楷體" w:hint="eastAsia"/>
                <w:sz w:val="28"/>
              </w:rPr>
              <w:t>系統</w:t>
            </w:r>
            <w:r w:rsidRPr="00A15EAE">
              <w:rPr>
                <w:rFonts w:ascii="標楷體" w:eastAsia="標楷體" w:hAnsi="標楷體" w:hint="eastAsia"/>
                <w:sz w:val="28"/>
              </w:rPr>
              <w:t>報送</w:t>
            </w:r>
            <w:r w:rsidR="007C4D1A">
              <w:rPr>
                <w:rFonts w:ascii="標楷體" w:eastAsia="標楷體" w:hAnsi="標楷體" w:hint="eastAsia"/>
                <w:sz w:val="28"/>
              </w:rPr>
              <w:t>(不含G表)+G表自</w:t>
            </w:r>
            <w:r w:rsidR="007C4D1A" w:rsidRPr="00707648">
              <w:rPr>
                <w:rFonts w:ascii="標楷體" w:eastAsia="標楷體" w:hAnsi="標楷體" w:hint="eastAsia"/>
                <w:sz w:val="28"/>
              </w:rPr>
              <w:t>薪資系統產製CSV檔案</w:t>
            </w:r>
            <w:r w:rsidR="007C4D1A">
              <w:rPr>
                <w:rFonts w:ascii="標楷體" w:eastAsia="標楷體" w:hAnsi="標楷體" w:hint="eastAsia"/>
                <w:sz w:val="28"/>
              </w:rPr>
              <w:t>上傳</w:t>
            </w:r>
          </w:p>
        </w:tc>
      </w:tr>
      <w:tr w:rsidR="00753DB2" w:rsidRPr="00B34A1B" w:rsidTr="007F2B5A">
        <w:tc>
          <w:tcPr>
            <w:tcW w:w="1384" w:type="dxa"/>
          </w:tcPr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技工工友</w:t>
            </w:r>
          </w:p>
        </w:tc>
        <w:tc>
          <w:tcPr>
            <w:tcW w:w="2835" w:type="dxa"/>
          </w:tcPr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A.線上申報</w:t>
            </w:r>
          </w:p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B.自行開發系統上傳</w:t>
            </w:r>
          </w:p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D.A5技工工友系統報送</w:t>
            </w:r>
          </w:p>
        </w:tc>
        <w:tc>
          <w:tcPr>
            <w:tcW w:w="6379" w:type="dxa"/>
          </w:tcPr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A.線上申報</w:t>
            </w:r>
          </w:p>
          <w:p w:rsidR="00753DB2" w:rsidRPr="00A15EAE" w:rsidRDefault="00753DB2" w:rsidP="00A15EA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B.</w:t>
            </w:r>
            <w:r w:rsidR="003937AD">
              <w:rPr>
                <w:rFonts w:ascii="標楷體" w:eastAsia="標楷體" w:hAnsi="標楷體" w:hint="eastAsia"/>
                <w:sz w:val="28"/>
              </w:rPr>
              <w:t>自行開發系統 (txt檔上傳)</w:t>
            </w:r>
          </w:p>
          <w:p w:rsidR="00753DB2" w:rsidRDefault="00753DB2" w:rsidP="00707648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A15EAE">
              <w:rPr>
                <w:rFonts w:ascii="標楷體" w:eastAsia="標楷體" w:hAnsi="標楷體" w:hint="eastAsia"/>
                <w:sz w:val="28"/>
              </w:rPr>
              <w:t>D.A5技工工友系統報送</w:t>
            </w:r>
          </w:p>
          <w:p w:rsidR="00EE2B60" w:rsidRPr="007C4D1A" w:rsidRDefault="00EE2B60" w:rsidP="007C4D1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Y.</w:t>
            </w:r>
            <w:r w:rsidRPr="00A15EAE">
              <w:rPr>
                <w:rFonts w:ascii="標楷體" w:eastAsia="標楷體" w:hAnsi="標楷體" w:hint="eastAsia"/>
                <w:sz w:val="28"/>
              </w:rPr>
              <w:t>A5技工工友系統</w:t>
            </w:r>
            <w:r w:rsidR="007C4D1A">
              <w:rPr>
                <w:rFonts w:ascii="標楷體" w:eastAsia="標楷體" w:hAnsi="標楷體" w:hint="eastAsia"/>
                <w:sz w:val="28"/>
              </w:rPr>
              <w:t>報送(不含G表)+</w:t>
            </w:r>
            <w:r>
              <w:rPr>
                <w:rFonts w:ascii="標楷體" w:eastAsia="標楷體" w:hAnsi="標楷體" w:hint="eastAsia"/>
                <w:sz w:val="28"/>
              </w:rPr>
              <w:t>G表</w:t>
            </w:r>
            <w:r w:rsidR="007C4D1A">
              <w:rPr>
                <w:rFonts w:ascii="標楷體" w:eastAsia="標楷體" w:hAnsi="標楷體" w:hint="eastAsia"/>
                <w:sz w:val="28"/>
              </w:rPr>
              <w:t>自</w:t>
            </w:r>
            <w:r w:rsidR="007C4D1A" w:rsidRPr="00707648">
              <w:rPr>
                <w:rFonts w:ascii="標楷體" w:eastAsia="標楷體" w:hAnsi="標楷體" w:hint="eastAsia"/>
                <w:sz w:val="28"/>
              </w:rPr>
              <w:t>薪資系統產製</w:t>
            </w:r>
            <w:r w:rsidRPr="00707648">
              <w:rPr>
                <w:rFonts w:ascii="標楷體" w:eastAsia="標楷體" w:hAnsi="標楷體" w:hint="eastAsia"/>
                <w:sz w:val="28"/>
              </w:rPr>
              <w:t>CSV檔案</w:t>
            </w:r>
            <w:r>
              <w:rPr>
                <w:rFonts w:ascii="標楷體" w:eastAsia="標楷體" w:hAnsi="標楷體" w:hint="eastAsia"/>
                <w:sz w:val="28"/>
              </w:rPr>
              <w:t>上傳</w:t>
            </w:r>
          </w:p>
        </w:tc>
      </w:tr>
    </w:tbl>
    <w:p w:rsidR="00B34A1B" w:rsidRPr="00A15EAE" w:rsidRDefault="00B34A1B" w:rsidP="00A15EAE">
      <w:pPr>
        <w:rPr>
          <w:rFonts w:ascii="標楷體" w:eastAsia="標楷體" w:hAnsi="標楷體"/>
        </w:rPr>
      </w:pPr>
    </w:p>
    <w:sectPr w:rsidR="00B34A1B" w:rsidRPr="00A15EAE" w:rsidSect="002E5FB3">
      <w:footerReference w:type="default" r:id="rId7"/>
      <w:pgSz w:w="11906" w:h="16838"/>
      <w:pgMar w:top="170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CD" w:rsidRDefault="002D25CD" w:rsidP="0061251D">
      <w:r>
        <w:separator/>
      </w:r>
    </w:p>
  </w:endnote>
  <w:endnote w:type="continuationSeparator" w:id="0">
    <w:p w:rsidR="002D25CD" w:rsidRDefault="002D25CD" w:rsidP="006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984237285"/>
      <w:docPartObj>
        <w:docPartGallery w:val="Page Numbers (Bottom of Page)"/>
        <w:docPartUnique/>
      </w:docPartObj>
    </w:sdtPr>
    <w:sdtEndPr/>
    <w:sdtContent>
      <w:p w:rsidR="000F6998" w:rsidRDefault="000F69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62" w:rsidRPr="00554A62">
          <w:rPr>
            <w:noProof/>
            <w:lang w:val="zh-TW"/>
          </w:rPr>
          <w:t>1</w:t>
        </w:r>
        <w:r>
          <w:fldChar w:fldCharType="end"/>
        </w:r>
      </w:p>
    </w:sdtContent>
  </w:sdt>
  <w:p w:rsidR="000F6998" w:rsidRDefault="000F69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CD" w:rsidRDefault="002D25CD" w:rsidP="0061251D">
      <w:r>
        <w:separator/>
      </w:r>
    </w:p>
  </w:footnote>
  <w:footnote w:type="continuationSeparator" w:id="0">
    <w:p w:rsidR="002D25CD" w:rsidRDefault="002D25CD" w:rsidP="0061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1319"/>
    <w:multiLevelType w:val="hybridMultilevel"/>
    <w:tmpl w:val="A56C9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B3BE8"/>
    <w:multiLevelType w:val="hybridMultilevel"/>
    <w:tmpl w:val="D4205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4B3320"/>
    <w:multiLevelType w:val="hybridMultilevel"/>
    <w:tmpl w:val="8798770E"/>
    <w:lvl w:ilvl="0" w:tplc="2474B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5957D9"/>
    <w:multiLevelType w:val="hybridMultilevel"/>
    <w:tmpl w:val="487064EC"/>
    <w:lvl w:ilvl="0" w:tplc="CD98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544DA1"/>
    <w:multiLevelType w:val="hybridMultilevel"/>
    <w:tmpl w:val="99C23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5B7A75"/>
    <w:multiLevelType w:val="hybridMultilevel"/>
    <w:tmpl w:val="17CC555A"/>
    <w:lvl w:ilvl="0" w:tplc="CD98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1C5E59"/>
    <w:multiLevelType w:val="hybridMultilevel"/>
    <w:tmpl w:val="5DA050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067184"/>
    <w:multiLevelType w:val="hybridMultilevel"/>
    <w:tmpl w:val="399684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7327F2"/>
    <w:multiLevelType w:val="hybridMultilevel"/>
    <w:tmpl w:val="579A1C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0E"/>
    <w:rsid w:val="00032332"/>
    <w:rsid w:val="000424B0"/>
    <w:rsid w:val="000512DD"/>
    <w:rsid w:val="00073D72"/>
    <w:rsid w:val="000A545A"/>
    <w:rsid w:val="000B0BB2"/>
    <w:rsid w:val="000E7C7F"/>
    <w:rsid w:val="000F6998"/>
    <w:rsid w:val="00126E2B"/>
    <w:rsid w:val="00146998"/>
    <w:rsid w:val="00162640"/>
    <w:rsid w:val="00180167"/>
    <w:rsid w:val="001A5886"/>
    <w:rsid w:val="001A6A32"/>
    <w:rsid w:val="001C29DA"/>
    <w:rsid w:val="00252C54"/>
    <w:rsid w:val="002576C5"/>
    <w:rsid w:val="002D25CD"/>
    <w:rsid w:val="002E5FB3"/>
    <w:rsid w:val="002F26AC"/>
    <w:rsid w:val="00311C7C"/>
    <w:rsid w:val="00365E50"/>
    <w:rsid w:val="0039348C"/>
    <w:rsid w:val="003937AD"/>
    <w:rsid w:val="003A0B3D"/>
    <w:rsid w:val="003B1E7E"/>
    <w:rsid w:val="003B7874"/>
    <w:rsid w:val="003E347F"/>
    <w:rsid w:val="003F27AA"/>
    <w:rsid w:val="003F368E"/>
    <w:rsid w:val="004232A6"/>
    <w:rsid w:val="00432262"/>
    <w:rsid w:val="00452CBF"/>
    <w:rsid w:val="004A20F9"/>
    <w:rsid w:val="004B1064"/>
    <w:rsid w:val="004B5C57"/>
    <w:rsid w:val="004C2510"/>
    <w:rsid w:val="004D34B8"/>
    <w:rsid w:val="004E71E2"/>
    <w:rsid w:val="005032B4"/>
    <w:rsid w:val="005337F8"/>
    <w:rsid w:val="00534871"/>
    <w:rsid w:val="00554A62"/>
    <w:rsid w:val="005579F5"/>
    <w:rsid w:val="00583A9A"/>
    <w:rsid w:val="00595EA4"/>
    <w:rsid w:val="00596AB8"/>
    <w:rsid w:val="005B07E4"/>
    <w:rsid w:val="005C47E7"/>
    <w:rsid w:val="005D6F82"/>
    <w:rsid w:val="005E0E0A"/>
    <w:rsid w:val="0061251D"/>
    <w:rsid w:val="00631EFD"/>
    <w:rsid w:val="00655A44"/>
    <w:rsid w:val="00671977"/>
    <w:rsid w:val="00673F16"/>
    <w:rsid w:val="00692832"/>
    <w:rsid w:val="00692DE0"/>
    <w:rsid w:val="006B1A0D"/>
    <w:rsid w:val="006D6CC9"/>
    <w:rsid w:val="006E4415"/>
    <w:rsid w:val="006E565E"/>
    <w:rsid w:val="00707648"/>
    <w:rsid w:val="00713EF1"/>
    <w:rsid w:val="00724410"/>
    <w:rsid w:val="00731F0D"/>
    <w:rsid w:val="00735786"/>
    <w:rsid w:val="00737C6D"/>
    <w:rsid w:val="00753DB2"/>
    <w:rsid w:val="00760217"/>
    <w:rsid w:val="00780704"/>
    <w:rsid w:val="00783457"/>
    <w:rsid w:val="007C1CA2"/>
    <w:rsid w:val="007C4D1A"/>
    <w:rsid w:val="007F0173"/>
    <w:rsid w:val="007F28B1"/>
    <w:rsid w:val="007F2B5A"/>
    <w:rsid w:val="007F5848"/>
    <w:rsid w:val="00800ECB"/>
    <w:rsid w:val="00842222"/>
    <w:rsid w:val="00872A8C"/>
    <w:rsid w:val="0088323A"/>
    <w:rsid w:val="008B78FD"/>
    <w:rsid w:val="008C484F"/>
    <w:rsid w:val="008F1D2B"/>
    <w:rsid w:val="0091326D"/>
    <w:rsid w:val="009228F9"/>
    <w:rsid w:val="00941D92"/>
    <w:rsid w:val="009B560C"/>
    <w:rsid w:val="009C5D5F"/>
    <w:rsid w:val="00A00339"/>
    <w:rsid w:val="00A11BD3"/>
    <w:rsid w:val="00A15EAE"/>
    <w:rsid w:val="00A21552"/>
    <w:rsid w:val="00A30E9F"/>
    <w:rsid w:val="00A4579D"/>
    <w:rsid w:val="00A538C2"/>
    <w:rsid w:val="00A609AA"/>
    <w:rsid w:val="00A91C47"/>
    <w:rsid w:val="00A9720E"/>
    <w:rsid w:val="00AA6FE7"/>
    <w:rsid w:val="00AB0D4B"/>
    <w:rsid w:val="00AC5D39"/>
    <w:rsid w:val="00AD4198"/>
    <w:rsid w:val="00AE6B02"/>
    <w:rsid w:val="00B07F13"/>
    <w:rsid w:val="00B26D3A"/>
    <w:rsid w:val="00B32CFF"/>
    <w:rsid w:val="00B33271"/>
    <w:rsid w:val="00B34A1B"/>
    <w:rsid w:val="00B36C60"/>
    <w:rsid w:val="00B47D76"/>
    <w:rsid w:val="00B53F7A"/>
    <w:rsid w:val="00BA3DE8"/>
    <w:rsid w:val="00BB044A"/>
    <w:rsid w:val="00BC5C1A"/>
    <w:rsid w:val="00BE63A7"/>
    <w:rsid w:val="00BE64DE"/>
    <w:rsid w:val="00BF1CD9"/>
    <w:rsid w:val="00C442BC"/>
    <w:rsid w:val="00C47E2F"/>
    <w:rsid w:val="00C52970"/>
    <w:rsid w:val="00C55289"/>
    <w:rsid w:val="00C65CAC"/>
    <w:rsid w:val="00CB14D0"/>
    <w:rsid w:val="00CE5981"/>
    <w:rsid w:val="00CF1062"/>
    <w:rsid w:val="00CF1F12"/>
    <w:rsid w:val="00D27120"/>
    <w:rsid w:val="00D31B79"/>
    <w:rsid w:val="00D348F9"/>
    <w:rsid w:val="00D34BAE"/>
    <w:rsid w:val="00D52769"/>
    <w:rsid w:val="00D67DD1"/>
    <w:rsid w:val="00D83B49"/>
    <w:rsid w:val="00D86F0E"/>
    <w:rsid w:val="00D87067"/>
    <w:rsid w:val="00D87730"/>
    <w:rsid w:val="00D92262"/>
    <w:rsid w:val="00D93141"/>
    <w:rsid w:val="00DA1E06"/>
    <w:rsid w:val="00E13376"/>
    <w:rsid w:val="00EA6B25"/>
    <w:rsid w:val="00EC35E7"/>
    <w:rsid w:val="00ED79DE"/>
    <w:rsid w:val="00ED7B15"/>
    <w:rsid w:val="00EE2B60"/>
    <w:rsid w:val="00EE3CC3"/>
    <w:rsid w:val="00EF160A"/>
    <w:rsid w:val="00F10E55"/>
    <w:rsid w:val="00F1458D"/>
    <w:rsid w:val="00F1528A"/>
    <w:rsid w:val="00F538DA"/>
    <w:rsid w:val="00F62297"/>
    <w:rsid w:val="00F74969"/>
    <w:rsid w:val="00F82352"/>
    <w:rsid w:val="00F90D34"/>
    <w:rsid w:val="00FA7547"/>
    <w:rsid w:val="00FB7910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FB68B-59EE-480A-8ADC-025657E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5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51D"/>
    <w:rPr>
      <w:sz w:val="20"/>
      <w:szCs w:val="20"/>
    </w:rPr>
  </w:style>
  <w:style w:type="paragraph" w:styleId="a8">
    <w:name w:val="List Paragraph"/>
    <w:basedOn w:val="a"/>
    <w:uiPriority w:val="34"/>
    <w:qFormat/>
    <w:rsid w:val="0061251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003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謝汶玲</dc:creator>
  <cp:lastModifiedBy>劉怡岑</cp:lastModifiedBy>
  <cp:revision>2</cp:revision>
  <cp:lastPrinted>2018-02-05T07:19:00Z</cp:lastPrinted>
  <dcterms:created xsi:type="dcterms:W3CDTF">2018-03-06T00:37:00Z</dcterms:created>
  <dcterms:modified xsi:type="dcterms:W3CDTF">2018-03-06T00:37:00Z</dcterms:modified>
</cp:coreProperties>
</file>