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E72F02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106</w:t>
      </w:r>
      <w:bookmarkStart w:id="0" w:name="_GoBack"/>
      <w:bookmarkEnd w:id="0"/>
      <w:r w:rsidR="000B2F46">
        <w:rPr>
          <w:rFonts w:eastAsia="標楷體" w:hint="eastAsia"/>
          <w:b/>
          <w:sz w:val="32"/>
          <w:szCs w:val="28"/>
        </w:rPr>
        <w:t>年度心靈影展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E72F02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身分證字號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BE0CFF">
        <w:rPr>
          <w:rFonts w:ascii="富漢通細圓體" w:eastAsia="標楷體"/>
          <w:sz w:val="26"/>
        </w:rPr>
        <w:t>6</w:t>
      </w:r>
      <w:r w:rsidRPr="00A55320">
        <w:rPr>
          <w:rFonts w:ascii="富漢通細圓體" w:eastAsia="標楷體" w:hint="eastAsia"/>
          <w:sz w:val="26"/>
        </w:rPr>
        <w:t>月</w:t>
      </w:r>
      <w:r w:rsidR="00E72F02">
        <w:rPr>
          <w:rFonts w:ascii="富漢通細圓體" w:eastAsia="標楷體" w:hint="eastAsia"/>
          <w:sz w:val="26"/>
        </w:rPr>
        <w:t>12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F6" w:rsidRDefault="00D674F6" w:rsidP="00CE3F83">
      <w:r>
        <w:separator/>
      </w:r>
    </w:p>
  </w:endnote>
  <w:endnote w:type="continuationSeparator" w:id="0">
    <w:p w:rsidR="00D674F6" w:rsidRDefault="00D674F6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F6" w:rsidRDefault="00D674F6" w:rsidP="00CE3F83">
      <w:r>
        <w:separator/>
      </w:r>
    </w:p>
  </w:footnote>
  <w:footnote w:type="continuationSeparator" w:id="0">
    <w:p w:rsidR="00D674F6" w:rsidRDefault="00D674F6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B2F46"/>
    <w:rsid w:val="00236B3B"/>
    <w:rsid w:val="003B6A10"/>
    <w:rsid w:val="00524D2F"/>
    <w:rsid w:val="005C077E"/>
    <w:rsid w:val="005F4E74"/>
    <w:rsid w:val="006A1D91"/>
    <w:rsid w:val="007134F7"/>
    <w:rsid w:val="007B1460"/>
    <w:rsid w:val="009121D8"/>
    <w:rsid w:val="00994B08"/>
    <w:rsid w:val="00A55320"/>
    <w:rsid w:val="00AE529E"/>
    <w:rsid w:val="00B64E70"/>
    <w:rsid w:val="00B9296E"/>
    <w:rsid w:val="00B9387D"/>
    <w:rsid w:val="00BE0CFF"/>
    <w:rsid w:val="00CE3F83"/>
    <w:rsid w:val="00D664C7"/>
    <w:rsid w:val="00D674F6"/>
    <w:rsid w:val="00E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</Words>
  <Characters>150</Characters>
  <Application>Microsoft Office Word</Application>
  <DocSecurity>0</DocSecurity>
  <Lines>1</Lines>
  <Paragraphs>1</Paragraphs>
  <ScaleCrop>false</ScaleCrop>
  <Company>Your Company Name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林怡伶</cp:lastModifiedBy>
  <cp:revision>13</cp:revision>
  <dcterms:created xsi:type="dcterms:W3CDTF">2015-01-07T03:15:00Z</dcterms:created>
  <dcterms:modified xsi:type="dcterms:W3CDTF">2017-05-18T08:48:00Z</dcterms:modified>
</cp:coreProperties>
</file>