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EE" w:rsidRDefault="00E33F17" w:rsidP="00E33F17">
      <w:pPr>
        <w:jc w:val="center"/>
        <w:rPr>
          <w:rFonts w:ascii="標楷體" w:eastAsia="標楷體" w:hAnsi="標楷體"/>
          <w:b/>
          <w:sz w:val="28"/>
        </w:rPr>
      </w:pPr>
      <w:r w:rsidRPr="00A656B2">
        <w:rPr>
          <w:rFonts w:ascii="標楷體" w:eastAsia="標楷體" w:hAnsi="標楷體"/>
          <w:b/>
          <w:sz w:val="28"/>
        </w:rPr>
        <w:t>嘉義縣政府111年度</w:t>
      </w:r>
    </w:p>
    <w:p w:rsidR="00E33F17" w:rsidRPr="00A656B2" w:rsidRDefault="00A656B2" w:rsidP="00E33F17">
      <w:pPr>
        <w:jc w:val="center"/>
        <w:rPr>
          <w:rFonts w:ascii="標楷體" w:eastAsia="標楷體" w:hAnsi="標楷體"/>
          <w:b/>
          <w:sz w:val="28"/>
        </w:rPr>
      </w:pPr>
      <w:r w:rsidRPr="00A656B2">
        <w:rPr>
          <w:rFonts w:ascii="標楷體" w:eastAsia="標楷體" w:hAnsi="標楷體"/>
          <w:b/>
          <w:sz w:val="28"/>
        </w:rPr>
        <w:t>「你好，我是誰」</w:t>
      </w:r>
      <w:r w:rsidR="00C042EE">
        <w:rPr>
          <w:rFonts w:ascii="標楷體" w:eastAsia="標楷體" w:hAnsi="標楷體"/>
          <w:b/>
          <w:sz w:val="28"/>
        </w:rPr>
        <w:t>失智症防治宣導</w:t>
      </w:r>
      <w:r w:rsidR="00E33F17" w:rsidRPr="00A656B2">
        <w:rPr>
          <w:rFonts w:ascii="標楷體" w:eastAsia="標楷體" w:hAnsi="標楷體"/>
          <w:b/>
          <w:sz w:val="28"/>
        </w:rPr>
        <w:t>研習班實施計畫</w:t>
      </w:r>
    </w:p>
    <w:p w:rsidR="00E33F17" w:rsidRPr="00AC7A24" w:rsidRDefault="00E33F17" w:rsidP="00E33F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 w:hint="eastAsia"/>
          <w:sz w:val="26"/>
          <w:szCs w:val="26"/>
        </w:rPr>
        <w:t>依據：</w:t>
      </w:r>
    </w:p>
    <w:p w:rsidR="00A656B2" w:rsidRPr="00AC7A24" w:rsidRDefault="00A656B2" w:rsidP="00A656B2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嘉義縣失智症行動計畫執行工作小組委員會111年7月</w:t>
      </w:r>
      <w:r w:rsidR="007900F1" w:rsidRPr="00AC7A24">
        <w:rPr>
          <w:rFonts w:ascii="標楷體" w:eastAsia="標楷體" w:hAnsi="標楷體"/>
          <w:sz w:val="26"/>
          <w:szCs w:val="26"/>
        </w:rPr>
        <w:t>15</w:t>
      </w:r>
      <w:r w:rsidRPr="00AC7A24">
        <w:rPr>
          <w:rFonts w:ascii="標楷體" w:eastAsia="標楷體" w:hAnsi="標楷體"/>
          <w:sz w:val="26"/>
          <w:szCs w:val="26"/>
        </w:rPr>
        <w:t>日第一次會議決議。</w:t>
      </w:r>
    </w:p>
    <w:p w:rsidR="00E711D3" w:rsidRDefault="00E33F17" w:rsidP="00E711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目的：</w:t>
      </w:r>
    </w:p>
    <w:p w:rsidR="00A656B2" w:rsidRPr="00E711D3" w:rsidRDefault="00EE78CC" w:rsidP="00E711D3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E711D3">
        <w:rPr>
          <w:rFonts w:ascii="標楷體" w:eastAsia="標楷體" w:hAnsi="標楷體" w:hint="eastAsia"/>
          <w:sz w:val="26"/>
          <w:szCs w:val="26"/>
        </w:rPr>
        <w:t>鑑於本縣為人口老化程度最高之縣市，而失智症盛行率係隨年齡有上升趨勢，爰對於失智症之預防、診斷、治療及追蹤照護之重視刻不容緩；是為提升公務人員對失智症之認識，以建立友善態度，並落實於公共服務之提供，爰訂於9月份(國際失智月)辦理旨揭研習班。</w:t>
      </w:r>
    </w:p>
    <w:p w:rsidR="007900F1" w:rsidRPr="00AC7A24" w:rsidRDefault="00E33F17" w:rsidP="00E33F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主辦單位：</w:t>
      </w:r>
    </w:p>
    <w:p w:rsidR="00E33F17" w:rsidRPr="00AC7A24" w:rsidRDefault="007900F1" w:rsidP="007900F1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嘉義縣政</w:t>
      </w:r>
      <w:r w:rsidR="00A762D6" w:rsidRPr="00AC7A24">
        <w:rPr>
          <w:rFonts w:ascii="標楷體" w:eastAsia="標楷體" w:hAnsi="標楷體"/>
          <w:sz w:val="26"/>
          <w:szCs w:val="26"/>
        </w:rPr>
        <w:t>府人事處</w:t>
      </w:r>
      <w:r w:rsidRPr="00AC7A24">
        <w:rPr>
          <w:rFonts w:ascii="標楷體" w:eastAsia="標楷體" w:hAnsi="標楷體"/>
          <w:sz w:val="26"/>
          <w:szCs w:val="26"/>
        </w:rPr>
        <w:t>。</w:t>
      </w:r>
    </w:p>
    <w:p w:rsidR="007900F1" w:rsidRPr="00AC7A24" w:rsidRDefault="00E33F17" w:rsidP="00E33F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實施對象：</w:t>
      </w:r>
    </w:p>
    <w:p w:rsidR="00E33F17" w:rsidRPr="00AC7A24" w:rsidRDefault="00A762D6" w:rsidP="007900F1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本府暨所屬機關</w:t>
      </w:r>
      <w:r w:rsidR="002524B1" w:rsidRPr="00AC7A24">
        <w:rPr>
          <w:rFonts w:ascii="標楷體" w:eastAsia="標楷體" w:hAnsi="標楷體"/>
          <w:sz w:val="26"/>
          <w:szCs w:val="26"/>
        </w:rPr>
        <w:t>及</w:t>
      </w:r>
      <w:r w:rsidR="007900F1" w:rsidRPr="00AC7A24">
        <w:rPr>
          <w:rFonts w:ascii="標楷體" w:eastAsia="標楷體" w:hAnsi="標楷體"/>
          <w:sz w:val="26"/>
          <w:szCs w:val="26"/>
        </w:rPr>
        <w:t>鄉鎮市公所</w:t>
      </w:r>
      <w:r w:rsidRPr="00AC7A24">
        <w:rPr>
          <w:rFonts w:ascii="標楷體" w:eastAsia="標楷體" w:hAnsi="標楷體"/>
          <w:sz w:val="26"/>
          <w:szCs w:val="26"/>
        </w:rPr>
        <w:t>公務人員</w:t>
      </w:r>
      <w:r w:rsidR="007900F1" w:rsidRPr="00AC7A24">
        <w:rPr>
          <w:rFonts w:ascii="標楷體" w:eastAsia="標楷體" w:hAnsi="標楷體"/>
          <w:sz w:val="26"/>
          <w:szCs w:val="26"/>
        </w:rPr>
        <w:t>。</w:t>
      </w:r>
    </w:p>
    <w:p w:rsidR="007900F1" w:rsidRPr="00AC7A24" w:rsidRDefault="00A762D6" w:rsidP="00E33F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活動地點：</w:t>
      </w:r>
    </w:p>
    <w:p w:rsidR="00E33F17" w:rsidRDefault="00A762D6" w:rsidP="007900F1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本縣衛生局</w:t>
      </w:r>
      <w:r w:rsidR="009D65AF">
        <w:rPr>
          <w:rFonts w:ascii="標楷體" w:eastAsia="標楷體" w:hAnsi="標楷體"/>
          <w:sz w:val="26"/>
          <w:szCs w:val="26"/>
        </w:rPr>
        <w:t>永在</w:t>
      </w:r>
      <w:r w:rsidRPr="00AC7A24">
        <w:rPr>
          <w:rFonts w:ascii="標楷體" w:eastAsia="標楷體" w:hAnsi="標楷體"/>
          <w:sz w:val="26"/>
          <w:szCs w:val="26"/>
        </w:rPr>
        <w:t>食安大樓3樓會議廳</w:t>
      </w:r>
      <w:r w:rsidR="007900F1" w:rsidRPr="00AC7A24">
        <w:rPr>
          <w:rFonts w:ascii="標楷體" w:eastAsia="標楷體" w:hAnsi="標楷體"/>
          <w:sz w:val="26"/>
          <w:szCs w:val="26"/>
        </w:rPr>
        <w:t>。</w:t>
      </w:r>
    </w:p>
    <w:p w:rsidR="00DB7135" w:rsidRPr="00AC7A24" w:rsidRDefault="00DB7135" w:rsidP="007900F1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 w:rsidRPr="00DB7135">
        <w:rPr>
          <w:rFonts w:ascii="標楷體" w:eastAsia="標楷體" w:hAnsi="標楷體"/>
          <w:sz w:val="26"/>
          <w:szCs w:val="26"/>
        </w:rPr>
        <w:t>地址：嘉義縣太保市太保二路113號</w:t>
      </w:r>
      <w:r>
        <w:rPr>
          <w:rFonts w:ascii="標楷體" w:eastAsia="標楷體" w:hAnsi="標楷體"/>
          <w:sz w:val="26"/>
          <w:szCs w:val="26"/>
        </w:rPr>
        <w:t>)</w:t>
      </w:r>
    </w:p>
    <w:p w:rsidR="007900F1" w:rsidRPr="00AC7A24" w:rsidRDefault="00E33F17" w:rsidP="00E33F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活動日期：</w:t>
      </w:r>
    </w:p>
    <w:p w:rsidR="00E33F17" w:rsidRPr="00AC7A24" w:rsidRDefault="007900F1" w:rsidP="00EB63AF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本(</w:t>
      </w:r>
      <w:r w:rsidR="00A762D6" w:rsidRPr="00AC7A24">
        <w:rPr>
          <w:rFonts w:ascii="標楷體" w:eastAsia="標楷體" w:hAnsi="標楷體"/>
          <w:sz w:val="26"/>
          <w:szCs w:val="26"/>
        </w:rPr>
        <w:t>111</w:t>
      </w:r>
      <w:r w:rsidRPr="00AC7A24">
        <w:rPr>
          <w:rFonts w:ascii="標楷體" w:eastAsia="標楷體" w:hAnsi="標楷體"/>
          <w:sz w:val="26"/>
          <w:szCs w:val="26"/>
        </w:rPr>
        <w:t>)</w:t>
      </w:r>
      <w:r w:rsidR="00A762D6" w:rsidRPr="00AC7A24">
        <w:rPr>
          <w:rFonts w:ascii="標楷體" w:eastAsia="標楷體" w:hAnsi="標楷體"/>
          <w:sz w:val="26"/>
          <w:szCs w:val="26"/>
        </w:rPr>
        <w:t>年9月5日</w:t>
      </w:r>
      <w:r w:rsidRPr="00AC7A24">
        <w:rPr>
          <w:rFonts w:ascii="標楷體" w:eastAsia="標楷體" w:hAnsi="標楷體"/>
          <w:sz w:val="26"/>
          <w:szCs w:val="26"/>
        </w:rPr>
        <w:t>(星期一</w:t>
      </w:r>
      <w:r w:rsidR="00EB63AF" w:rsidRPr="00AC7A24">
        <w:rPr>
          <w:rFonts w:ascii="標楷體" w:eastAsia="標楷體" w:hAnsi="標楷體"/>
          <w:sz w:val="26"/>
          <w:szCs w:val="26"/>
        </w:rPr>
        <w:t xml:space="preserve">) </w:t>
      </w:r>
      <w:r w:rsidR="00BF2B39" w:rsidRPr="00AC7A24">
        <w:rPr>
          <w:rFonts w:ascii="標楷體" w:eastAsia="標楷體" w:hAnsi="標楷體"/>
          <w:sz w:val="26"/>
          <w:szCs w:val="26"/>
        </w:rPr>
        <w:t>9</w:t>
      </w:r>
      <w:r w:rsidRPr="00AC7A24">
        <w:rPr>
          <w:rFonts w:ascii="標楷體" w:eastAsia="標楷體" w:hAnsi="標楷體"/>
          <w:sz w:val="26"/>
          <w:szCs w:val="26"/>
        </w:rPr>
        <w:t>時</w:t>
      </w:r>
      <w:r w:rsidR="00BF2B39" w:rsidRPr="00AC7A24">
        <w:rPr>
          <w:rFonts w:ascii="標楷體" w:eastAsia="標楷體" w:hAnsi="標楷體"/>
          <w:sz w:val="26"/>
          <w:szCs w:val="26"/>
        </w:rPr>
        <w:t>1</w:t>
      </w:r>
      <w:r w:rsidRPr="00AC7A24">
        <w:rPr>
          <w:rFonts w:ascii="標楷體" w:eastAsia="標楷體" w:hAnsi="標楷體"/>
          <w:sz w:val="26"/>
          <w:szCs w:val="26"/>
        </w:rPr>
        <w:t>0分至12時30分。</w:t>
      </w:r>
    </w:p>
    <w:p w:rsidR="00E33F17" w:rsidRPr="00AC7A24" w:rsidRDefault="00E33F17" w:rsidP="00E33F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課程表：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358"/>
        <w:gridCol w:w="2126"/>
        <w:gridCol w:w="1985"/>
        <w:gridCol w:w="2347"/>
      </w:tblGrid>
      <w:tr w:rsidR="00E33F17" w:rsidRPr="00A656B2" w:rsidTr="00EA3C74">
        <w:tc>
          <w:tcPr>
            <w:tcW w:w="1358" w:type="dxa"/>
            <w:vAlign w:val="center"/>
          </w:tcPr>
          <w:p w:rsidR="00E33F17" w:rsidRPr="00A656B2" w:rsidRDefault="00E33F17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26" w:type="dxa"/>
            <w:vAlign w:val="center"/>
          </w:tcPr>
          <w:p w:rsidR="00E33F17" w:rsidRPr="00A656B2" w:rsidRDefault="00E33F17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vAlign w:val="center"/>
          </w:tcPr>
          <w:p w:rsidR="00E33F17" w:rsidRPr="00A656B2" w:rsidRDefault="00E33F17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課目</w:t>
            </w:r>
          </w:p>
        </w:tc>
        <w:tc>
          <w:tcPr>
            <w:tcW w:w="2347" w:type="dxa"/>
            <w:vAlign w:val="center"/>
          </w:tcPr>
          <w:p w:rsidR="00E33F17" w:rsidRPr="00A656B2" w:rsidRDefault="00BD188B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07255" w:rsidRPr="00A656B2" w:rsidTr="00EA3C74">
        <w:tc>
          <w:tcPr>
            <w:tcW w:w="1358" w:type="dxa"/>
            <w:vMerge w:val="restart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111年</w:t>
            </w:r>
          </w:p>
          <w:p w:rsidR="00407255" w:rsidRPr="00A656B2" w:rsidRDefault="00407255" w:rsidP="00EB63A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/>
              </w:rPr>
              <w:t>9月5日</w:t>
            </w:r>
          </w:p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/>
              </w:rPr>
              <w:t>星期一</w:t>
            </w:r>
          </w:p>
        </w:tc>
        <w:tc>
          <w:tcPr>
            <w:tcW w:w="2126" w:type="dxa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08：40-09：10</w:t>
            </w:r>
          </w:p>
        </w:tc>
        <w:tc>
          <w:tcPr>
            <w:tcW w:w="1985" w:type="dxa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347" w:type="dxa"/>
            <w:vAlign w:val="center"/>
          </w:tcPr>
          <w:p w:rsidR="00407255" w:rsidRPr="00A656B2" w:rsidRDefault="00407255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407255" w:rsidRPr="00A656B2" w:rsidTr="00EA3C74">
        <w:tc>
          <w:tcPr>
            <w:tcW w:w="1358" w:type="dxa"/>
            <w:vMerge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09：10-10：00</w:t>
            </w:r>
          </w:p>
        </w:tc>
        <w:tc>
          <w:tcPr>
            <w:tcW w:w="1985" w:type="dxa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失智症影片分享</w:t>
            </w:r>
          </w:p>
        </w:tc>
        <w:tc>
          <w:tcPr>
            <w:tcW w:w="2347" w:type="dxa"/>
            <w:vAlign w:val="center"/>
          </w:tcPr>
          <w:p w:rsidR="00EA3C74" w:rsidRDefault="00EB63AF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大林慈濟醫院</w:t>
            </w:r>
          </w:p>
          <w:p w:rsidR="00EA3C74" w:rsidRDefault="00EB63AF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失智症中心主任</w:t>
            </w:r>
          </w:p>
          <w:p w:rsidR="00407255" w:rsidRPr="00A656B2" w:rsidRDefault="00EB63AF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曹汶龍</w:t>
            </w:r>
          </w:p>
        </w:tc>
      </w:tr>
      <w:tr w:rsidR="00407255" w:rsidRPr="00A656B2" w:rsidTr="00EA3C74">
        <w:tc>
          <w:tcPr>
            <w:tcW w:w="1358" w:type="dxa"/>
            <w:vMerge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10：00-10：10</w:t>
            </w:r>
          </w:p>
        </w:tc>
        <w:tc>
          <w:tcPr>
            <w:tcW w:w="1985" w:type="dxa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47" w:type="dxa"/>
            <w:vAlign w:val="center"/>
          </w:tcPr>
          <w:p w:rsidR="00407255" w:rsidRPr="00A656B2" w:rsidRDefault="00407255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407255" w:rsidRPr="00A656B2" w:rsidTr="00EA3C74">
        <w:tc>
          <w:tcPr>
            <w:tcW w:w="1358" w:type="dxa"/>
            <w:vMerge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10：10-11：00</w:t>
            </w:r>
          </w:p>
        </w:tc>
        <w:tc>
          <w:tcPr>
            <w:tcW w:w="1985" w:type="dxa"/>
            <w:vAlign w:val="center"/>
          </w:tcPr>
          <w:p w:rsidR="00407255" w:rsidRPr="00A656B2" w:rsidRDefault="008E67E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照顧</w:t>
            </w:r>
            <w:r w:rsidR="00A656B2" w:rsidRPr="00A656B2">
              <w:rPr>
                <w:rFonts w:ascii="標楷體" w:eastAsia="標楷體" w:hAnsi="標楷體"/>
              </w:rPr>
              <w:t>失智症</w:t>
            </w:r>
            <w:r>
              <w:rPr>
                <w:rFonts w:ascii="標楷體" w:eastAsia="標楷體" w:hAnsi="標楷體"/>
              </w:rPr>
              <w:t>家人經驗</w:t>
            </w:r>
            <w:r w:rsidR="00A656B2" w:rsidRPr="00A656B2">
              <w:rPr>
                <w:rFonts w:ascii="標楷體" w:eastAsia="標楷體" w:hAnsi="標楷體"/>
              </w:rPr>
              <w:t>分享</w:t>
            </w:r>
          </w:p>
        </w:tc>
        <w:tc>
          <w:tcPr>
            <w:tcW w:w="2347" w:type="dxa"/>
            <w:vAlign w:val="center"/>
          </w:tcPr>
          <w:p w:rsidR="00EA3C74" w:rsidRDefault="00131A5C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大林慈濟醫院</w:t>
            </w:r>
          </w:p>
          <w:p w:rsidR="00EA3C74" w:rsidRDefault="00131A5C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失智症中心主任</w:t>
            </w:r>
          </w:p>
          <w:p w:rsidR="00407255" w:rsidRPr="00A656B2" w:rsidRDefault="00131A5C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曹汶龍</w:t>
            </w:r>
          </w:p>
        </w:tc>
      </w:tr>
      <w:tr w:rsidR="00407255" w:rsidRPr="00A656B2" w:rsidTr="00EA3C74">
        <w:tc>
          <w:tcPr>
            <w:tcW w:w="1358" w:type="dxa"/>
            <w:vMerge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11：00-11：10</w:t>
            </w:r>
          </w:p>
        </w:tc>
        <w:tc>
          <w:tcPr>
            <w:tcW w:w="1985" w:type="dxa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347" w:type="dxa"/>
            <w:vAlign w:val="center"/>
          </w:tcPr>
          <w:p w:rsidR="00407255" w:rsidRPr="00A656B2" w:rsidRDefault="00407255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407255" w:rsidRPr="00A656B2" w:rsidTr="00EA3C74">
        <w:tc>
          <w:tcPr>
            <w:tcW w:w="1358" w:type="dxa"/>
            <w:vMerge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11：10-12：</w:t>
            </w:r>
            <w:r w:rsidR="00A656B2" w:rsidRPr="00A656B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407255" w:rsidRPr="00A656B2" w:rsidRDefault="00EB63AF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失智症實務深入對話及QA</w:t>
            </w:r>
          </w:p>
        </w:tc>
        <w:tc>
          <w:tcPr>
            <w:tcW w:w="2347" w:type="dxa"/>
            <w:vAlign w:val="center"/>
          </w:tcPr>
          <w:p w:rsidR="00EA3C74" w:rsidRDefault="00131A5C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大林慈濟醫院</w:t>
            </w:r>
          </w:p>
          <w:p w:rsidR="00EA3C74" w:rsidRDefault="00131A5C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失智症中心主任</w:t>
            </w:r>
          </w:p>
          <w:p w:rsidR="00407255" w:rsidRPr="00A656B2" w:rsidRDefault="00131A5C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曹汶龍</w:t>
            </w:r>
          </w:p>
        </w:tc>
      </w:tr>
      <w:tr w:rsidR="00407255" w:rsidRPr="00A656B2" w:rsidTr="00EA3C74">
        <w:tc>
          <w:tcPr>
            <w:tcW w:w="1358" w:type="dxa"/>
            <w:vMerge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12：</w:t>
            </w:r>
            <w:r w:rsidR="00A656B2" w:rsidRPr="00A656B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407255" w:rsidRPr="00A656B2" w:rsidRDefault="00407255" w:rsidP="00E33F1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656B2">
              <w:rPr>
                <w:rFonts w:ascii="標楷體" w:eastAsia="標楷體" w:hAnsi="標楷體" w:hint="eastAsia"/>
              </w:rPr>
              <w:t>豐收賦歸</w:t>
            </w:r>
          </w:p>
        </w:tc>
        <w:tc>
          <w:tcPr>
            <w:tcW w:w="2347" w:type="dxa"/>
            <w:vAlign w:val="center"/>
          </w:tcPr>
          <w:p w:rsidR="00407255" w:rsidRPr="00A656B2" w:rsidRDefault="00407255" w:rsidP="00EA3C7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33F17" w:rsidRPr="00AC7A24" w:rsidRDefault="00E33F17" w:rsidP="00E33F17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570CAC" w:rsidRPr="00AC7A24" w:rsidRDefault="00E33F17" w:rsidP="00570CA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報名方式：</w:t>
      </w:r>
    </w:p>
    <w:p w:rsidR="00AC7A24" w:rsidRDefault="00AC7A24" w:rsidP="00570CA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本府各處：</w:t>
      </w:r>
    </w:p>
    <w:p w:rsidR="00570CAC" w:rsidRPr="00AC7A24" w:rsidRDefault="00D9335A" w:rsidP="00AC7A24">
      <w:pPr>
        <w:pStyle w:val="a3"/>
        <w:ind w:leftChars="0" w:left="96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請依式填列報名表</w:t>
      </w:r>
      <w:r w:rsidR="00AC7A24">
        <w:rPr>
          <w:rFonts w:ascii="標楷體" w:eastAsia="標楷體" w:hAnsi="標楷體"/>
          <w:sz w:val="26"/>
          <w:szCs w:val="26"/>
        </w:rPr>
        <w:t>，逕</w:t>
      </w:r>
      <w:r w:rsidRPr="00AC7A24">
        <w:rPr>
          <w:rFonts w:ascii="標楷體" w:eastAsia="標楷體" w:hAnsi="標楷體"/>
          <w:sz w:val="26"/>
          <w:szCs w:val="26"/>
        </w:rPr>
        <w:t>送本府人事處(考核訓練科)或傳送至本案承辦人信箱(</w:t>
      </w:r>
      <w:hyperlink r:id="rId7" w:history="1">
        <w:r w:rsidR="00570CAC" w:rsidRPr="00AC7A24">
          <w:rPr>
            <w:rFonts w:ascii="標楷體" w:eastAsia="標楷體" w:hAnsi="標楷體"/>
            <w:sz w:val="26"/>
            <w:szCs w:val="26"/>
          </w:rPr>
          <w:t>boice1314@mail.cyhg.gov.tw</w:t>
        </w:r>
      </w:hyperlink>
      <w:r w:rsidR="00570CAC" w:rsidRPr="00AC7A24">
        <w:rPr>
          <w:rFonts w:ascii="標楷體" w:eastAsia="標楷體" w:hAnsi="標楷體"/>
          <w:sz w:val="26"/>
          <w:szCs w:val="26"/>
        </w:rPr>
        <w:t>) 統一薦送報名。</w:t>
      </w:r>
    </w:p>
    <w:p w:rsidR="00570CAC" w:rsidRPr="00AC7A24" w:rsidRDefault="00570CAC" w:rsidP="00570CA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府外機關單位：</w:t>
      </w:r>
    </w:p>
    <w:p w:rsidR="00AC7A24" w:rsidRDefault="00570CAC" w:rsidP="00570CAC">
      <w:pPr>
        <w:pStyle w:val="a3"/>
        <w:ind w:leftChars="0" w:left="96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請由各人事單位至終身學習入口網站辦理薦送報名(</w:t>
      </w:r>
      <w:r w:rsidR="00BB7F1D" w:rsidRPr="00BB7F1D">
        <w:rPr>
          <w:rFonts w:ascii="標楷體" w:eastAsia="標楷體" w:hAnsi="標楷體"/>
          <w:sz w:val="26"/>
          <w:szCs w:val="26"/>
        </w:rPr>
        <w:t>路徑：學習機關：嘉義縣政府；課程類別：機關業務知能∕</w:t>
      </w:r>
      <w:r w:rsidR="00BB7F1D">
        <w:rPr>
          <w:rFonts w:ascii="標楷體" w:eastAsia="標楷體" w:hAnsi="標楷體"/>
          <w:sz w:val="26"/>
          <w:szCs w:val="26"/>
        </w:rPr>
        <w:t>衛生行政；課程名稱：「你好，我是誰」失智症防治宣導研習班</w:t>
      </w:r>
      <w:r w:rsidR="00AC7A24">
        <w:rPr>
          <w:rFonts w:ascii="標楷體" w:eastAsia="標楷體" w:hAnsi="標楷體"/>
          <w:sz w:val="26"/>
          <w:szCs w:val="26"/>
        </w:rPr>
        <w:t>)</w:t>
      </w:r>
      <w:r w:rsidR="00BB7F1D">
        <w:rPr>
          <w:rFonts w:ascii="標楷體" w:eastAsia="標楷體" w:hAnsi="標楷體"/>
          <w:sz w:val="26"/>
          <w:szCs w:val="26"/>
        </w:rPr>
        <w:t>。</w:t>
      </w:r>
      <w:bookmarkStart w:id="0" w:name="_GoBack"/>
      <w:bookmarkEnd w:id="0"/>
    </w:p>
    <w:p w:rsidR="00B024E9" w:rsidRPr="00226112" w:rsidRDefault="00AC7A24" w:rsidP="00226112">
      <w:pPr>
        <w:pStyle w:val="a3"/>
        <w:ind w:leftChars="0" w:left="9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(承辦人電話：05-3620123轉8366)</w:t>
      </w:r>
    </w:p>
    <w:p w:rsidR="00E33F17" w:rsidRPr="00AC7A24" w:rsidRDefault="00E33F17" w:rsidP="00E33F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經費：</w:t>
      </w:r>
    </w:p>
    <w:p w:rsidR="00570CAC" w:rsidRPr="00AC7A24" w:rsidRDefault="00570CAC" w:rsidP="00570CAC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本處111年人事業務–考核獎懲–業務費項下支應。</w:t>
      </w:r>
    </w:p>
    <w:p w:rsidR="00E33F17" w:rsidRPr="00AC7A24" w:rsidRDefault="00E33F17" w:rsidP="00E33F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學習認證：</w:t>
      </w:r>
    </w:p>
    <w:p w:rsidR="00570CAC" w:rsidRPr="00AC7A24" w:rsidRDefault="00570CAC" w:rsidP="00570CAC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AC7A24">
        <w:rPr>
          <w:rFonts w:ascii="標楷體" w:eastAsia="標楷體" w:hAnsi="標楷體"/>
          <w:sz w:val="26"/>
          <w:szCs w:val="26"/>
        </w:rPr>
        <w:t>參加研習人員依實際課程時數核發學習認證時數。</w:t>
      </w:r>
    </w:p>
    <w:p w:rsidR="00E33F17" w:rsidRPr="00AC7A24" w:rsidRDefault="00B024E9" w:rsidP="00E33F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本計畫核後實施；修正時亦同</w:t>
      </w:r>
      <w:r w:rsidR="00E33F17" w:rsidRPr="00AC7A24">
        <w:rPr>
          <w:rFonts w:ascii="標楷體" w:eastAsia="標楷體" w:hAnsi="標楷體"/>
          <w:sz w:val="26"/>
          <w:szCs w:val="26"/>
        </w:rPr>
        <w:t>。</w:t>
      </w:r>
    </w:p>
    <w:sectPr w:rsidR="00E33F17" w:rsidRPr="00AC7A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69" w:rsidRDefault="00E52869" w:rsidP="00A656B2">
      <w:r>
        <w:separator/>
      </w:r>
    </w:p>
  </w:endnote>
  <w:endnote w:type="continuationSeparator" w:id="0">
    <w:p w:rsidR="00E52869" w:rsidRDefault="00E52869" w:rsidP="00A6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69" w:rsidRDefault="00E52869" w:rsidP="00A656B2">
      <w:r>
        <w:separator/>
      </w:r>
    </w:p>
  </w:footnote>
  <w:footnote w:type="continuationSeparator" w:id="0">
    <w:p w:rsidR="00E52869" w:rsidRDefault="00E52869" w:rsidP="00A6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324D8"/>
    <w:multiLevelType w:val="hybridMultilevel"/>
    <w:tmpl w:val="8C58A34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C26DE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17"/>
    <w:rsid w:val="00090096"/>
    <w:rsid w:val="00131A5C"/>
    <w:rsid w:val="00226112"/>
    <w:rsid w:val="0024563B"/>
    <w:rsid w:val="002524B1"/>
    <w:rsid w:val="00254A62"/>
    <w:rsid w:val="002909A1"/>
    <w:rsid w:val="002C3B10"/>
    <w:rsid w:val="00407255"/>
    <w:rsid w:val="004972D6"/>
    <w:rsid w:val="00527899"/>
    <w:rsid w:val="00570CAC"/>
    <w:rsid w:val="006C67F9"/>
    <w:rsid w:val="006D6AA1"/>
    <w:rsid w:val="007900F1"/>
    <w:rsid w:val="007A7EDB"/>
    <w:rsid w:val="00820B64"/>
    <w:rsid w:val="0084679A"/>
    <w:rsid w:val="0085106F"/>
    <w:rsid w:val="00887861"/>
    <w:rsid w:val="008A5D21"/>
    <w:rsid w:val="008B7435"/>
    <w:rsid w:val="008E67E5"/>
    <w:rsid w:val="009C750E"/>
    <w:rsid w:val="009D65AF"/>
    <w:rsid w:val="00A656B2"/>
    <w:rsid w:val="00A762D6"/>
    <w:rsid w:val="00A94B7A"/>
    <w:rsid w:val="00AC7A24"/>
    <w:rsid w:val="00B024E9"/>
    <w:rsid w:val="00B079F6"/>
    <w:rsid w:val="00BB7F1D"/>
    <w:rsid w:val="00BD188B"/>
    <w:rsid w:val="00BF2B39"/>
    <w:rsid w:val="00C042EE"/>
    <w:rsid w:val="00C627A5"/>
    <w:rsid w:val="00CF06F7"/>
    <w:rsid w:val="00D32FCB"/>
    <w:rsid w:val="00D53A42"/>
    <w:rsid w:val="00D909DE"/>
    <w:rsid w:val="00D9335A"/>
    <w:rsid w:val="00DB7135"/>
    <w:rsid w:val="00E32A2A"/>
    <w:rsid w:val="00E33F17"/>
    <w:rsid w:val="00E51CD6"/>
    <w:rsid w:val="00E52869"/>
    <w:rsid w:val="00E711D3"/>
    <w:rsid w:val="00E86E94"/>
    <w:rsid w:val="00EA3C74"/>
    <w:rsid w:val="00EB63AF"/>
    <w:rsid w:val="00EE78CC"/>
    <w:rsid w:val="00F82FF3"/>
    <w:rsid w:val="00F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FAC18E-BECF-4BE3-B817-6F19EFC0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17"/>
    <w:pPr>
      <w:ind w:leftChars="200" w:left="480"/>
    </w:pPr>
  </w:style>
  <w:style w:type="table" w:styleId="a4">
    <w:name w:val="Table Grid"/>
    <w:basedOn w:val="a1"/>
    <w:uiPriority w:val="39"/>
    <w:rsid w:val="00E3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6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6B2"/>
    <w:rPr>
      <w:sz w:val="20"/>
      <w:szCs w:val="20"/>
    </w:rPr>
  </w:style>
  <w:style w:type="character" w:styleId="a9">
    <w:name w:val="Hyperlink"/>
    <w:basedOn w:val="a0"/>
    <w:uiPriority w:val="99"/>
    <w:unhideWhenUsed/>
    <w:rsid w:val="00570CA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6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611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78CC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ice1314@mail.cyh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羅方渝</dc:creator>
  <cp:keywords/>
  <dc:description/>
  <cp:lastModifiedBy>羅方渝</cp:lastModifiedBy>
  <cp:revision>4</cp:revision>
  <cp:lastPrinted>2022-07-21T07:01:00Z</cp:lastPrinted>
  <dcterms:created xsi:type="dcterms:W3CDTF">2022-08-10T01:36:00Z</dcterms:created>
  <dcterms:modified xsi:type="dcterms:W3CDTF">2022-08-10T03:33:00Z</dcterms:modified>
</cp:coreProperties>
</file>