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8B" w:rsidRPr="004F24AE" w:rsidRDefault="00E168DA" w:rsidP="00E168DA">
      <w:pPr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r w:rsidRPr="004F24AE">
        <w:rPr>
          <w:rFonts w:ascii="Times New Roman" w:eastAsia="標楷體" w:hAnsi="Times New Roman"/>
          <w:b/>
          <w:sz w:val="36"/>
          <w:szCs w:val="36"/>
        </w:rPr>
        <w:t>110</w:t>
      </w:r>
      <w:r w:rsidRPr="004F24AE">
        <w:rPr>
          <w:rFonts w:ascii="Times New Roman" w:eastAsia="標楷體" w:hAnsi="Times New Roman" w:hint="eastAsia"/>
          <w:b/>
          <w:sz w:val="36"/>
          <w:szCs w:val="36"/>
        </w:rPr>
        <w:t>年</w:t>
      </w:r>
      <w:r w:rsidRPr="004F24AE">
        <w:rPr>
          <w:rFonts w:ascii="Times New Roman" w:eastAsia="標楷體" w:hAnsi="Times New Roman" w:hint="eastAsia"/>
          <w:b/>
          <w:sz w:val="36"/>
          <w:szCs w:val="36"/>
          <w:lang w:eastAsia="zh-HK"/>
        </w:rPr>
        <w:t>升官等</w:t>
      </w:r>
      <w:r w:rsidRPr="004F24AE">
        <w:rPr>
          <w:rFonts w:ascii="Times New Roman" w:eastAsia="標楷體" w:hAnsi="Times New Roman" w:hint="eastAsia"/>
          <w:b/>
          <w:sz w:val="36"/>
          <w:szCs w:val="36"/>
        </w:rPr>
        <w:t>訓練</w:t>
      </w:r>
      <w:r w:rsidRPr="004F24AE">
        <w:rPr>
          <w:rFonts w:ascii="Times New Roman" w:eastAsia="標楷體" w:hAnsi="Times New Roman" w:hint="eastAsia"/>
          <w:b/>
          <w:sz w:val="36"/>
          <w:szCs w:val="36"/>
          <w:lang w:eastAsia="zh-HK"/>
        </w:rPr>
        <w:t>線上</w:t>
      </w:r>
      <w:r w:rsidRPr="004F24AE">
        <w:rPr>
          <w:rFonts w:ascii="Times New Roman" w:eastAsia="標楷體" w:hAnsi="Times New Roman" w:hint="eastAsia"/>
          <w:b/>
          <w:sz w:val="36"/>
          <w:szCs w:val="36"/>
        </w:rPr>
        <w:t>直播先修課程課表</w:t>
      </w:r>
    </w:p>
    <w:p w:rsidR="007B48E9" w:rsidRDefault="007B48E9" w:rsidP="007B48E9">
      <w:pPr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  <w:lang w:eastAsia="zh-HK"/>
        </w:rPr>
        <w:t>時間：</w:t>
      </w:r>
      <w:r>
        <w:rPr>
          <w:rFonts w:ascii="Times New Roman" w:eastAsia="標楷體" w:hAnsi="Times New Roman" w:hint="eastAsia"/>
          <w:sz w:val="32"/>
          <w:szCs w:val="32"/>
          <w:lang w:eastAsia="zh-HK"/>
        </w:rPr>
        <w:t>110</w:t>
      </w:r>
      <w:r>
        <w:rPr>
          <w:rFonts w:ascii="Times New Roman" w:eastAsia="標楷體" w:hAnsi="Times New Roman" w:hint="eastAsia"/>
          <w:sz w:val="32"/>
          <w:szCs w:val="32"/>
          <w:lang w:eastAsia="zh-HK"/>
        </w:rPr>
        <w:t>年</w:t>
      </w:r>
      <w:r>
        <w:rPr>
          <w:rFonts w:ascii="Times New Roman" w:eastAsia="標楷體" w:hAnsi="Times New Roman" w:hint="eastAsia"/>
          <w:sz w:val="32"/>
          <w:szCs w:val="32"/>
          <w:lang w:eastAsia="zh-HK"/>
        </w:rPr>
        <w:t>3</w:t>
      </w:r>
      <w:r>
        <w:rPr>
          <w:rFonts w:ascii="Times New Roman" w:eastAsia="標楷體" w:hAnsi="Times New Roman" w:hint="eastAsia"/>
          <w:sz w:val="32"/>
          <w:szCs w:val="32"/>
          <w:lang w:eastAsia="zh-HK"/>
        </w:rPr>
        <w:t>月</w:t>
      </w:r>
      <w:r>
        <w:rPr>
          <w:rFonts w:ascii="Times New Roman" w:eastAsia="標楷體" w:hAnsi="Times New Roman" w:hint="eastAsia"/>
          <w:sz w:val="32"/>
          <w:szCs w:val="32"/>
          <w:lang w:eastAsia="zh-HK"/>
        </w:rPr>
        <w:t>26</w:t>
      </w:r>
      <w:r>
        <w:rPr>
          <w:rFonts w:ascii="Times New Roman" w:eastAsia="標楷體" w:hAnsi="Times New Roman" w:hint="eastAsia"/>
          <w:sz w:val="32"/>
          <w:szCs w:val="32"/>
          <w:lang w:eastAsia="zh-HK"/>
        </w:rPr>
        <w:t>日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（五）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3712"/>
        <w:gridCol w:w="3404"/>
      </w:tblGrid>
      <w:tr w:rsidR="007B48E9" w:rsidRPr="00E168DA" w:rsidTr="008A2222">
        <w:trPr>
          <w:jc w:val="center"/>
        </w:trPr>
        <w:tc>
          <w:tcPr>
            <w:tcW w:w="1724" w:type="dxa"/>
            <w:shd w:val="clear" w:color="auto" w:fill="auto"/>
          </w:tcPr>
          <w:p w:rsidR="007B48E9" w:rsidRPr="00E168DA" w:rsidRDefault="007B48E9" w:rsidP="008A222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168DA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課程</w:t>
            </w:r>
          </w:p>
        </w:tc>
        <w:tc>
          <w:tcPr>
            <w:tcW w:w="3712" w:type="dxa"/>
            <w:shd w:val="clear" w:color="auto" w:fill="auto"/>
          </w:tcPr>
          <w:p w:rsidR="007B48E9" w:rsidRPr="00E168DA" w:rsidRDefault="007B48E9" w:rsidP="008A222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168DA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時間</w:t>
            </w:r>
          </w:p>
        </w:tc>
        <w:tc>
          <w:tcPr>
            <w:tcW w:w="3404" w:type="dxa"/>
          </w:tcPr>
          <w:p w:rsidR="007B48E9" w:rsidRPr="00E168DA" w:rsidRDefault="007B48E9" w:rsidP="008A222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內容</w:t>
            </w:r>
          </w:p>
        </w:tc>
      </w:tr>
      <w:tr w:rsidR="007B48E9" w:rsidRPr="00E168DA" w:rsidTr="00AB6661">
        <w:trPr>
          <w:trHeight w:val="566"/>
          <w:jc w:val="center"/>
        </w:trPr>
        <w:tc>
          <w:tcPr>
            <w:tcW w:w="1724" w:type="dxa"/>
            <w:shd w:val="clear" w:color="auto" w:fill="auto"/>
          </w:tcPr>
          <w:p w:rsidR="007B48E9" w:rsidRPr="00E168DA" w:rsidRDefault="007B48E9" w:rsidP="008A2222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課前系統測試</w:t>
            </w:r>
          </w:p>
        </w:tc>
        <w:tc>
          <w:tcPr>
            <w:tcW w:w="3712" w:type="dxa"/>
            <w:shd w:val="clear" w:color="auto" w:fill="auto"/>
          </w:tcPr>
          <w:p w:rsidR="007B48E9" w:rsidRPr="00E168DA" w:rsidRDefault="007B48E9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168D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9:30-1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</w:t>
            </w:r>
            <w:r w:rsidRPr="00E168D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</w:t>
            </w:r>
            <w:r w:rsidRPr="00E168D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3404" w:type="dxa"/>
          </w:tcPr>
          <w:p w:rsidR="007B48E9" w:rsidRPr="00E168DA" w:rsidRDefault="007B48E9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請參加人員利用個人電腦、筆電或手機登入空大</w:t>
            </w:r>
            <w:r w:rsidR="00EB2B6A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遠距教學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教室</w:t>
            </w:r>
            <w:r w:rsidR="00EB2B6A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（網址連結另以e-mail通知）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，以測試能否正常運作，並</w:t>
            </w:r>
            <w:r w:rsidR="001B721E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由助教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協助參加人員故障排除及使用課程系統指導。</w:t>
            </w:r>
          </w:p>
        </w:tc>
      </w:tr>
    </w:tbl>
    <w:p w:rsidR="007B48E9" w:rsidRDefault="007B48E9" w:rsidP="00D757D8">
      <w:pPr>
        <w:rPr>
          <w:rFonts w:ascii="Times New Roman" w:eastAsia="標楷體" w:hAnsi="Times New Roman"/>
          <w:sz w:val="32"/>
          <w:szCs w:val="32"/>
        </w:rPr>
      </w:pPr>
    </w:p>
    <w:p w:rsidR="00E168DA" w:rsidRDefault="007B48E9" w:rsidP="00D757D8">
      <w:pPr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  <w:lang w:eastAsia="zh-HK"/>
        </w:rPr>
        <w:t>時間：</w:t>
      </w:r>
      <w:r>
        <w:rPr>
          <w:rFonts w:ascii="Times New Roman" w:eastAsia="標楷體" w:hAnsi="Times New Roman" w:hint="eastAsia"/>
          <w:sz w:val="32"/>
          <w:szCs w:val="32"/>
          <w:lang w:eastAsia="zh-HK"/>
        </w:rPr>
        <w:t>110</w:t>
      </w:r>
      <w:r>
        <w:rPr>
          <w:rFonts w:ascii="Times New Roman" w:eastAsia="標楷體" w:hAnsi="Times New Roman" w:hint="eastAsia"/>
          <w:sz w:val="32"/>
          <w:szCs w:val="32"/>
          <w:lang w:eastAsia="zh-HK"/>
        </w:rPr>
        <w:t>年</w:t>
      </w:r>
      <w:r>
        <w:rPr>
          <w:rFonts w:ascii="Times New Roman" w:eastAsia="標楷體" w:hAnsi="Times New Roman" w:hint="eastAsia"/>
          <w:sz w:val="32"/>
          <w:szCs w:val="32"/>
          <w:lang w:eastAsia="zh-HK"/>
        </w:rPr>
        <w:t>3</w:t>
      </w:r>
      <w:r>
        <w:rPr>
          <w:rFonts w:ascii="Times New Roman" w:eastAsia="標楷體" w:hAnsi="Times New Roman" w:hint="eastAsia"/>
          <w:sz w:val="32"/>
          <w:szCs w:val="32"/>
          <w:lang w:eastAsia="zh-HK"/>
        </w:rPr>
        <w:t>月</w:t>
      </w:r>
      <w:r>
        <w:rPr>
          <w:rFonts w:ascii="Times New Roman" w:eastAsia="標楷體" w:hAnsi="Times New Roman" w:hint="eastAsia"/>
          <w:sz w:val="32"/>
          <w:szCs w:val="32"/>
          <w:lang w:eastAsia="zh-HK"/>
        </w:rPr>
        <w:t>27</w:t>
      </w:r>
      <w:r>
        <w:rPr>
          <w:rFonts w:ascii="Times New Roman" w:eastAsia="標楷體" w:hAnsi="Times New Roman" w:hint="eastAsia"/>
          <w:sz w:val="32"/>
          <w:szCs w:val="32"/>
          <w:lang w:eastAsia="zh-HK"/>
        </w:rPr>
        <w:t>日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（六）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1553"/>
        <w:gridCol w:w="2056"/>
        <w:gridCol w:w="3404"/>
      </w:tblGrid>
      <w:tr w:rsidR="007B48E9" w:rsidRPr="00E168DA" w:rsidTr="001129C6">
        <w:trPr>
          <w:jc w:val="center"/>
        </w:trPr>
        <w:tc>
          <w:tcPr>
            <w:tcW w:w="1827" w:type="dxa"/>
            <w:shd w:val="clear" w:color="auto" w:fill="auto"/>
          </w:tcPr>
          <w:p w:rsidR="007B48E9" w:rsidRPr="00E168DA" w:rsidRDefault="007B48E9" w:rsidP="00E168DA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168DA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課程</w:t>
            </w:r>
            <w:r w:rsidR="00605CC9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及講座</w:t>
            </w:r>
          </w:p>
        </w:tc>
        <w:tc>
          <w:tcPr>
            <w:tcW w:w="3609" w:type="dxa"/>
            <w:gridSpan w:val="2"/>
            <w:shd w:val="clear" w:color="auto" w:fill="auto"/>
          </w:tcPr>
          <w:p w:rsidR="007B48E9" w:rsidRPr="00E168DA" w:rsidRDefault="007B48E9" w:rsidP="00E168DA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168DA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時間</w:t>
            </w:r>
          </w:p>
        </w:tc>
        <w:tc>
          <w:tcPr>
            <w:tcW w:w="3404" w:type="dxa"/>
          </w:tcPr>
          <w:p w:rsidR="007B48E9" w:rsidRPr="00E168DA" w:rsidRDefault="007B48E9" w:rsidP="00E168DA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內容</w:t>
            </w:r>
          </w:p>
        </w:tc>
      </w:tr>
      <w:tr w:rsidR="007B48E9" w:rsidRPr="00E168DA" w:rsidTr="001129C6">
        <w:trPr>
          <w:trHeight w:val="566"/>
          <w:jc w:val="center"/>
        </w:trPr>
        <w:tc>
          <w:tcPr>
            <w:tcW w:w="1827" w:type="dxa"/>
            <w:vMerge w:val="restart"/>
            <w:shd w:val="clear" w:color="auto" w:fill="auto"/>
          </w:tcPr>
          <w:p w:rsidR="001B721E" w:rsidRPr="001B721E" w:rsidRDefault="00702D7A" w:rsidP="00E168DA">
            <w:pPr>
              <w:spacing w:line="52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1B721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行政程序法總</w:t>
            </w:r>
            <w:r w:rsidR="007D19A5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則</w:t>
            </w:r>
            <w:r w:rsidR="00605CC9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」</w:t>
            </w:r>
          </w:p>
          <w:p w:rsidR="001B721E" w:rsidRPr="004F24AE" w:rsidRDefault="001B721E" w:rsidP="00E168DA">
            <w:pPr>
              <w:spacing w:line="5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F24AE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講座</w:t>
            </w:r>
            <w:r w:rsidRPr="004F24A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  <w:p w:rsidR="007B48E9" w:rsidRPr="00E168DA" w:rsidRDefault="001B721E" w:rsidP="00E168D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F24AE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高助理教授樹人</w:t>
            </w:r>
          </w:p>
        </w:tc>
        <w:tc>
          <w:tcPr>
            <w:tcW w:w="1553" w:type="dxa"/>
            <w:shd w:val="clear" w:color="auto" w:fill="auto"/>
          </w:tcPr>
          <w:p w:rsidR="007B48E9" w:rsidRPr="00E168DA" w:rsidRDefault="007B48E9" w:rsidP="00E168D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168DA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預備</w:t>
            </w:r>
            <w:r w:rsidR="001B721E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作業</w:t>
            </w:r>
          </w:p>
        </w:tc>
        <w:tc>
          <w:tcPr>
            <w:tcW w:w="2056" w:type="dxa"/>
            <w:shd w:val="clear" w:color="auto" w:fill="auto"/>
          </w:tcPr>
          <w:p w:rsidR="007B48E9" w:rsidRPr="00E168DA" w:rsidRDefault="007B48E9" w:rsidP="00E168D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168D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9:30-10:00</w:t>
            </w:r>
          </w:p>
        </w:tc>
        <w:tc>
          <w:tcPr>
            <w:tcW w:w="3404" w:type="dxa"/>
          </w:tcPr>
          <w:p w:rsidR="007B48E9" w:rsidRPr="00E168DA" w:rsidRDefault="007B48E9" w:rsidP="00E168D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參加人員及講座登入教室</w:t>
            </w:r>
          </w:p>
        </w:tc>
      </w:tr>
      <w:tr w:rsidR="007B48E9" w:rsidRPr="00E168DA" w:rsidTr="001129C6">
        <w:trPr>
          <w:trHeight w:val="836"/>
          <w:jc w:val="center"/>
        </w:trPr>
        <w:tc>
          <w:tcPr>
            <w:tcW w:w="1827" w:type="dxa"/>
            <w:vMerge/>
            <w:shd w:val="clear" w:color="auto" w:fill="auto"/>
          </w:tcPr>
          <w:p w:rsidR="007B48E9" w:rsidRPr="00E168DA" w:rsidRDefault="007B48E9" w:rsidP="00E168DA">
            <w:pPr>
              <w:spacing w:line="52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1553" w:type="dxa"/>
            <w:shd w:val="clear" w:color="auto" w:fill="auto"/>
          </w:tcPr>
          <w:p w:rsidR="007B48E9" w:rsidRPr="00E168DA" w:rsidRDefault="007B48E9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講座授</w:t>
            </w:r>
            <w:r w:rsidRPr="00E168DA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課</w:t>
            </w:r>
          </w:p>
        </w:tc>
        <w:tc>
          <w:tcPr>
            <w:tcW w:w="2056" w:type="dxa"/>
            <w:shd w:val="clear" w:color="auto" w:fill="auto"/>
          </w:tcPr>
          <w:p w:rsidR="007B48E9" w:rsidRPr="00E168DA" w:rsidRDefault="007B48E9" w:rsidP="00E168D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 w:rsidRPr="00E168DA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10:00-12:00</w:t>
            </w:r>
          </w:p>
        </w:tc>
        <w:tc>
          <w:tcPr>
            <w:tcW w:w="3404" w:type="dxa"/>
          </w:tcPr>
          <w:p w:rsidR="007B48E9" w:rsidRPr="00E168DA" w:rsidRDefault="007B48E9" w:rsidP="00E168D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講座進行課程講授</w:t>
            </w:r>
          </w:p>
        </w:tc>
      </w:tr>
      <w:tr w:rsidR="007B48E9" w:rsidRPr="00E168DA" w:rsidTr="001129C6">
        <w:trPr>
          <w:trHeight w:val="760"/>
          <w:jc w:val="center"/>
        </w:trPr>
        <w:tc>
          <w:tcPr>
            <w:tcW w:w="1827" w:type="dxa"/>
            <w:vMerge/>
            <w:shd w:val="clear" w:color="auto" w:fill="auto"/>
          </w:tcPr>
          <w:p w:rsidR="007B48E9" w:rsidRPr="00E168DA" w:rsidRDefault="007B48E9" w:rsidP="00E168DA">
            <w:pPr>
              <w:spacing w:line="52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1553" w:type="dxa"/>
            <w:shd w:val="clear" w:color="auto" w:fill="auto"/>
          </w:tcPr>
          <w:p w:rsidR="007B48E9" w:rsidRPr="00E168DA" w:rsidRDefault="007B48E9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 w:rsidRPr="00E168DA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問卷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填寫</w:t>
            </w:r>
          </w:p>
        </w:tc>
        <w:tc>
          <w:tcPr>
            <w:tcW w:w="2056" w:type="dxa"/>
            <w:shd w:val="clear" w:color="auto" w:fill="auto"/>
          </w:tcPr>
          <w:p w:rsidR="007B48E9" w:rsidRPr="00E168DA" w:rsidRDefault="007B48E9" w:rsidP="00E168D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 w:rsidRPr="00E168DA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12:00-12:30</w:t>
            </w:r>
          </w:p>
        </w:tc>
        <w:tc>
          <w:tcPr>
            <w:tcW w:w="3404" w:type="dxa"/>
          </w:tcPr>
          <w:p w:rsidR="007B48E9" w:rsidRPr="00E168DA" w:rsidRDefault="007B48E9" w:rsidP="00E168D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進行滿意度問卷調查</w:t>
            </w:r>
          </w:p>
        </w:tc>
      </w:tr>
      <w:tr w:rsidR="007B48E9" w:rsidRPr="00E168DA" w:rsidTr="001129C6">
        <w:trPr>
          <w:jc w:val="center"/>
        </w:trPr>
        <w:tc>
          <w:tcPr>
            <w:tcW w:w="1827" w:type="dxa"/>
            <w:vMerge w:val="restart"/>
            <w:shd w:val="clear" w:color="auto" w:fill="auto"/>
          </w:tcPr>
          <w:p w:rsidR="007B48E9" w:rsidRPr="001B721E" w:rsidRDefault="00702D7A">
            <w:pPr>
              <w:spacing w:line="52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1B721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政策規劃</w:t>
            </w:r>
          </w:p>
          <w:p w:rsidR="001B721E" w:rsidRDefault="001B721E">
            <w:pPr>
              <w:spacing w:line="5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1B721E" w:rsidRPr="004F24AE" w:rsidRDefault="001B721E">
            <w:pPr>
              <w:spacing w:line="5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F24AE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講座：</w:t>
            </w:r>
          </w:p>
          <w:p w:rsidR="001B721E" w:rsidRPr="00E168DA" w:rsidRDefault="001B721E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F24AE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陳教授敦源</w:t>
            </w:r>
          </w:p>
        </w:tc>
        <w:tc>
          <w:tcPr>
            <w:tcW w:w="1553" w:type="dxa"/>
            <w:shd w:val="clear" w:color="auto" w:fill="auto"/>
          </w:tcPr>
          <w:p w:rsidR="007B48E9" w:rsidRPr="00E168DA" w:rsidRDefault="007B48E9" w:rsidP="00E168D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168DA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預備</w:t>
            </w:r>
            <w:r w:rsidR="001B721E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作業</w:t>
            </w:r>
          </w:p>
        </w:tc>
        <w:tc>
          <w:tcPr>
            <w:tcW w:w="2056" w:type="dxa"/>
            <w:shd w:val="clear" w:color="auto" w:fill="auto"/>
          </w:tcPr>
          <w:p w:rsidR="007B48E9" w:rsidRPr="00E168DA" w:rsidRDefault="007B48E9" w:rsidP="00E168D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168D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14:00-14:30</w:t>
            </w:r>
          </w:p>
        </w:tc>
        <w:tc>
          <w:tcPr>
            <w:tcW w:w="3404" w:type="dxa"/>
          </w:tcPr>
          <w:p w:rsidR="007B48E9" w:rsidRPr="00E168DA" w:rsidRDefault="007B48E9" w:rsidP="00E168D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參加人員及講座登入教室</w:t>
            </w:r>
          </w:p>
        </w:tc>
      </w:tr>
      <w:tr w:rsidR="007B48E9" w:rsidRPr="00E168DA" w:rsidTr="001129C6">
        <w:trPr>
          <w:trHeight w:val="718"/>
          <w:jc w:val="center"/>
        </w:trPr>
        <w:tc>
          <w:tcPr>
            <w:tcW w:w="1827" w:type="dxa"/>
            <w:vMerge/>
            <w:shd w:val="clear" w:color="auto" w:fill="auto"/>
          </w:tcPr>
          <w:p w:rsidR="007B48E9" w:rsidRPr="00E168DA" w:rsidRDefault="007B48E9" w:rsidP="00E168DA">
            <w:pPr>
              <w:spacing w:line="52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1553" w:type="dxa"/>
            <w:shd w:val="clear" w:color="auto" w:fill="auto"/>
          </w:tcPr>
          <w:p w:rsidR="007B48E9" w:rsidRPr="00E168DA" w:rsidRDefault="007B48E9" w:rsidP="00E168D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講座授</w:t>
            </w:r>
            <w:r w:rsidRPr="00E168DA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課</w:t>
            </w:r>
          </w:p>
        </w:tc>
        <w:tc>
          <w:tcPr>
            <w:tcW w:w="2056" w:type="dxa"/>
            <w:shd w:val="clear" w:color="auto" w:fill="auto"/>
          </w:tcPr>
          <w:p w:rsidR="007B48E9" w:rsidRPr="00E168DA" w:rsidRDefault="007B48E9" w:rsidP="00E168D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 w:rsidRPr="00E168DA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14:30-16:30</w:t>
            </w:r>
          </w:p>
        </w:tc>
        <w:tc>
          <w:tcPr>
            <w:tcW w:w="3404" w:type="dxa"/>
          </w:tcPr>
          <w:p w:rsidR="007B48E9" w:rsidRPr="00E168DA" w:rsidRDefault="007B48E9" w:rsidP="00E168D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講座進行課程講授</w:t>
            </w:r>
          </w:p>
        </w:tc>
      </w:tr>
      <w:tr w:rsidR="007B48E9" w:rsidRPr="00E168DA" w:rsidTr="001129C6">
        <w:trPr>
          <w:trHeight w:val="842"/>
          <w:jc w:val="center"/>
        </w:trPr>
        <w:tc>
          <w:tcPr>
            <w:tcW w:w="1827" w:type="dxa"/>
            <w:vMerge/>
            <w:shd w:val="clear" w:color="auto" w:fill="auto"/>
          </w:tcPr>
          <w:p w:rsidR="007B48E9" w:rsidRPr="00E168DA" w:rsidRDefault="007B48E9" w:rsidP="00E168DA">
            <w:pPr>
              <w:spacing w:line="52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1553" w:type="dxa"/>
            <w:shd w:val="clear" w:color="auto" w:fill="auto"/>
          </w:tcPr>
          <w:p w:rsidR="007B48E9" w:rsidRPr="00E168DA" w:rsidRDefault="007B48E9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 w:rsidRPr="00E168DA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問卷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填寫</w:t>
            </w:r>
          </w:p>
        </w:tc>
        <w:tc>
          <w:tcPr>
            <w:tcW w:w="2056" w:type="dxa"/>
            <w:shd w:val="clear" w:color="auto" w:fill="auto"/>
          </w:tcPr>
          <w:p w:rsidR="007B48E9" w:rsidRPr="00E168DA" w:rsidRDefault="007B48E9" w:rsidP="00E168D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 w:rsidRPr="00E168DA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16:30-17:00</w:t>
            </w:r>
          </w:p>
        </w:tc>
        <w:tc>
          <w:tcPr>
            <w:tcW w:w="3404" w:type="dxa"/>
          </w:tcPr>
          <w:p w:rsidR="007B48E9" w:rsidRPr="00E168DA" w:rsidRDefault="007B48E9" w:rsidP="00E168D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進行滿意度問卷調查</w:t>
            </w:r>
          </w:p>
        </w:tc>
      </w:tr>
    </w:tbl>
    <w:p w:rsidR="00E168DA" w:rsidRDefault="00E168DA" w:rsidP="00E168DA">
      <w:pPr>
        <w:jc w:val="center"/>
      </w:pPr>
    </w:p>
    <w:sectPr w:rsidR="00E168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56" w:rsidRDefault="00A43056" w:rsidP="00535645">
      <w:r>
        <w:separator/>
      </w:r>
    </w:p>
  </w:endnote>
  <w:endnote w:type="continuationSeparator" w:id="0">
    <w:p w:rsidR="00A43056" w:rsidRDefault="00A43056" w:rsidP="0053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56" w:rsidRDefault="00A43056" w:rsidP="00535645">
      <w:r>
        <w:separator/>
      </w:r>
    </w:p>
  </w:footnote>
  <w:footnote w:type="continuationSeparator" w:id="0">
    <w:p w:rsidR="00A43056" w:rsidRDefault="00A43056" w:rsidP="00535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DA"/>
    <w:rsid w:val="00057366"/>
    <w:rsid w:val="000B7219"/>
    <w:rsid w:val="001129C6"/>
    <w:rsid w:val="00190009"/>
    <w:rsid w:val="001A62FB"/>
    <w:rsid w:val="001B721E"/>
    <w:rsid w:val="0036363E"/>
    <w:rsid w:val="004E2318"/>
    <w:rsid w:val="004F24AE"/>
    <w:rsid w:val="005129A3"/>
    <w:rsid w:val="00535645"/>
    <w:rsid w:val="005632A7"/>
    <w:rsid w:val="00605CC9"/>
    <w:rsid w:val="00702D7A"/>
    <w:rsid w:val="007B48E9"/>
    <w:rsid w:val="007D19A5"/>
    <w:rsid w:val="008115CE"/>
    <w:rsid w:val="0081199A"/>
    <w:rsid w:val="00A43056"/>
    <w:rsid w:val="00A64DD7"/>
    <w:rsid w:val="00B424B3"/>
    <w:rsid w:val="00C10443"/>
    <w:rsid w:val="00D02037"/>
    <w:rsid w:val="00D570E9"/>
    <w:rsid w:val="00D57EA5"/>
    <w:rsid w:val="00D757D8"/>
    <w:rsid w:val="00E168DA"/>
    <w:rsid w:val="00E70B5E"/>
    <w:rsid w:val="00EB2B6A"/>
    <w:rsid w:val="00EE637F"/>
    <w:rsid w:val="00EF22AB"/>
    <w:rsid w:val="00FA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56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5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564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4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48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56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5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564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4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48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評鑑發展中心李靜慧</dc:creator>
  <cp:lastModifiedBy>陳怡君</cp:lastModifiedBy>
  <cp:revision>10</cp:revision>
  <dcterms:created xsi:type="dcterms:W3CDTF">2021-02-20T02:27:00Z</dcterms:created>
  <dcterms:modified xsi:type="dcterms:W3CDTF">2021-02-24T01:22:00Z</dcterms:modified>
</cp:coreProperties>
</file>