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744"/>
        <w:gridCol w:w="6"/>
        <w:gridCol w:w="4879"/>
      </w:tblGrid>
      <w:tr w:rsidR="00CC085A" w:rsidRPr="00CC085A" w:rsidTr="0004047F">
        <w:trPr>
          <w:trHeight w:val="709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A7633" wp14:editId="17A5703A">
                      <wp:simplePos x="0" y="0"/>
                      <wp:positionH relativeFrom="margin">
                        <wp:posOffset>3909695</wp:posOffset>
                      </wp:positionH>
                      <wp:positionV relativeFrom="paragraph">
                        <wp:posOffset>-529590</wp:posOffset>
                      </wp:positionV>
                      <wp:extent cx="1303020" cy="341630"/>
                      <wp:effectExtent l="0" t="0" r="11430" b="2032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85A" w:rsidRPr="00377384" w:rsidRDefault="00CC085A" w:rsidP="00CC085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0</w:t>
                                  </w:r>
                                  <w:r w:rsidR="0001197B">
                                    <w:rPr>
                                      <w:rFonts w:ascii="標楷體" w:eastAsia="標楷體" w:hAnsi="標楷體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 w:rsidR="00123065"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A76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07.85pt;margin-top:-41.7pt;width:102.6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">
                      <v:textbox>
                        <w:txbxContent>
                          <w:p w:rsidR="00CC085A" w:rsidRPr="00377384" w:rsidRDefault="00CC085A" w:rsidP="00CC085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="0001197B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23065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8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優惠商店基本資料表</w:t>
            </w:r>
          </w:p>
        </w:tc>
      </w:tr>
      <w:tr w:rsidR="00CC085A" w:rsidRPr="00CC085A" w:rsidTr="0004047F">
        <w:trPr>
          <w:trHeight w:val="709"/>
          <w:jc w:val="center"/>
        </w:trPr>
        <w:tc>
          <w:tcPr>
            <w:tcW w:w="3602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優惠商店名稱</w:t>
            </w:r>
          </w:p>
        </w:tc>
        <w:tc>
          <w:tcPr>
            <w:tcW w:w="4920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（請填寫全銜）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C085A" w:rsidRPr="00CC085A" w:rsidTr="0004047F">
        <w:trPr>
          <w:trHeight w:val="714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代表人(負責人)姓名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傳真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營業時間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145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行　　　　業　　　　　別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□食□衣□住□行□育樂□托育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□醫療□金融□保險□其他，請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說明________________________</w:t>
            </w: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主要營業項目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698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公司（商號、民宿）網址或優惠訊息網址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71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立案字號或營利事業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100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接　受　付　款　方　式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□現金□信用卡□匯款□其他，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請說明_____________________</w:t>
            </w:r>
          </w:p>
        </w:tc>
      </w:tr>
      <w:tr w:rsidR="00CC085A" w:rsidRPr="00CC085A" w:rsidTr="0004047F">
        <w:trPr>
          <w:trHeight w:val="239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備　　　　　　　　　　註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□本公司(商號、民宿)無連鎖店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□提供之優惠適用全國連鎖店（請附連鎖店名稱、地址及電話等資料）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□提供之優惠僅適用_________分店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□其他，請說明＿＿＿＿＿＿＿＿＿</w:t>
            </w:r>
          </w:p>
        </w:tc>
      </w:tr>
      <w:tr w:rsidR="00CC085A" w:rsidRPr="00CC085A" w:rsidTr="0004047F">
        <w:trPr>
          <w:trHeight w:val="10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補　充　說　明　事　項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690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公司(商號、民宿)簡介</w:t>
            </w:r>
          </w:p>
        </w:tc>
      </w:tr>
      <w:tr w:rsidR="00CC085A" w:rsidRPr="00CC085A" w:rsidTr="0004047F">
        <w:trPr>
          <w:trHeight w:val="1426"/>
          <w:jc w:val="center"/>
        </w:trPr>
        <w:tc>
          <w:tcPr>
            <w:tcW w:w="8522" w:type="dxa"/>
            <w:gridSpan w:val="4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878"/>
          <w:jc w:val="center"/>
        </w:trPr>
        <w:tc>
          <w:tcPr>
            <w:tcW w:w="1740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公司(商號、民宿)名稱及代表人(負責人)</w:t>
            </w:r>
          </w:p>
        </w:tc>
        <w:tc>
          <w:tcPr>
            <w:tcW w:w="6782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ind w:leftChars="1548" w:left="3981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（請蓋公司、商號或民                 宿全銜章並親自簽名或蓋私章）</w:t>
            </w:r>
          </w:p>
        </w:tc>
      </w:tr>
    </w:tbl>
    <w:p w:rsidR="00446C36" w:rsidRPr="00CC085A" w:rsidRDefault="00A33461"/>
    <w:sectPr w:rsidR="00446C36" w:rsidRPr="00CC0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61" w:rsidRDefault="00A33461" w:rsidP="00786640">
      <w:r>
        <w:separator/>
      </w:r>
    </w:p>
  </w:endnote>
  <w:endnote w:type="continuationSeparator" w:id="0">
    <w:p w:rsidR="00A33461" w:rsidRDefault="00A33461" w:rsidP="0078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61" w:rsidRDefault="00A33461" w:rsidP="00786640">
      <w:r>
        <w:separator/>
      </w:r>
    </w:p>
  </w:footnote>
  <w:footnote w:type="continuationSeparator" w:id="0">
    <w:p w:rsidR="00A33461" w:rsidRDefault="00A33461" w:rsidP="0078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5A"/>
    <w:rsid w:val="0001197B"/>
    <w:rsid w:val="00123065"/>
    <w:rsid w:val="00533036"/>
    <w:rsid w:val="005631A0"/>
    <w:rsid w:val="00675139"/>
    <w:rsid w:val="00786640"/>
    <w:rsid w:val="007F3ED3"/>
    <w:rsid w:val="00A33461"/>
    <w:rsid w:val="00C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285BE-C54B-4A6B-B3DE-1E9E62F0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6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6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江耿旻</cp:lastModifiedBy>
  <cp:revision>4</cp:revision>
  <dcterms:created xsi:type="dcterms:W3CDTF">2018-01-17T01:06:00Z</dcterms:created>
  <dcterms:modified xsi:type="dcterms:W3CDTF">2020-01-31T08:10:00Z</dcterms:modified>
</cp:coreProperties>
</file>