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B3" w:rsidRPr="00730EEC" w:rsidRDefault="00617E28" w:rsidP="003555C7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機關</w:t>
      </w:r>
      <w:r w:rsidR="005C5ED2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同仁電子郵件校正</w:t>
      </w:r>
      <w:r w:rsidR="00451FDC">
        <w:rPr>
          <w:rFonts w:ascii="Times New Roman" w:eastAsia="標楷體" w:hAnsi="Times New Roman" w:cs="Times New Roman"/>
          <w:b/>
          <w:color w:val="000000" w:themeColor="text1"/>
          <w:sz w:val="32"/>
        </w:rPr>
        <w:t>作業說明</w:t>
      </w:r>
    </w:p>
    <w:p w:rsidR="00F01304" w:rsidRPr="00233FD3" w:rsidRDefault="00F01304" w:rsidP="00BA62E0">
      <w:pPr>
        <w:pStyle w:val="a3"/>
        <w:numPr>
          <w:ilvl w:val="0"/>
          <w:numId w:val="25"/>
        </w:numPr>
        <w:spacing w:line="480" w:lineRule="exact"/>
        <w:ind w:leftChars="0" w:left="1050" w:hanging="5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校正機關同仁</w:t>
      </w:r>
      <w:r w:rsid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人事服務網（</w:t>
      </w:r>
      <w:r w:rsidR="006F53D3" w:rsidRPr="000545CD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 w:rsid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）</w:t>
      </w:r>
      <w:r w:rsidR="006F53D3" w:rsidRPr="000545CD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75653E">
        <w:rPr>
          <w:rFonts w:ascii="Times New Roman" w:eastAsia="標楷體" w:hAnsi="Times New Roman" w:cs="Times New Roman" w:hint="eastAsia"/>
          <w:color w:val="000000" w:themeColor="text1"/>
          <w:sz w:val="28"/>
        </w:rPr>
        <w:t>E</w:t>
      </w:r>
      <w:r w:rsidR="006F53D3" w:rsidRPr="000545CD">
        <w:rPr>
          <w:rFonts w:ascii="Times New Roman" w:eastAsia="標楷體" w:hAnsi="Times New Roman" w:cs="Times New Roman"/>
          <w:color w:val="000000" w:themeColor="text1"/>
          <w:sz w:val="28"/>
        </w:rPr>
        <w:t>mail</w:t>
      </w:r>
      <w:r w:rsidR="00120CA8"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BF7965">
        <w:rPr>
          <w:rFonts w:ascii="Times New Roman" w:eastAsia="標楷體" w:hAnsi="Times New Roman" w:cs="Times New Roman" w:hint="eastAsia"/>
          <w:color w:val="000000" w:themeColor="text1"/>
          <w:sz w:val="28"/>
        </w:rPr>
        <w:t>上列</w:t>
      </w:r>
      <w:r w:rsidR="00E953A1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3F33F6">
        <w:rPr>
          <w:rFonts w:ascii="Times New Roman" w:eastAsia="標楷體" w:hAnsi="Times New Roman" w:cs="Times New Roman" w:hint="eastAsia"/>
          <w:color w:val="000000" w:themeColor="text1"/>
          <w:sz w:val="28"/>
        </w:rPr>
        <w:t>正式施測時</w:t>
      </w:r>
      <w:bookmarkStart w:id="0" w:name="_GoBack"/>
      <w:bookmarkEnd w:id="0"/>
      <w:r w:rsidR="003F33F6">
        <w:rPr>
          <w:rFonts w:ascii="Times New Roman" w:eastAsia="標楷體" w:hAnsi="Times New Roman" w:cs="Times New Roman" w:hint="eastAsia"/>
          <w:color w:val="000000" w:themeColor="text1"/>
          <w:sz w:val="28"/>
        </w:rPr>
        <w:t>將發送問卷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填答</w:t>
      </w:r>
      <w:r w:rsidR="003F33F6">
        <w:rPr>
          <w:rFonts w:ascii="Times New Roman" w:eastAsia="標楷體" w:hAnsi="Times New Roman" w:cs="Times New Roman" w:hint="eastAsia"/>
          <w:color w:val="000000" w:themeColor="text1"/>
          <w:sz w:val="28"/>
        </w:rPr>
        <w:t>連結</w:t>
      </w:r>
      <w:r w:rsidR="00BF7965">
        <w:rPr>
          <w:rFonts w:ascii="Times New Roman" w:eastAsia="標楷體" w:hAnsi="Times New Roman" w:cs="Times New Roman" w:hint="eastAsia"/>
          <w:color w:val="000000" w:themeColor="text1"/>
          <w:sz w:val="28"/>
        </w:rPr>
        <w:t>至各機關同仁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="00BF7965"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 w:rsidR="0079052B">
        <w:rPr>
          <w:rFonts w:ascii="Times New Roman" w:eastAsia="標楷體" w:hAnsi="Times New Roman" w:cs="Times New Roman" w:hint="eastAsia"/>
          <w:color w:val="000000" w:themeColor="text1"/>
          <w:sz w:val="28"/>
        </w:rPr>
        <w:t>登錄</w:t>
      </w:r>
      <w:r w:rsidR="00BF7965">
        <w:rPr>
          <w:rFonts w:ascii="Times New Roman" w:eastAsia="標楷體" w:hAnsi="Times New Roman" w:cs="Times New Roman" w:hint="eastAsia"/>
          <w:color w:val="000000" w:themeColor="text1"/>
          <w:sz w:val="28"/>
        </w:rPr>
        <w:t>之</w:t>
      </w:r>
      <w:r w:rsidR="00BF7965"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，爰請</w:t>
      </w:r>
      <w:r w:rsidR="001E2AD4">
        <w:rPr>
          <w:rFonts w:ascii="Times New Roman" w:eastAsia="標楷體" w:hAnsi="Times New Roman" w:cs="Times New Roman" w:hint="eastAsia"/>
          <w:color w:val="000000" w:themeColor="text1"/>
          <w:sz w:val="28"/>
        </w:rPr>
        <w:t>各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人事機構</w:t>
      </w:r>
      <w:r w:rsidR="00120CA8"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協助</w:t>
      </w:r>
      <w:r w:rsidR="00ED7F9A"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先行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校正</w:t>
      </w:r>
      <w:r w:rsidR="00343F9C"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又除透過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連結</w:t>
      </w:r>
      <w:r w:rsidR="00602063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填答外，各機關同仁亦可登入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 w:rsid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填答上列問卷。</w:t>
      </w:r>
      <w:r w:rsidR="00233FD3" w:rsidRPr="00233FD3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="00120CA8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校正期間自即日起至本</w:t>
      </w:r>
      <w:r w:rsidR="0030734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(10</w:t>
      </w:r>
      <w:r w:rsidR="0095443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30734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)</w:t>
      </w:r>
      <w:r w:rsidR="00120CA8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="00120CA8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7</w:t>
      </w:r>
      <w:r w:rsidR="00120CA8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="00511B0D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3</w:t>
      </w:r>
      <w:r w:rsidR="00120CA8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</w:t>
      </w:r>
      <w:r w:rsidR="00511B0D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（星期</w:t>
      </w:r>
      <w:r w:rsidR="007A3887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三</w:t>
      </w:r>
      <w:r w:rsidR="00511B0D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）中午</w:t>
      </w:r>
      <w:r w:rsidR="00511B0D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12</w:t>
      </w:r>
      <w:r w:rsidR="00511B0D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時止</w:t>
      </w:r>
      <w:r w:rsidR="00290756"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，另</w:t>
      </w:r>
      <w:r w:rsidR="00610C54"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因</w:t>
      </w:r>
      <w:r w:rsidR="00610C54"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eCPA</w:t>
      </w:r>
      <w:r w:rsidR="00610C54"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之</w:t>
      </w:r>
      <w:r w:rsidR="00BF3306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</w:t>
      </w:r>
      <w:r w:rsidR="00610C54"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mail</w:t>
      </w:r>
      <w:r w:rsidR="00610C54"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係由個人所設定，請先徵得機關同仁同意後再進行校正</w:t>
      </w:r>
      <w:r w:rsidR="00233FD3" w:rsidRP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校正方式如下：</w:t>
      </w:r>
    </w:p>
    <w:p w:rsidR="00F01304" w:rsidRDefault="009203A2" w:rsidP="00BA62E0">
      <w:pPr>
        <w:pStyle w:val="a3"/>
        <w:numPr>
          <w:ilvl w:val="0"/>
          <w:numId w:val="18"/>
        </w:numPr>
        <w:spacing w:line="460" w:lineRule="exact"/>
        <w:ind w:leftChars="0" w:left="1246" w:hanging="22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登入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F01304" w:rsidRPr="00F01304">
        <w:rPr>
          <w:rFonts w:ascii="Times New Roman" w:eastAsia="標楷體" w:hAnsi="Times New Roman" w:cs="Times New Roman" w:hint="eastAsia"/>
          <w:color w:val="000000" w:themeColor="text1"/>
          <w:sz w:val="28"/>
        </w:rPr>
        <w:t>選擇【問卷管理】，並點選【校正員工</w:t>
      </w:r>
      <w:r w:rsidR="00BF3306">
        <w:rPr>
          <w:rFonts w:ascii="Times New Roman" w:eastAsia="標楷體" w:hAnsi="Times New Roman" w:cs="Times New Roman" w:hint="eastAsia"/>
          <w:color w:val="000000" w:themeColor="text1"/>
          <w:sz w:val="28"/>
        </w:rPr>
        <w:t>E</w:t>
      </w:r>
      <w:r w:rsidR="00F01304" w:rsidRPr="00F01304">
        <w:rPr>
          <w:rFonts w:ascii="Times New Roman" w:eastAsia="標楷體" w:hAnsi="Times New Roman" w:cs="Times New Roman" w:hint="eastAsia"/>
          <w:color w:val="000000" w:themeColor="text1"/>
          <w:sz w:val="28"/>
        </w:rPr>
        <w:t>mail</w:t>
      </w:r>
      <w:r w:rsidR="00F01304" w:rsidRPr="00F01304">
        <w:rPr>
          <w:rFonts w:ascii="Times New Roman" w:eastAsia="標楷體" w:hAnsi="Times New Roman" w:cs="Times New Roman" w:hint="eastAsia"/>
          <w:color w:val="000000" w:themeColor="text1"/>
          <w:sz w:val="28"/>
        </w:rPr>
        <w:t>】即可進入校正畫面。</w:t>
      </w:r>
    </w:p>
    <w:p w:rsidR="001552A7" w:rsidRDefault="000E1439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8E22783" wp14:editId="7712A5C0">
            <wp:simplePos x="0" y="0"/>
            <wp:positionH relativeFrom="margin">
              <wp:posOffset>381000</wp:posOffset>
            </wp:positionH>
            <wp:positionV relativeFrom="margin">
              <wp:posOffset>3221355</wp:posOffset>
            </wp:positionV>
            <wp:extent cx="5797550" cy="225806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2A7" w:rsidRDefault="001552A7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552A7" w:rsidRDefault="001552A7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552A7" w:rsidRDefault="001552A7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C5ED2" w:rsidRDefault="000E1439" w:rsidP="005C5ED2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6DBCCD" wp14:editId="09F0B64E">
                <wp:simplePos x="0" y="0"/>
                <wp:positionH relativeFrom="column">
                  <wp:posOffset>3027334</wp:posOffset>
                </wp:positionH>
                <wp:positionV relativeFrom="paragraph">
                  <wp:posOffset>176992</wp:posOffset>
                </wp:positionV>
                <wp:extent cx="471054" cy="228311"/>
                <wp:effectExtent l="0" t="0" r="2476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4" cy="228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AD6E" id="矩形 2" o:spid="_x0000_s1026" style="position:absolute;margin-left:238.35pt;margin-top:13.95pt;width:37.1pt;height:1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K6nwIAAIEFAAAOAAAAZHJzL2Uyb0RvYy54bWysVM1u2zAMvg/YOwi6r/5ZunZGnSJokWFA&#10;0RZrh54VWYoNyKImKXGylxmwWx9ijzPsNUbJPw26YodhPsikSH78Ecmz812ryFZY14AuaXaUUiI0&#10;h6rR65J+vl++OaXEeaYrpkCLku6Fo+fz16/OOlOIHGpQlbAEQbQrOlPS2ntTJInjtWiZOwIjNAol&#10;2JZ5ZO06qSzrEL1VSZ6m75IObGUscOEc3l72QjqP+FIK7m+kdMITVVKMzcfTxnMVzmR+xoq1ZaZu&#10;+BAG+4coWtZodDpBXTLPyMY2f0C1DbfgQPojDm0CUjZcxBwwmyx9ls1dzYyIuWBxnJnK5P4fLL/e&#10;3lrSVCXNKdGsxSf69e3x54/vJA+16YwrUOXO3NqBc0iGRHfStuGPKZBdrOd+qqfYecLxcnaSpccz&#10;SjiK8vz0bZYFzOTJ2FjnPwhoSSBKavG5YhXZ9sr5XnVUCb40LBul8J4VSofTgWqqcBcZu15dKEu2&#10;DN96uUzxG9wdqKHzYJqExPpUIuX3SvSwn4TEcmDweYwkNqKYYBnnQvusF9WsEr2340NnoXWDRcxU&#10;aQQMyBKjnLAHgFGzBxmx+7wH/WAqYh9PxunfAuuNJ4voGbSfjNtGg30JQGFWg+defyxSX5pQpRVU&#10;e2wWC/0UOcOXDb7bFXP+llkcGxwwXAX+Bg+poCspDBQlNdivL90HfexmlFLS4RiW1H3ZMCsoUR81&#10;9vn7bDYLcxuZ2fFJjow9lKwOJXrTXgC+foZLx/BIBn2vRlJaaB9wYyyCVxQxzdF3Sbm3I3Ph+/WA&#10;O4eLxSKq4awa5q/0neEBPFQ19OX97oFZMzSvx66/hnFkWfGsh3vdYKlhsfEgm9jgT3Ud6o1zHhtn&#10;2ElhkRzyUetpc85/AwAA//8DAFBLAwQUAAYACAAAACEAyzL/c+AAAAAJAQAADwAAAGRycy9kb3du&#10;cmV2LnhtbEyPwU7DMAyG70i8Q2QkLoilbKzdStMJJrEDByQGF25pY9pqjVMl6VreHnOCmy3/+vz9&#10;xW62vTijD50jBXeLBARS7UxHjYKP9+fbDYgQNRndO0IF3xhgV15eFDo3bqI3PB9jIxhCIdcK2hiH&#10;XMpQt2h1WLgBiW9fzlsdefWNNF5PDLe9XCZJKq3uiD+0esB9i/XpOFoF1eHT7zdPq0Mcb1JGn5oX&#10;fJ2Uur6aHx9ARJzjXxh+9VkdSnaq3EgmiF7BfZZmHFWwzLYgOLBeJzxUCtLVFmRZyP8Nyh8AAAD/&#10;/wMAUEsBAi0AFAAGAAgAAAAhALaDOJL+AAAA4QEAABMAAAAAAAAAAAAAAAAAAAAAAFtDb250ZW50&#10;X1R5cGVzXS54bWxQSwECLQAUAAYACAAAACEAOP0h/9YAAACUAQAACwAAAAAAAAAAAAAAAAAvAQAA&#10;X3JlbHMvLnJlbHNQSwECLQAUAAYACAAAACEAtfVSup8CAACBBQAADgAAAAAAAAAAAAAAAAAuAgAA&#10;ZHJzL2Uyb0RvYy54bWxQSwECLQAUAAYACAAAACEAyzL/c+AAAAAJAQAADwAAAAAAAAAAAAAAAAD5&#10;BAAAZHJzL2Rvd25yZXYueG1sUEsFBgAAAAAEAAQA8wAAAAYGAAAAAA==&#10;" filled="f" strokecolor="red" strokeweight="2pt"/>
            </w:pict>
          </mc:Fallback>
        </mc:AlternateContent>
      </w:r>
    </w:p>
    <w:p w:rsidR="005C5ED2" w:rsidRDefault="005C5ED2" w:rsidP="005C5ED2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C5ED2" w:rsidRDefault="005C5ED2" w:rsidP="005C5ED2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C5ED2" w:rsidRDefault="00E307A7" w:rsidP="005C5ED2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8E79CB" wp14:editId="5EE34812">
                <wp:simplePos x="0" y="0"/>
                <wp:positionH relativeFrom="column">
                  <wp:posOffset>602327</wp:posOffset>
                </wp:positionH>
                <wp:positionV relativeFrom="paragraph">
                  <wp:posOffset>93288</wp:posOffset>
                </wp:positionV>
                <wp:extent cx="708025" cy="193675"/>
                <wp:effectExtent l="0" t="0" r="1587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" cy="19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209D" id="矩形 8" o:spid="_x0000_s1026" style="position:absolute;margin-left:47.45pt;margin-top:7.35pt;width:55.75pt;height:1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YQoAIAAIEFAAAOAAAAZHJzL2Uyb0RvYy54bWysVM1u2zAMvg/YOwi6r3aypj9GnSJokWFA&#10;0RVrh54VWYoNyKImKXGylxmw2x5ijzPsNUZJtht0xQ7DfJBJkfz4I5IXl7tWka2wrgFd0slRTonQ&#10;HKpGr0v66WH55owS55mumAItSroXjl7OX7+66EwhplCDqoQlCKJd0ZmS1t6bIsscr0XL3BEYoVEo&#10;wbbMI2vXWWVZh+ityqZ5fpJ1YCtjgQvn8PY6Cek84kspuP8gpROeqJJibD6eNp6rcGbzC1asLTN1&#10;w/sw2D9E0bJGo9MR6pp5Rja2+QOqbbgFB9IfcWgzkLLhIuaA2UzyZ9nc18yImAsWx5mxTO7/wfLb&#10;7Z0lTVVSfCjNWnyiX1+///zxjZyF2nTGFahyb+5szzkkQ6I7advwxxTILtZzP9ZT7DzheHman+XT&#10;GSUcRZPztyens4CZPRkb6/w7AS0JREktPlesItveOJ9UB5XgS8OyUQrvWaF0OB2opgp3kbHr1ZWy&#10;ZMvwrZfLHL/e3YEaOg+mWUgspRIpv1ciwX4UEsuBwU9jJLERxQjLOBfaT5KoZpVI3maHzkLrBouY&#10;qdIIGJAlRjli9wCDZgIZsFPevX4wFbGPR+P8b4El49EiegbtR+O20WBfAlCYVe856Q9FSqUJVVpB&#10;tcdmsZCmyBm+bPDdbpjzd8zi2OCA4SrwH/CQCrqSQk9RUoP98tJ90MduRiklHY5hSd3nDbOCEvVe&#10;Y5+fT46Pw9xG5nh2OkXGHkpWhxK9aa8AX3+CS8fwSAZ9rwZSWmgfcWMsglcUMc3Rd0m5twNz5dN6&#10;wJ3DxWIR1XBWDfM3+t7wAB6qGvryYffIrOmb12PX38Iwsqx41sNJN1hqWGw8yCY2+FNd+3rjnMfG&#10;6XdSWCSHfNR62pzz3wAAAP//AwBQSwMEFAAGAAgAAAAhAHYyV9LeAAAACAEAAA8AAABkcnMvZG93&#10;bnJldi54bWxMj8FOwzAMhu9IvENkJC6IpZRSttJ0gknswAGJwYVb2pi2WuNUSbqWt8ec4Gj/vz5/&#10;LreLHcQJfegdKbhZJSCQGmd6ahV8vD9fr0GEqMnowREq+MYA2+r8rNSFcTO94ekQW8EQCoVW0MU4&#10;FlKGpkOrw8qNSJx9OW915NG30ng9M9wOMk2SXFrdE1/o9Ii7DpvjYbIK6v2n362fbvdxusoZfWxf&#10;8HVW6vJieXwAEXGJf2X41Wd1qNipdhOZIAYFm2zDTd5n9yA4T5M8A1EryO5SkFUp/z9Q/QAAAP//&#10;AwBQSwECLQAUAAYACAAAACEAtoM4kv4AAADhAQAAEwAAAAAAAAAAAAAAAAAAAAAAW0NvbnRlbnRf&#10;VHlwZXNdLnhtbFBLAQItABQABgAIAAAAIQA4/SH/1gAAAJQBAAALAAAAAAAAAAAAAAAAAC8BAABf&#10;cmVscy8ucmVsc1BLAQItABQABgAIAAAAIQC+c6YQoAIAAIEFAAAOAAAAAAAAAAAAAAAAAC4CAABk&#10;cnMvZTJvRG9jLnhtbFBLAQItABQABgAIAAAAIQB2MlfS3gAAAAgBAAAPAAAAAAAAAAAAAAAAAPoE&#10;AABkcnMvZG93bnJldi54bWxQSwUGAAAAAAQABADzAAAABQYAAAAA&#10;" filled="f" strokecolor="red" strokeweight="2pt"/>
            </w:pict>
          </mc:Fallback>
        </mc:AlternateContent>
      </w:r>
    </w:p>
    <w:p w:rsidR="005C5ED2" w:rsidRDefault="005C5ED2" w:rsidP="005C5ED2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6F53D3" w:rsidRDefault="006F53D3" w:rsidP="000D2753">
      <w:pPr>
        <w:pStyle w:val="a3"/>
        <w:numPr>
          <w:ilvl w:val="0"/>
          <w:numId w:val="25"/>
        </w:numPr>
        <w:spacing w:line="480" w:lineRule="exact"/>
        <w:ind w:leftChars="0" w:left="1050" w:hanging="5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校正畫面可</w:t>
      </w:r>
      <w:r w:rsidR="001552A7">
        <w:rPr>
          <w:rFonts w:ascii="Times New Roman" w:eastAsia="標楷體" w:hAnsi="Times New Roman" w:cs="Times New Roman" w:hint="eastAsia"/>
          <w:color w:val="000000" w:themeColor="text1"/>
          <w:sz w:val="28"/>
        </w:rPr>
        <w:t>自由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選擇是否分頁（每頁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筆資料），如機關同仁</w:t>
      </w:r>
      <w:r w:rsidR="004E6761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之</w:t>
      </w:r>
      <w:r w:rsid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E</w:t>
      </w:r>
      <w:r w:rsidR="004E6761">
        <w:rPr>
          <w:rFonts w:ascii="Times New Roman" w:eastAsia="標楷體" w:hAnsi="Times New Roman" w:cs="Times New Roman" w:hint="eastAsia"/>
          <w:color w:val="000000" w:themeColor="text1"/>
          <w:sz w:val="28"/>
        </w:rPr>
        <w:t>mail</w:t>
      </w:r>
      <w:r w:rsidR="004E6761">
        <w:rPr>
          <w:rFonts w:ascii="Times New Roman" w:eastAsia="標楷體" w:hAnsi="Times New Roman" w:cs="Times New Roman" w:hint="eastAsia"/>
          <w:color w:val="000000" w:themeColor="text1"/>
          <w:sz w:val="28"/>
        </w:rPr>
        <w:t>欲修正為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公務人力資料庫</w:t>
      </w:r>
      <w:r w:rsid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E</w:t>
      </w:r>
      <w:r w:rsidR="004E6761">
        <w:rPr>
          <w:rFonts w:ascii="Times New Roman" w:eastAsia="標楷體" w:hAnsi="Times New Roman" w:cs="Times New Roman" w:hint="eastAsia"/>
          <w:color w:val="000000" w:themeColor="text1"/>
          <w:sz w:val="28"/>
        </w:rPr>
        <w:t>mail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，可直接按「帶入」鍵</w:t>
      </w:r>
      <w:r w:rsidR="00E4208E">
        <w:rPr>
          <w:rFonts w:ascii="Times New Roman" w:eastAsia="標楷體" w:hAnsi="Times New Roman" w:cs="Times New Roman" w:hint="eastAsia"/>
          <w:color w:val="000000" w:themeColor="text1"/>
          <w:sz w:val="28"/>
        </w:rPr>
        <w:t>，或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自行登打修正</w:t>
      </w:r>
      <w:r w:rsidR="00B1233C">
        <w:rPr>
          <w:rFonts w:ascii="Times New Roman" w:eastAsia="標楷體" w:hAnsi="Times New Roman" w:cs="Times New Roman" w:hint="eastAsia"/>
          <w:color w:val="000000" w:themeColor="text1"/>
          <w:sz w:val="28"/>
        </w:rPr>
        <w:t>；</w:t>
      </w:r>
      <w:r w:rsidR="00610C54" w:rsidRPr="00E4208E">
        <w:rPr>
          <w:rFonts w:ascii="Times New Roman" w:eastAsia="標楷體" w:hAnsi="Times New Roman" w:cs="Times New Roman" w:hint="eastAsia"/>
          <w:color w:val="000000" w:themeColor="text1"/>
          <w:sz w:val="28"/>
        </w:rPr>
        <w:t>每修改完一筆資料，將游標移至其他欄位時，系統會自動儲存目前編輯此筆之資料。</w:t>
      </w:r>
    </w:p>
    <w:p w:rsidR="004E6761" w:rsidRDefault="000E1439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710463" behindDoc="0" locked="0" layoutInCell="1" allowOverlap="1" wp14:anchorId="5050C6F6" wp14:editId="45ED9ED6">
            <wp:simplePos x="0" y="0"/>
            <wp:positionH relativeFrom="margin">
              <wp:posOffset>360045</wp:posOffset>
            </wp:positionH>
            <wp:positionV relativeFrom="margin">
              <wp:posOffset>6851015</wp:posOffset>
            </wp:positionV>
            <wp:extent cx="5818505" cy="191135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8"/>
                    <a:stretch/>
                  </pic:blipFill>
                  <pic:spPr bwMode="auto">
                    <a:xfrm>
                      <a:off x="0" y="0"/>
                      <a:ext cx="5818505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761" w:rsidRDefault="004E6761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E6761" w:rsidRDefault="00E307A7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F35EEB" wp14:editId="5E8D3BC7">
                <wp:simplePos x="0" y="0"/>
                <wp:positionH relativeFrom="column">
                  <wp:posOffset>1385570</wp:posOffset>
                </wp:positionH>
                <wp:positionV relativeFrom="paragraph">
                  <wp:posOffset>29210</wp:posOffset>
                </wp:positionV>
                <wp:extent cx="990600" cy="187036"/>
                <wp:effectExtent l="0" t="0" r="19050" b="228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87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D7CA" id="矩形 10" o:spid="_x0000_s1026" style="position:absolute;margin-left:109.1pt;margin-top:2.3pt;width:78pt;height:1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h6ngIAAIMFAAAOAAAAZHJzL2Uyb0RvYy54bWysVM1q3DAQvhf6DkL3xt5tfk28YUnYUghJ&#10;aFJy1srS2iBrVEm73u3LFHrLQ/RxSl+jI8l2ljT0UOqDrNHMfPM/5xfbVpGNsK4BXdLJQU6J0Byq&#10;Rq9K+vlh8e6UEueZrpgCLUq6E45ezN6+Oe9MIaZQg6qEJQiiXdGZktbemyLLHK9Fy9wBGKGRKcG2&#10;zCNpV1llWYforcqmeX6cdWArY4EL5/D1KjHpLOJLKbi/ldIJT1RJ0TcfTxvPZTiz2TkrVpaZuuG9&#10;G+wfvGhZo9HoCHXFPCNr2/wB1TbcggPpDzi0GUjZcBFjwGgm+Yto7mtmRIwFk+PMmCb3/2D5zebO&#10;kqbC2mF6NGuxRr++Pf388Z3gA2anM65AoXtzZ3vK4TWEupW2DX8MgmxjRndjRsXWE46PZ2f5cY7A&#10;HFmT05P8/XHAzJ6VjXX+g4CWhEtJLRYs5pFtrp1PooNIsKVh0SiF76xQOpwOVFOFt0jY1fJSWbJh&#10;WO3FIsevN7cnhsaDahYCS6HEm98pkWA/CYkJQeen0ZPYimKEZZwL7SeJVbNKJGtH+8ZC8waNGKnS&#10;CBiQJXo5YvcAg2QCGbBT3L18UBWxk0fl/G+OJeVRI1oG7UflttFgXwNQGFVvOckPSUqpCVlaQrXD&#10;drGQ5sgZvmiwbtfM+TtmcXCw1LgM/C0eUkFXUuhvlNRgv772HuSxn5FLSYeDWFL3Zc2soER91Njp&#10;Z5PDwzC5kTg8OpkiYfc5y32OXreXgNWf4NoxPF6DvFfDVVpoH3FnzINVZDHN0XZJubcDcenTgsCt&#10;w8V8HsVwWg3z1/re8AAeshr68mH7yKzpm9dj19/AMLSseNHDSTZoapivPcgmNvhzXvt846THxum3&#10;Ulgl+3SUet6ds98AAAD//wMAUEsDBBQABgAIAAAAIQCxnRek3QAAAAgBAAAPAAAAZHJzL2Rvd25y&#10;ZXYueG1sTI9BT4QwEIXvJv6HZky8GLfAEiRI2egm7sGDiasXb4WOQJZOCS0L/nvHk3ubl/fyzXvl&#10;brWDOOPke0cK4k0EAqlxpqdWwefHy30OwgdNRg+OUMEPethV11elLoxb6B3Px9AKhpAvtIIuhLGQ&#10;0jcdWu03bkRi79tNVgeWUyvNpBeG20EmUZRJq3viD50ecd9hczrOVkF9+Jr2+fP2EOa7jNGn9hXf&#10;FqVub9anRxAB1/Afhr/6XB0q7lS7mYwXg4IkzhOOKkgzEOxvH1LWNR9pDLIq5eWA6hcAAP//AwBQ&#10;SwECLQAUAAYACAAAACEAtoM4kv4AAADhAQAAEwAAAAAAAAAAAAAAAAAAAAAAW0NvbnRlbnRfVHlw&#10;ZXNdLnhtbFBLAQItABQABgAIAAAAIQA4/SH/1gAAAJQBAAALAAAAAAAAAAAAAAAAAC8BAABfcmVs&#10;cy8ucmVsc1BLAQItABQABgAIAAAAIQB7Lnh6ngIAAIMFAAAOAAAAAAAAAAAAAAAAAC4CAABkcnMv&#10;ZTJvRG9jLnhtbFBLAQItABQABgAIAAAAIQCxnRek3QAAAAgBAAAPAAAAAAAAAAAAAAAAAPgEAABk&#10;cnMvZG93bnJldi54bWxQSwUGAAAAAAQABADzAAAAAgYAAAAA&#10;" filled="f" strokecolor="red" strokeweight="2pt"/>
            </w:pict>
          </mc:Fallback>
        </mc:AlternateContent>
      </w:r>
    </w:p>
    <w:p w:rsidR="004E6761" w:rsidRDefault="004E6761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E6761" w:rsidRDefault="00E307A7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B3B3C66" wp14:editId="5A88FF9A">
                <wp:simplePos x="0" y="0"/>
                <wp:positionH relativeFrom="column">
                  <wp:posOffset>2133600</wp:posOffset>
                </wp:positionH>
                <wp:positionV relativeFrom="paragraph">
                  <wp:posOffset>238760</wp:posOffset>
                </wp:positionV>
                <wp:extent cx="2339340" cy="609600"/>
                <wp:effectExtent l="0" t="0" r="3810" b="0"/>
                <wp:wrapNone/>
                <wp:docPr id="299" name="群組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609600"/>
                          <a:chOff x="-97000" y="90001"/>
                          <a:chExt cx="2340119" cy="629666"/>
                        </a:xfrm>
                      </wpg:grpSpPr>
                      <wps:wsp>
                        <wps:cNvPr id="31" name="矩形 31"/>
                        <wps:cNvSpPr/>
                        <wps:spPr>
                          <a:xfrm>
                            <a:off x="1185209" y="90001"/>
                            <a:ext cx="1057910" cy="620572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矩形 290"/>
                        <wps:cNvSpPr/>
                        <wps:spPr>
                          <a:xfrm>
                            <a:off x="-97000" y="90080"/>
                            <a:ext cx="1080811" cy="62958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0B6E" id="群組 299" o:spid="_x0000_s1026" style="position:absolute;margin-left:168pt;margin-top:18.8pt;width:184.2pt;height:48pt;z-index:251712512;mso-width-relative:margin;mso-height-relative:margin" coordorigin="-970,900" coordsize="23401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iKWgMAAMcKAAAOAAAAZHJzL2Uyb0RvYy54bWzsVs1u1DAQviPxDpbvND9tt5uoKaoKrZAq&#10;qGhRz67jbCIltrG9zZYz74GEuPAAHOFtEK/BjJ1ku6UCCSROvWT9M7/fzHzr/aerriXXwthGyYIm&#10;WzElQnJVNnJR0DcXx0/mlFjHZMlaJUVBb4SlTw8eP9rvdS5SVau2FIaAEWnzXhe0dk7nUWR5LTpm&#10;t5QWEi4rZTrmYGsWUWlYD9a7NkrjeBb1ypTaKC6shdNn4ZIeePtVJbh7VVVWONIWFGJz/mv89wq/&#10;0cE+yxeG6brhQxjsL6LoWCPB6WTqGXOMLE3zi6mu4UZZVbktrrpIVVXDhc8BskniO9mcGLXUPpdF&#10;3i/0BBNAewenvzbLX16fGdKUBU2zjBLJOijSj2+ffnx5T/AE8On1IgexE6PP9ZkZDhZhhymvKtPh&#10;LyRDVh7ZmwlZsXKEw2G6vZ1t70ABONzN4mwWD9DzGuqDak+yvRgOCdxnsEhCZXj9fLKwEycJhOgt&#10;pNlsNkORaPQfYZhTVL2GdrJrxOy/IXZeMy18ISxCMSC2nUyAffj8/etHAgceHi80gWVzC7jdg1SS&#10;zHfTGFLazHnELIl397JkxCyFXbqRMcu1se5EqI7goqAGut03Ibs+tS6AM4qge6vapjxu2tZvcMLE&#10;UWvINYPZuFqMxjekWomyUqFWMIgngPWYlF+5m1agXCtfiwqaCQvuA/FjvHbCOBfSJeGqZqUIvneh&#10;3r4doJiThi+tN4iWK/A/2R4MbCYw2g5RDvKoKjwLTMrx7wILypOG96ykm5S7Ripzn4EWsho8B/kR&#10;pAANonSlyhtoHKMCB1nNjxso2ymz7owZIB2oNBCpewWfqlV9QdWwoqRW5t195ygPnQ23lPRAYgW1&#10;b5fMCEraFxJ6Pkt2cOic3+xAA8HG3L65un0jl92Rgl6Atobo/BLlXTsuK6O6S+DbQ/QKV0xy8F1Q&#10;7sy4OXKBXIGxuTg89GLAdJq5U3muORpHVLEtL1aXzOihdx10/Us1zhnL77RwkEVNqQ6XTlWN7+81&#10;rgPeMPNIWP9h+NMMABjoMkw/nkAPoHfgiD+P/ybjzQdCXE//PJ4nUIqB73bnew/Tj8zyMP2BHwJb&#10;PEw/surt6fcPAXgt+T+Q4WWHz7Hbey+/fn8e/AQAAP//AwBQSwMEFAAGAAgAAAAhACnnoxLgAAAA&#10;CgEAAA8AAABkcnMvZG93bnJldi54bWxMj0FLw0AQhe+C/2EZwZvdxNS0pNmUUtRTEWwF8bbNTpPQ&#10;7GzIbpP03zue7G0e7+PNe/l6sq0YsPeNIwXxLAKBVDrTUKXg6/D2tAThgyajW0eo4Ioe1sX9Xa4z&#10;40b6xGEfKsEh5DOtoA6hy6T0ZY1W+5nrkNg7ud7qwLKvpOn1yOG2lc9RlEqrG+IPte5wW2N53l+s&#10;gvdRj5skfh1259P2+nN4+fjexajU48O0WYEIOIV/GP7qc3UouNPRXch40SpIkpS3BD4WKQgGFtF8&#10;DuLIJFsgi1zeTih+AQAA//8DAFBLAQItABQABgAIAAAAIQC2gziS/gAAAOEBAAATAAAAAAAAAAAA&#10;AAAAAAAAAABbQ29udGVudF9UeXBlc10ueG1sUEsBAi0AFAAGAAgAAAAhADj9If/WAAAAlAEAAAsA&#10;AAAAAAAAAAAAAAAALwEAAF9yZWxzLy5yZWxzUEsBAi0AFAAGAAgAAAAhACiImIpaAwAAxwoAAA4A&#10;AAAAAAAAAAAAAAAALgIAAGRycy9lMm9Eb2MueG1sUEsBAi0AFAAGAAgAAAAhACnnoxLgAAAACgEA&#10;AA8AAAAAAAAAAAAAAAAAtAUAAGRycy9kb3ducmV2LnhtbFBLBQYAAAAABAAEAPMAAADBBgAAAAA=&#10;">
                <v:rect id="矩形 31" o:spid="_x0000_s1027" style="position:absolute;left:11852;top:900;width:10579;height:6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77sMA&#10;AADbAAAADwAAAGRycy9kb3ducmV2LnhtbESPT2sCMRTE7wW/Q3iCt5pVQerWKCIW9FLwD0uPr5u3&#10;u6GblyVJdf32piD0OMzMb5jluretuJIPxrGCyTgDQVw6bbhWcDl/vL6BCBFZY+uYFNwpwHo1eFli&#10;rt2Nj3Q9xVokCIccFTQxdrmUoWzIYhi7jjh5lfMWY5K+ltrjLcFtK6dZNpcWDaeFBjvaNlT+nH6t&#10;Aq4O84Uxn1Xwm8IWu2n19V1LpUbDfvMOIlIf/8PP9l4rmE3g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p77sMAAADbAAAADwAAAAAAAAAAAAAAAACYAgAAZHJzL2Rv&#10;d25yZXYueG1sUEsFBgAAAAAEAAQA9QAAAIgDAAAAAA==&#10;" fillcolor="#eeece1 [3214]" stroked="f" strokeweight="2pt"/>
                <v:rect id="矩形 290" o:spid="_x0000_s1028" style="position:absolute;left:-970;top:900;width:10808;height:6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z8AA&#10;AADcAAAADwAAAGRycy9kb3ducmV2LnhtbERPy4rCMBTdC/MP4Q7MTlO7EO0YRWQGnI3gA5nltblt&#10;g81NSaLWvzcLweXhvOfL3rbiRj4YxwrGowwEcem04VrB8fA7nIIIEVlj65gUPCjAcvExmGOh3Z13&#10;dNvHWqQQDgUqaGLsCilD2ZDFMHIdceIq5y3GBH0ttcd7CretzLNsIi0aTg0NdrRuqLzsr1YBV3+T&#10;mTHbKvjVyZ5+8ur/XEulvj771TeISH18i1/ujVaQz9L8dCYd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i8z8AAAADcAAAADwAAAAAAAAAAAAAAAACYAgAAZHJzL2Rvd25y&#10;ZXYueG1sUEsFBgAAAAAEAAQA9QAAAIUDAAAAAA==&#10;" fillcolor="#eeece1 [3214]" stroked="f" strokeweight="2pt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C29C06" wp14:editId="48E86D4B">
                <wp:simplePos x="0" y="0"/>
                <wp:positionH relativeFrom="column">
                  <wp:posOffset>1385570</wp:posOffset>
                </wp:positionH>
                <wp:positionV relativeFrom="paragraph">
                  <wp:posOffset>239337</wp:posOffset>
                </wp:positionV>
                <wp:extent cx="249382" cy="561109"/>
                <wp:effectExtent l="0" t="0" r="17780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5611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1EBDD" id="矩形 11" o:spid="_x0000_s1026" style="position:absolute;margin-left:109.1pt;margin-top:18.85pt;width:19.65pt;height:44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EuoQIAAKoFAAAOAAAAZHJzL2Uyb0RvYy54bWysVM1uEzEQviPxDpbvdHdDWtoomypKVYRU&#10;tREt6tnx2tmVvB5jO9mEl0HixkPwOIjXYOz9SSgVSIg9eD2emc8zn2dmermrFdkK6yrQOc1OUkqE&#10;5lBUep3TDw/Xr84pcZ7pginQIqd74ejl7OWLaWMmYgQlqEJYgiDaTRqT09J7M0kSx0tRM3cCRmhU&#10;SrA18yjadVJY1iB6rZJRmp4lDdjCWODCOTy9apV0FvGlFNzfSemEJyqnGJuPq43rKqzJbMoma8tM&#10;WfEuDPYPUdSs0njpAHXFPCMbW/0GVVfcggPpTzjUCUhZcRFzwGyy9Ek29yUzIuaC5Dgz0OT+Hyy/&#10;3S4tqQp8u4wSzWp8ox+fv37/9oXgAbLTGDdBo3uztJ3kcBtS3Ulbhz8mQXaR0f3AqNh5wvFwNL54&#10;fT6ihKPq9CzL0ouAmRycjXX+rYCahE1OLT5Y5JFtb5xvTXuTcJcDVRXXlVJRCEUiFsqSLcPnXa1H&#10;HfgvVkr/3TFmilEdOaIUPJOQf5tx3Pm9EgFP6fdCIm8hxxhwrNhDMIxzoX3WqkpWiDbG0xS/Pso+&#10;/EhIBAzIErMbsDuA3rIF6bFbejr74CpiwQ/O6Z8Ca50Hj3gzaD8415UG+xyAwqy6m1v7nqSWmsDS&#10;Coo9VpWFtt2c4dcVPu8Nc37JLPYXdiLODH+Hi1TQ5BS6HSUl2E/PnQd7LHvUUtJgv+bUfdwwKyhR&#10;7zQ2xEU2HocGj8L49M0IBXusWR1r9KZeANYM1jxGF7fB3qt+Ky3Ujzha5uFWVDHN8e6ccm97YeHb&#10;OYLDiYv5PJphUxvmb/S94QE8sBrK92H3yKzpatxjc9xC39ts8qTUW9vgqWG+8SCr2AcHXju+cSDE&#10;wumGV5g4x3K0OozY2U8AAAD//wMAUEsDBBQABgAIAAAAIQCj31Lb3gAAAAoBAAAPAAAAZHJzL2Rv&#10;d25yZXYueG1sTI/BTsMwEETvSPyDtZW4USdGbaoQpwKU3siBQu/b2MRRYzvEbpP+PcuJHlfzNPO2&#10;2M62Zxc9hs47CekyAaZd41XnWglfn7vHDbAQ0SnsvdMSrjrAtry/KzBXfnIf+rKPLaMSF3KUYGIc&#10;cs5DY7TFsPSDdpR9+9FipHNsuRpxonLbc5Eka26xc7RgcNBvRjen/dlKmF5rvB5+6veqTuOuMofG&#10;mypI+bCYX56BRT3Hfxj+9EkdSnI6+rNTgfUSRLoRhEp4yjJgBIhVtgJ2JFKsU+BlwW9fKH8BAAD/&#10;/wMAUEsBAi0AFAAGAAgAAAAhALaDOJL+AAAA4QEAABMAAAAAAAAAAAAAAAAAAAAAAFtDb250ZW50&#10;X1R5cGVzXS54bWxQSwECLQAUAAYACAAAACEAOP0h/9YAAACUAQAACwAAAAAAAAAAAAAAAAAvAQAA&#10;X3JlbHMvLnJlbHNQSwECLQAUAAYACAAAACEAE7zBLqECAACqBQAADgAAAAAAAAAAAAAAAAAuAgAA&#10;ZHJzL2Uyb0RvYy54bWxQSwECLQAUAAYACAAAACEAo99S294AAAAKAQAADwAAAAAAAAAAAAAAAAD7&#10;BAAAZHJzL2Rvd25yZXYueG1sUEsFBgAAAAAEAAQA8wAAAAYGAAAAAA==&#10;" fillcolor="#eeece1 [3214]" strokecolor="white [3212]" strokeweight="2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5AB4B" wp14:editId="2F7915F1">
                <wp:simplePos x="0" y="0"/>
                <wp:positionH relativeFrom="column">
                  <wp:posOffset>4835352</wp:posOffset>
                </wp:positionH>
                <wp:positionV relativeFrom="paragraph">
                  <wp:posOffset>239337</wp:posOffset>
                </wp:positionV>
                <wp:extent cx="290945" cy="117475"/>
                <wp:effectExtent l="0" t="0" r="1397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" cy="11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A682" id="矩形 3" o:spid="_x0000_s1026" style="position:absolute;margin-left:380.75pt;margin-top:18.85pt;width:22.9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uVnwIAAIEFAAAOAAAAZHJzL2Uyb0RvYy54bWysVM1u2zAMvg/YOwi6r7bTZF2NOkXQIsOA&#10;og3WDj0rshwbkEVNUuJkLzNgtz3EHmfYa4ySbDfoih2G+SCTIvnxRyQvLvetJDthbAOqoNlJSolQ&#10;HMpGbQr66WH55h0l1jFVMglKFPQgLL2cv3510elcTKAGWQpDEETZvNMFrZ3TeZJYXouW2RPQQqGw&#10;AtMyh6zZJKVhHaK3Mpmk6dukA1NqA1xYi7fXUUjnAb+qBHd3VWWFI7KgGJsLpwnn2p/J/ILlG8N0&#10;3fA+DPYPUbSsUeh0hLpmjpGtaf6AahtuwELlTji0CVRVw0XIAbPJ0mfZ3NdMi5ALFsfqsUz2/8Hy&#10;293KkKYs6CklirX4RL++fv/54xs59bXptM1R5V6vTM9ZJH2i+8q0/o8pkH2o52Gsp9g7wvFycp6e&#10;T2eUcBRl2dn0bOYxkydjbax7L6AlniiowecKVWS7G+ui6qDifSlYNlLiPcul8qcF2ZT+LjBms76S&#10;huwYvvVymeLXuztSQ+feNPGJxVQC5Q5SRNiPosJy+OBDJKERxQjLOBfKZVFUs1JEb7NjZ751vUXI&#10;VCoE9MgVRjli9wCDZgQZsGPevb43FaGPR+P0b4FF49EieAblRuO2UWBeApCYVe856g9FiqXxVVpD&#10;ecBmMRCnyGq+bPDdbph1K2ZwbHDAcBW4OzwqCV1BoacoqcF8eene62M3o5SSDsewoPbzlhlBifyg&#10;sM/Ps+nUz21gprOzCTLmWLI+lqhtewX4+hkuHc0D6fWdHMjKQPuIG2PhvaKIKY6+C8qdGZgrF9cD&#10;7hwuFoughrOqmbtR95p7cF9V35cP+0dmdN+8Drv+FoaRZfmzHo663lLBYuugakKDP9W1rzfOeWic&#10;fif5RXLMB62nzTn/DQAA//8DAFBLAwQUAAYACAAAACEAMroJK98AAAAJAQAADwAAAGRycy9kb3du&#10;cmV2LnhtbEyPwU6DQBBA7yb+w2ZMvJh2aUmBIEOjTezBg4nVS28LOwIpu0vYpeDfO570OJmXN2+K&#10;/WJ6caXRd84ibNYRCLK1051tED4/XlYZCB+U1ap3lhC+ycO+vL0pVK7dbN/pegqNYIn1uUJoQxhy&#10;KX3dklF+7QayvPtyo1GBx7GRelQzy00vt1GUSKM6yxdaNdChpfpymgxCdTyPh+w5PobpIWH1pXml&#10;txnx/m55egQRaAl/MPzmczqU3FS5yWoveoQ02ewYRYjTFAQDWZTGICqEXbIFWRby/wflDwAAAP//&#10;AwBQSwECLQAUAAYACAAAACEAtoM4kv4AAADhAQAAEwAAAAAAAAAAAAAAAAAAAAAAW0NvbnRlbnRf&#10;VHlwZXNdLnhtbFBLAQItABQABgAIAAAAIQA4/SH/1gAAAJQBAAALAAAAAAAAAAAAAAAAAC8BAABf&#10;cmVscy8ucmVsc1BLAQItABQABgAIAAAAIQCw8auVnwIAAIEFAAAOAAAAAAAAAAAAAAAAAC4CAABk&#10;cnMvZTJvRG9jLnhtbFBLAQItABQABgAIAAAAIQAyugkr3wAAAAkBAAAPAAAAAAAAAAAAAAAAAPkE&#10;AABkcnMvZG93bnJldi54bWxQSwUGAAAAAAQABADzAAAABQYAAAAA&#10;" filled="f" strokecolor="red" strokeweight="2pt"/>
            </w:pict>
          </mc:Fallback>
        </mc:AlternateContent>
      </w:r>
    </w:p>
    <w:p w:rsidR="004E6761" w:rsidRDefault="004E6761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E6761" w:rsidRDefault="004E6761" w:rsidP="009E3794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552A7" w:rsidRDefault="001552A7" w:rsidP="000D2753">
      <w:pPr>
        <w:pStyle w:val="a3"/>
        <w:numPr>
          <w:ilvl w:val="0"/>
          <w:numId w:val="25"/>
        </w:numPr>
        <w:spacing w:line="480" w:lineRule="exact"/>
        <w:ind w:leftChars="0" w:left="1050" w:hanging="5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畫面所列人員為公務人力資料庫之現職人員</w:t>
      </w:r>
      <w:r w:rsidRPr="00023C9F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8E3C6F">
        <w:rPr>
          <w:rFonts w:ascii="Times New Roman" w:eastAsia="標楷體" w:hAnsi="Times New Roman" w:cs="Times New Roman" w:hint="eastAsia"/>
          <w:color w:val="000000" w:themeColor="text1"/>
          <w:sz w:val="28"/>
        </w:rPr>
        <w:t>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人事機構就</w:t>
      </w:r>
      <w:r w:rsidR="009E17D3">
        <w:rPr>
          <w:rFonts w:ascii="Times New Roman" w:eastAsia="標楷體" w:hAnsi="Times New Roman" w:cs="Times New Roman" w:hint="eastAsia"/>
          <w:color w:val="000000" w:themeColor="text1"/>
          <w:sz w:val="28"/>
        </w:rPr>
        <w:t>各該</w:t>
      </w:r>
      <w:r w:rsidR="004E6761">
        <w:rPr>
          <w:rFonts w:ascii="Times New Roman" w:eastAsia="標楷體" w:hAnsi="Times New Roman" w:cs="Times New Roman" w:hint="eastAsia"/>
          <w:color w:val="000000" w:themeColor="text1"/>
          <w:sz w:val="28"/>
        </w:rPr>
        <w:t>調</w:t>
      </w:r>
      <w:r w:rsidR="004E6761"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查對象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進行</w:t>
      </w:r>
      <w:r w:rsid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E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mail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校正。</w:t>
      </w:r>
    </w:p>
    <w:p w:rsidR="00531054" w:rsidRPr="00BA62E0" w:rsidRDefault="00531054" w:rsidP="00BA62E0">
      <w:pPr>
        <w:pStyle w:val="a3"/>
        <w:numPr>
          <w:ilvl w:val="0"/>
          <w:numId w:val="25"/>
        </w:numPr>
        <w:spacing w:line="480" w:lineRule="exact"/>
        <w:ind w:leftChars="0" w:left="1050" w:hanging="5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問卷填答通知信件</w:t>
      </w:r>
      <w:r w:rsidR="00023C9F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="00023C9F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="00023C9F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023C9F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="00023C9F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="00023C9F"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寄出後，</w:t>
      </w:r>
      <w:r w:rsidR="00023C9F">
        <w:rPr>
          <w:rFonts w:ascii="Times New Roman" w:eastAsia="標楷體" w:hAnsi="Times New Roman" w:cs="Times New Roman" w:hint="eastAsia"/>
          <w:color w:val="000000" w:themeColor="text1"/>
          <w:sz w:val="28"/>
        </w:rPr>
        <w:t>除</w:t>
      </w:r>
      <w:r w:rsidR="00023C9F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="00023C9F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023C9F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="00023C9F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日再次</w:t>
      </w:r>
      <w:r w:rsidR="00023C9F" w:rsidRPr="003D5450">
        <w:rPr>
          <w:rFonts w:ascii="Times New Roman" w:eastAsia="標楷體" w:hAnsi="Times New Roman" w:cs="Times New Roman"/>
          <w:color w:val="000000" w:themeColor="text1"/>
          <w:sz w:val="28"/>
        </w:rPr>
        <w:t>寄發</w:t>
      </w:r>
      <w:r w:rsidR="00023C9F"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通知信件</w:t>
      </w:r>
      <w:r w:rsidR="00023C9F">
        <w:rPr>
          <w:rFonts w:ascii="Times New Roman" w:eastAsia="標楷體" w:hAnsi="Times New Roman" w:cs="Times New Roman" w:hint="eastAsia"/>
          <w:color w:val="000000" w:themeColor="text1"/>
          <w:sz w:val="28"/>
        </w:rPr>
        <w:t>外，</w:t>
      </w:r>
      <w:r w:rsidR="00023C9F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系統無法再就個別人員或機關進行發送，</w:t>
      </w:r>
      <w:r w:rsidRP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如填答人反映並未收到信件連結，僅能登入</w:t>
      </w:r>
      <w:r w:rsidRP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 w:rsidRP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填答，</w:t>
      </w:r>
      <w:r w:rsidRPr="00023C9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爰請各人事機構務必確實校</w:t>
      </w:r>
      <w:r w:rsidR="0079052B" w:rsidRPr="00023C9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正</w:t>
      </w:r>
      <w:r w:rsidRPr="00023C9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機關同仁之</w:t>
      </w:r>
      <w:r w:rsidRPr="00023C9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Pr="00531054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sectPr w:rsidR="00531054" w:rsidRPr="00BA62E0" w:rsidSect="00970C0D">
      <w:headerReference w:type="default" r:id="rId10"/>
      <w:footerReference w:type="default" r:id="rId11"/>
      <w:pgSz w:w="11906" w:h="16838"/>
      <w:pgMar w:top="1134" w:right="1418" w:bottom="1134" w:left="1418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36" w:rsidRDefault="00DE0436" w:rsidP="00713D4C">
      <w:r>
        <w:separator/>
      </w:r>
    </w:p>
  </w:endnote>
  <w:endnote w:type="continuationSeparator" w:id="0">
    <w:p w:rsidR="00DE0436" w:rsidRDefault="00DE0436" w:rsidP="007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590980"/>
      <w:docPartObj>
        <w:docPartGallery w:val="Page Numbers (Bottom of Page)"/>
        <w:docPartUnique/>
      </w:docPartObj>
    </w:sdtPr>
    <w:sdtEndPr/>
    <w:sdtContent>
      <w:p w:rsidR="001B1CE3" w:rsidRDefault="001B1CE3" w:rsidP="001E2A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36" w:rsidRPr="00DE043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36" w:rsidRDefault="00DE0436" w:rsidP="00713D4C">
      <w:r>
        <w:separator/>
      </w:r>
    </w:p>
  </w:footnote>
  <w:footnote w:type="continuationSeparator" w:id="0">
    <w:p w:rsidR="00DE0436" w:rsidRDefault="00DE0436" w:rsidP="0071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F4" w:rsidRDefault="00C44128" w:rsidP="00C44128">
    <w:pPr>
      <w:pStyle w:val="a6"/>
    </w:pPr>
    <w:r w:rsidRPr="00F800FA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12BE2" wp14:editId="080D4303">
              <wp:simplePos x="0" y="0"/>
              <wp:positionH relativeFrom="margin">
                <wp:posOffset>-333375</wp:posOffset>
              </wp:positionH>
              <wp:positionV relativeFrom="paragraph">
                <wp:posOffset>-21590</wp:posOffset>
              </wp:positionV>
              <wp:extent cx="657225" cy="285750"/>
              <wp:effectExtent l="0" t="0" r="28575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128" w:rsidRDefault="00C44128" w:rsidP="00C44128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BE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26.25pt;margin-top:-1.7pt;width:51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lrPgIAAEgEAAAOAAAAZHJzL2Uyb0RvYy54bWysVF2O0zAQfkfiDpbfadqo3XajpqulSxHS&#10;8iMtHMBxnMTC9gTbbVIugMQBlmcOwAE40O45GDvdUu2+IfJgeTzjz998M5PlRa8V2QnrJJicTkZj&#10;SoThUEpT5/TTx82LBSXOM1MyBUbkdC8cvVg9f7bs2kyk0IAqhSUIYlzWtTltvG+zJHG8EZq5EbTC&#10;oLMCq5lH09ZJaVmH6Fol6Xh8lnRgy9YCF87h6dXgpKuIX1WC+/dV5YQnKqfIzcfVxrUIa7Jasqy2&#10;rG0kP9Bg/8BCM2nw0SPUFfOMbK18AqUlt+Cg8iMOOoGqklzEHDCbyfhRNjcNa0XMBcVx7VEm9/9g&#10;+bvdB0tkmdN0MqfEMI1Fur/9dvfrx/3t77uf30kaNOpal2HoTYvBvn8JPdY65uvaa+CfHTGwbpip&#10;xaW10DWClchxEm4mJ1cHHBdAiu4tlPgU23qIQH1ldRAQJSGIjrXaH+sjek84Hp7N5mk6o4SjK13M&#10;5rNYv4RlD5db6/xrAZqETU4tlj+Cs92184EMyx5CwlsOlCw3Uqlo2LpYK0t2DFtlE7/I/1GYMqTL&#10;6fkMeTyFCF0rjiBFPSjwCEFLjy2vpM7pYhy+oQmDaK9MGRvSM6mGPTJW5qBiEG6Q0PdFf6hKAeUe&#10;9bQwtDaOIm4asF8p6bCtc+q+bJkVlKg3BmtyPplOwxxEY4p6omFPPcWphxmOUDn1lAzbtY+zEzI3&#10;cIm1q2TUNRR5YHLgiu0a5T6MVpiHUztG/f0BrP4AAAD//wMAUEsDBBQABgAIAAAAIQCDbnBO3gAA&#10;AAgBAAAPAAAAZHJzL2Rvd25yZXYueG1sTI/BToNAEIbvJr7DZky8tQsVSEWWxmjszZiiaT0u7AhE&#10;dpaw2xZ9eseT3mYyX/75/mIz20GccPK9IwXxMgKB1DjTU6vg7fVpsQbhgyajB0eo4As9bMrLi0Ln&#10;xp1ph6cqtIJDyOdaQRfCmEvpmw6t9ks3IvHtw01WB16nVppJnzncDnIVRZm0uif+0OkRHzpsPquj&#10;VeCbKNu/JNX+UMstft8a8/i+fVbq+mq+vwMRcA5/MPzqszqU7FS7IxkvBgWLdJUyysNNAoKBNOZu&#10;tYIkzkCWhfxfoPwBAAD//wMAUEsBAi0AFAAGAAgAAAAhALaDOJL+AAAA4QEAABMAAAAAAAAAAAAA&#10;AAAAAAAAAFtDb250ZW50X1R5cGVzXS54bWxQSwECLQAUAAYACAAAACEAOP0h/9YAAACUAQAACwAA&#10;AAAAAAAAAAAAAAAvAQAAX3JlbHMvLnJlbHNQSwECLQAUAAYACAAAACEAQRu5az4CAABIBAAADgAA&#10;AAAAAAAAAAAAAAAuAgAAZHJzL2Uyb0RvYy54bWxQSwECLQAUAAYACAAAACEAg25wTt4AAAAIAQAA&#10;DwAAAAAAAAAAAAAAAACYBAAAZHJzL2Rvd25yZXYueG1sUEsFBgAAAAAEAAQA8wAAAKMFAAAAAA==&#10;" strokecolor="white [3212]">
              <v:textbox>
                <w:txbxContent>
                  <w:p w:rsidR="00C44128" w:rsidRDefault="00C44128" w:rsidP="00C44128">
                    <w:r>
                      <w:rPr>
                        <w:rFonts w:hint="eastAsia"/>
                      </w:rPr>
                      <w:t>附件</w:t>
                    </w:r>
                    <w: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71B"/>
    <w:multiLevelType w:val="hybridMultilevel"/>
    <w:tmpl w:val="E800D07A"/>
    <w:lvl w:ilvl="0" w:tplc="E456328E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46531D"/>
    <w:multiLevelType w:val="hybridMultilevel"/>
    <w:tmpl w:val="9BF6A1E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128F1AB2"/>
    <w:multiLevelType w:val="hybridMultilevel"/>
    <w:tmpl w:val="48E29876"/>
    <w:lvl w:ilvl="0" w:tplc="76E8169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C5464B"/>
    <w:multiLevelType w:val="hybridMultilevel"/>
    <w:tmpl w:val="E806D584"/>
    <w:lvl w:ilvl="0" w:tplc="2542D8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193AE1"/>
    <w:multiLevelType w:val="hybridMultilevel"/>
    <w:tmpl w:val="745C582C"/>
    <w:lvl w:ilvl="0" w:tplc="7D4E9A2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36F84"/>
    <w:multiLevelType w:val="hybridMultilevel"/>
    <w:tmpl w:val="52B456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1E9C"/>
    <w:multiLevelType w:val="hybridMultilevel"/>
    <w:tmpl w:val="BB60D44C"/>
    <w:lvl w:ilvl="0" w:tplc="93603F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076B5A"/>
    <w:multiLevelType w:val="hybridMultilevel"/>
    <w:tmpl w:val="15E8E72C"/>
    <w:lvl w:ilvl="0" w:tplc="071C3E3A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10DB3"/>
    <w:multiLevelType w:val="hybridMultilevel"/>
    <w:tmpl w:val="5D169C74"/>
    <w:lvl w:ilvl="0" w:tplc="7E6691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ED75DF8"/>
    <w:multiLevelType w:val="hybridMultilevel"/>
    <w:tmpl w:val="4EF22AF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271630B3"/>
    <w:multiLevelType w:val="hybridMultilevel"/>
    <w:tmpl w:val="EBF6C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7C3E58"/>
    <w:multiLevelType w:val="hybridMultilevel"/>
    <w:tmpl w:val="F5348B7C"/>
    <w:lvl w:ilvl="0" w:tplc="0E7E540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2" w15:restartNumberingAfterBreak="0">
    <w:nsid w:val="306D7154"/>
    <w:multiLevelType w:val="hybridMultilevel"/>
    <w:tmpl w:val="E9087C2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3" w15:restartNumberingAfterBreak="0">
    <w:nsid w:val="37B42E50"/>
    <w:multiLevelType w:val="hybridMultilevel"/>
    <w:tmpl w:val="CAAA7F16"/>
    <w:lvl w:ilvl="0" w:tplc="F55EC526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4" w15:restartNumberingAfterBreak="0">
    <w:nsid w:val="3DC200C0"/>
    <w:multiLevelType w:val="hybridMultilevel"/>
    <w:tmpl w:val="D9926664"/>
    <w:lvl w:ilvl="0" w:tplc="4FD4C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49946AFE"/>
    <w:multiLevelType w:val="hybridMultilevel"/>
    <w:tmpl w:val="CCF8BC5C"/>
    <w:lvl w:ilvl="0" w:tplc="682237D2">
      <w:start w:val="1"/>
      <w:numFmt w:val="decimal"/>
      <w:lvlText w:val="%1."/>
      <w:lvlJc w:val="left"/>
      <w:pPr>
        <w:ind w:left="778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6" w15:restartNumberingAfterBreak="0">
    <w:nsid w:val="4CB5105E"/>
    <w:multiLevelType w:val="hybridMultilevel"/>
    <w:tmpl w:val="D45C5484"/>
    <w:lvl w:ilvl="0" w:tplc="A79454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55A30F56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566B04CB"/>
    <w:multiLevelType w:val="hybridMultilevel"/>
    <w:tmpl w:val="5B3A221C"/>
    <w:lvl w:ilvl="0" w:tplc="F54AD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6725D"/>
    <w:multiLevelType w:val="hybridMultilevel"/>
    <w:tmpl w:val="E800D07A"/>
    <w:lvl w:ilvl="0" w:tplc="E456328E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8D570A9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6AAB6F60"/>
    <w:multiLevelType w:val="hybridMultilevel"/>
    <w:tmpl w:val="A11A12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8D02F84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D77981"/>
    <w:multiLevelType w:val="hybridMultilevel"/>
    <w:tmpl w:val="87D09C1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3" w15:restartNumberingAfterBreak="0">
    <w:nsid w:val="73305928"/>
    <w:multiLevelType w:val="hybridMultilevel"/>
    <w:tmpl w:val="4EAEF57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8FD49B7"/>
    <w:multiLevelType w:val="hybridMultilevel"/>
    <w:tmpl w:val="A894B61C"/>
    <w:lvl w:ilvl="0" w:tplc="B30453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4"/>
  </w:num>
  <w:num w:numId="5">
    <w:abstractNumId w:val="8"/>
  </w:num>
  <w:num w:numId="6">
    <w:abstractNumId w:val="6"/>
  </w:num>
  <w:num w:numId="7">
    <w:abstractNumId w:val="1"/>
  </w:num>
  <w:num w:numId="8">
    <w:abstractNumId w:val="22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15"/>
  </w:num>
  <w:num w:numId="14">
    <w:abstractNumId w:val="13"/>
  </w:num>
  <w:num w:numId="15">
    <w:abstractNumId w:val="18"/>
  </w:num>
  <w:num w:numId="16">
    <w:abstractNumId w:val="0"/>
  </w:num>
  <w:num w:numId="17">
    <w:abstractNumId w:val="7"/>
  </w:num>
  <w:num w:numId="18">
    <w:abstractNumId w:val="14"/>
  </w:num>
  <w:num w:numId="19">
    <w:abstractNumId w:val="4"/>
  </w:num>
  <w:num w:numId="20">
    <w:abstractNumId w:val="20"/>
  </w:num>
  <w:num w:numId="21">
    <w:abstractNumId w:val="17"/>
  </w:num>
  <w:num w:numId="22">
    <w:abstractNumId w:val="23"/>
  </w:num>
  <w:num w:numId="23">
    <w:abstractNumId w:val="9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8"/>
    <w:rsid w:val="00006FA8"/>
    <w:rsid w:val="00017A28"/>
    <w:rsid w:val="00023C9F"/>
    <w:rsid w:val="000545CD"/>
    <w:rsid w:val="00097438"/>
    <w:rsid w:val="000C3E57"/>
    <w:rsid w:val="000D2753"/>
    <w:rsid w:val="000D7CA2"/>
    <w:rsid w:val="000E1439"/>
    <w:rsid w:val="000E57F5"/>
    <w:rsid w:val="000F07AD"/>
    <w:rsid w:val="0010473E"/>
    <w:rsid w:val="00105000"/>
    <w:rsid w:val="00117647"/>
    <w:rsid w:val="00120CA8"/>
    <w:rsid w:val="001225A9"/>
    <w:rsid w:val="001339F4"/>
    <w:rsid w:val="001552A7"/>
    <w:rsid w:val="00167453"/>
    <w:rsid w:val="001A5FF0"/>
    <w:rsid w:val="001B1CE3"/>
    <w:rsid w:val="001E16BF"/>
    <w:rsid w:val="001E2AD4"/>
    <w:rsid w:val="001E310B"/>
    <w:rsid w:val="001E4D31"/>
    <w:rsid w:val="0022137F"/>
    <w:rsid w:val="00233FD3"/>
    <w:rsid w:val="002554EE"/>
    <w:rsid w:val="00271DDE"/>
    <w:rsid w:val="00280FCA"/>
    <w:rsid w:val="00290756"/>
    <w:rsid w:val="002A1528"/>
    <w:rsid w:val="002A351C"/>
    <w:rsid w:val="002B28B2"/>
    <w:rsid w:val="002B4117"/>
    <w:rsid w:val="002D13CB"/>
    <w:rsid w:val="002D24B1"/>
    <w:rsid w:val="002E46B7"/>
    <w:rsid w:val="00300531"/>
    <w:rsid w:val="00307345"/>
    <w:rsid w:val="00337A39"/>
    <w:rsid w:val="00343F9C"/>
    <w:rsid w:val="003555C7"/>
    <w:rsid w:val="003824F2"/>
    <w:rsid w:val="003842F8"/>
    <w:rsid w:val="003852C3"/>
    <w:rsid w:val="003B0715"/>
    <w:rsid w:val="003B0CAC"/>
    <w:rsid w:val="003B6A26"/>
    <w:rsid w:val="003D6BB3"/>
    <w:rsid w:val="003F33F6"/>
    <w:rsid w:val="0042790F"/>
    <w:rsid w:val="004316CE"/>
    <w:rsid w:val="00451FDC"/>
    <w:rsid w:val="00453914"/>
    <w:rsid w:val="0045784E"/>
    <w:rsid w:val="004920E8"/>
    <w:rsid w:val="004A7E0A"/>
    <w:rsid w:val="004C0AF5"/>
    <w:rsid w:val="004E6761"/>
    <w:rsid w:val="00511B0D"/>
    <w:rsid w:val="00531054"/>
    <w:rsid w:val="00564D33"/>
    <w:rsid w:val="005719AF"/>
    <w:rsid w:val="00571A3A"/>
    <w:rsid w:val="005A7A6F"/>
    <w:rsid w:val="005C363D"/>
    <w:rsid w:val="005C5ED2"/>
    <w:rsid w:val="005C6A0B"/>
    <w:rsid w:val="005E54F6"/>
    <w:rsid w:val="005E5688"/>
    <w:rsid w:val="00602063"/>
    <w:rsid w:val="00610C54"/>
    <w:rsid w:val="00617E28"/>
    <w:rsid w:val="00631F28"/>
    <w:rsid w:val="00642054"/>
    <w:rsid w:val="00671755"/>
    <w:rsid w:val="0067481C"/>
    <w:rsid w:val="006A5E30"/>
    <w:rsid w:val="006A70A7"/>
    <w:rsid w:val="006B5D50"/>
    <w:rsid w:val="006F53D3"/>
    <w:rsid w:val="007123C5"/>
    <w:rsid w:val="00713D4C"/>
    <w:rsid w:val="007172E3"/>
    <w:rsid w:val="00720B96"/>
    <w:rsid w:val="00730EEC"/>
    <w:rsid w:val="007328D5"/>
    <w:rsid w:val="0074134A"/>
    <w:rsid w:val="00747601"/>
    <w:rsid w:val="0075653E"/>
    <w:rsid w:val="0079052B"/>
    <w:rsid w:val="007A3887"/>
    <w:rsid w:val="007E50DF"/>
    <w:rsid w:val="007F22CB"/>
    <w:rsid w:val="00844401"/>
    <w:rsid w:val="008508F6"/>
    <w:rsid w:val="00867DB8"/>
    <w:rsid w:val="00870F36"/>
    <w:rsid w:val="00890812"/>
    <w:rsid w:val="008C5520"/>
    <w:rsid w:val="008D59EA"/>
    <w:rsid w:val="008E3C6F"/>
    <w:rsid w:val="009029E5"/>
    <w:rsid w:val="009203A2"/>
    <w:rsid w:val="009357AF"/>
    <w:rsid w:val="0094524E"/>
    <w:rsid w:val="00954435"/>
    <w:rsid w:val="00970C0D"/>
    <w:rsid w:val="009770AF"/>
    <w:rsid w:val="00977D13"/>
    <w:rsid w:val="009A7AED"/>
    <w:rsid w:val="009C3082"/>
    <w:rsid w:val="009D52F9"/>
    <w:rsid w:val="009E17D3"/>
    <w:rsid w:val="009E3794"/>
    <w:rsid w:val="009F7DF8"/>
    <w:rsid w:val="00A40153"/>
    <w:rsid w:val="00A50225"/>
    <w:rsid w:val="00A54195"/>
    <w:rsid w:val="00A83AD1"/>
    <w:rsid w:val="00A93C49"/>
    <w:rsid w:val="00AD0D93"/>
    <w:rsid w:val="00AE7A5E"/>
    <w:rsid w:val="00B00FE7"/>
    <w:rsid w:val="00B1233C"/>
    <w:rsid w:val="00B161EB"/>
    <w:rsid w:val="00B3332B"/>
    <w:rsid w:val="00B34C1A"/>
    <w:rsid w:val="00B34CE8"/>
    <w:rsid w:val="00B45AB3"/>
    <w:rsid w:val="00B4690D"/>
    <w:rsid w:val="00B46B45"/>
    <w:rsid w:val="00B64AC5"/>
    <w:rsid w:val="00B743FF"/>
    <w:rsid w:val="00BA428F"/>
    <w:rsid w:val="00BA62E0"/>
    <w:rsid w:val="00BD0D7B"/>
    <w:rsid w:val="00BF3306"/>
    <w:rsid w:val="00BF7965"/>
    <w:rsid w:val="00C15075"/>
    <w:rsid w:val="00C44128"/>
    <w:rsid w:val="00CA225E"/>
    <w:rsid w:val="00CD63A2"/>
    <w:rsid w:val="00CE6BE4"/>
    <w:rsid w:val="00CF4FA3"/>
    <w:rsid w:val="00D61111"/>
    <w:rsid w:val="00D63395"/>
    <w:rsid w:val="00D7500C"/>
    <w:rsid w:val="00D86F2B"/>
    <w:rsid w:val="00D915A9"/>
    <w:rsid w:val="00DB4D95"/>
    <w:rsid w:val="00DB5D3D"/>
    <w:rsid w:val="00DD7C64"/>
    <w:rsid w:val="00DE0436"/>
    <w:rsid w:val="00DF64A6"/>
    <w:rsid w:val="00E0203E"/>
    <w:rsid w:val="00E307A7"/>
    <w:rsid w:val="00E4208E"/>
    <w:rsid w:val="00E436EF"/>
    <w:rsid w:val="00E500D9"/>
    <w:rsid w:val="00E613B2"/>
    <w:rsid w:val="00E903FB"/>
    <w:rsid w:val="00E953A1"/>
    <w:rsid w:val="00EB67CE"/>
    <w:rsid w:val="00ED7F9A"/>
    <w:rsid w:val="00EE3FC4"/>
    <w:rsid w:val="00F01304"/>
    <w:rsid w:val="00F2764D"/>
    <w:rsid w:val="00F33E33"/>
    <w:rsid w:val="00F404DF"/>
    <w:rsid w:val="00F41237"/>
    <w:rsid w:val="00FC4765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15DBD-5410-4D91-A282-A85D5D60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E8"/>
    <w:pPr>
      <w:ind w:leftChars="200" w:left="480"/>
    </w:pPr>
  </w:style>
  <w:style w:type="table" w:styleId="a4">
    <w:name w:val="Table Grid"/>
    <w:basedOn w:val="a1"/>
    <w:uiPriority w:val="59"/>
    <w:rsid w:val="000F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3E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3D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3D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64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1764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1764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7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6940-5864-4733-9B93-FC791CB2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陳漢宇</dc:creator>
  <cp:lastModifiedBy>徐穗雯</cp:lastModifiedBy>
  <cp:revision>9</cp:revision>
  <cp:lastPrinted>2019-06-03T01:46:00Z</cp:lastPrinted>
  <dcterms:created xsi:type="dcterms:W3CDTF">2019-05-22T06:35:00Z</dcterms:created>
  <dcterms:modified xsi:type="dcterms:W3CDTF">2019-06-12T03:58:00Z</dcterms:modified>
</cp:coreProperties>
</file>