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6E" w:rsidRDefault="008B2881" w:rsidP="00542BC1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嘉義縣政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府各機關學校</w:t>
      </w:r>
      <w:r w:rsidR="00EC36DA">
        <w:rPr>
          <w:rFonts w:ascii="標楷體" w:eastAsia="標楷體" w:hAnsi="標楷體" w:hint="eastAsia"/>
          <w:sz w:val="36"/>
          <w:szCs w:val="36"/>
        </w:rPr>
        <w:t>年金改革</w:t>
      </w:r>
      <w:r w:rsidR="00765CDC">
        <w:rPr>
          <w:rFonts w:ascii="標楷體" w:eastAsia="標楷體" w:hAnsi="標楷體" w:hint="eastAsia"/>
          <w:sz w:val="36"/>
          <w:szCs w:val="36"/>
        </w:rPr>
        <w:t>建議</w:t>
      </w:r>
      <w:r w:rsidR="00542BC1" w:rsidRPr="00542BC1">
        <w:rPr>
          <w:rFonts w:ascii="標楷體" w:eastAsia="標楷體" w:hAnsi="標楷體" w:hint="eastAsia"/>
          <w:sz w:val="36"/>
          <w:szCs w:val="36"/>
        </w:rPr>
        <w:t>表</w:t>
      </w:r>
    </w:p>
    <w:p w:rsidR="00E6169C" w:rsidRPr="00257B53" w:rsidRDefault="00257B53" w:rsidP="00257B53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257B53">
        <w:rPr>
          <w:rFonts w:ascii="標楷體" w:eastAsia="標楷體" w:hAnsi="標楷體" w:hint="eastAsia"/>
          <w:sz w:val="28"/>
          <w:szCs w:val="28"/>
        </w:rPr>
        <w:t>填表機關</w:t>
      </w:r>
      <w:r w:rsidR="00EC36DA">
        <w:rPr>
          <w:rFonts w:ascii="標楷體" w:eastAsia="標楷體" w:hAnsi="標楷體" w:hint="eastAsia"/>
          <w:sz w:val="28"/>
          <w:szCs w:val="28"/>
        </w:rPr>
        <w:t>(學校)</w:t>
      </w:r>
      <w:r w:rsidR="008B2881">
        <w:rPr>
          <w:rFonts w:ascii="標楷體" w:eastAsia="標楷體" w:hAnsi="標楷體" w:hint="eastAsia"/>
          <w:sz w:val="28"/>
          <w:szCs w:val="28"/>
        </w:rPr>
        <w:t>(處)</w:t>
      </w:r>
      <w:r w:rsidR="00EC36DA">
        <w:rPr>
          <w:rFonts w:ascii="標楷體" w:eastAsia="標楷體" w:hAnsi="標楷體" w:hint="eastAsia"/>
          <w:sz w:val="28"/>
          <w:szCs w:val="28"/>
        </w:rPr>
        <w:t>全銜</w:t>
      </w:r>
      <w:r w:rsidRPr="00257B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＿＿＿＿＿＿＿＿＿</w:t>
      </w:r>
    </w:p>
    <w:tbl>
      <w:tblPr>
        <w:tblpPr w:leftFromText="180" w:rightFromText="180" w:vertAnchor="page" w:horzAnchor="margin" w:tblpY="1957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0"/>
        <w:gridCol w:w="4550"/>
      </w:tblGrid>
      <w:tr w:rsidR="00765CDC" w:rsidRPr="00055418" w:rsidTr="00765CDC">
        <w:trPr>
          <w:trHeight w:val="705"/>
        </w:trPr>
        <w:tc>
          <w:tcPr>
            <w:tcW w:w="4550" w:type="dxa"/>
            <w:shd w:val="clear" w:color="auto" w:fill="EEECE1" w:themeFill="background2"/>
          </w:tcPr>
          <w:p w:rsidR="00765CDC" w:rsidRPr="00055418" w:rsidRDefault="00765CDC" w:rsidP="00765CDC">
            <w:pPr>
              <w:spacing w:beforeLines="50" w:before="180" w:line="460" w:lineRule="exact"/>
              <w:ind w:left="784" w:hangingChars="280" w:hanging="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418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</w:tc>
        <w:tc>
          <w:tcPr>
            <w:tcW w:w="4550" w:type="dxa"/>
            <w:shd w:val="clear" w:color="auto" w:fill="EEECE1" w:themeFill="background2"/>
            <w:vAlign w:val="center"/>
          </w:tcPr>
          <w:p w:rsidR="00765CDC" w:rsidRPr="00055418" w:rsidRDefault="008B2881" w:rsidP="00765CDC">
            <w:pPr>
              <w:spacing w:beforeLines="30" w:before="108" w:line="280" w:lineRule="atLeast"/>
              <w:ind w:left="784" w:hangingChars="280" w:hanging="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  <w:r w:rsidR="00765CDC" w:rsidRPr="00055418">
              <w:rPr>
                <w:rFonts w:ascii="標楷體" w:eastAsia="標楷體" w:hAnsi="標楷體" w:hint="eastAsia"/>
                <w:sz w:val="28"/>
                <w:szCs w:val="28"/>
              </w:rPr>
              <w:t>理由說明</w:t>
            </w:r>
          </w:p>
        </w:tc>
      </w:tr>
      <w:tr w:rsidR="00765CDC" w:rsidRPr="00055418" w:rsidTr="00765CDC">
        <w:trPr>
          <w:trHeight w:val="553"/>
        </w:trPr>
        <w:tc>
          <w:tcPr>
            <w:tcW w:w="4550" w:type="dxa"/>
          </w:tcPr>
          <w:p w:rsidR="00765CDC" w:rsidRPr="00947C72" w:rsidRDefault="00947C72" w:rsidP="00947C72">
            <w:pPr>
              <w:spacing w:beforeLines="50" w:before="180" w:line="460" w:lineRule="exact"/>
              <w:ind w:left="784" w:hangingChars="280" w:hanging="7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7C72">
              <w:rPr>
                <w:rFonts w:ascii="標楷體" w:eastAsia="標楷體" w:hAnsi="標楷體" w:hint="eastAsia"/>
                <w:sz w:val="28"/>
                <w:szCs w:val="28"/>
              </w:rPr>
              <w:t>(如：改革逐步進行，分短、中、長期計畫；法律不溯既往；</w:t>
            </w:r>
            <w:r w:rsidR="009D4C49">
              <w:rPr>
                <w:rFonts w:ascii="標楷體" w:eastAsia="標楷體" w:hAnsi="標楷體" w:hint="eastAsia"/>
                <w:sz w:val="28"/>
                <w:szCs w:val="28"/>
              </w:rPr>
              <w:t>改善基金監管制度</w:t>
            </w:r>
            <w:r w:rsidRPr="00947C72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947C72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:rsidR="00765CDC" w:rsidRPr="00947C72" w:rsidRDefault="00765CDC" w:rsidP="00947C72">
            <w:pPr>
              <w:spacing w:beforeLines="50" w:before="180" w:line="460" w:lineRule="exact"/>
              <w:ind w:left="784" w:hangingChars="280" w:hanging="7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  <w:p w:rsidR="00765CDC" w:rsidRPr="00055418" w:rsidRDefault="00765CDC" w:rsidP="009D4C4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50" w:type="dxa"/>
          </w:tcPr>
          <w:p w:rsidR="00765CDC" w:rsidRPr="00055418" w:rsidRDefault="00765CDC" w:rsidP="00765CDC">
            <w:pPr>
              <w:spacing w:line="320" w:lineRule="exact"/>
              <w:ind w:left="672" w:hangingChars="280" w:hanging="672"/>
              <w:rPr>
                <w:rFonts w:ascii="標楷體" w:eastAsia="標楷體" w:hAnsi="標楷體"/>
                <w:szCs w:val="24"/>
              </w:rPr>
            </w:pPr>
          </w:p>
        </w:tc>
      </w:tr>
    </w:tbl>
    <w:p w:rsidR="00E62E0C" w:rsidRDefault="00E62E0C" w:rsidP="004F046E">
      <w:pPr>
        <w:spacing w:line="320" w:lineRule="exact"/>
        <w:rPr>
          <w:rFonts w:ascii="標楷體" w:eastAsia="標楷體" w:hAnsi="標楷體"/>
          <w:sz w:val="32"/>
          <w:szCs w:val="32"/>
        </w:rPr>
      </w:pPr>
    </w:p>
    <w:sectPr w:rsidR="00E62E0C" w:rsidSect="00E6169C">
      <w:footerReference w:type="default" r:id="rId7"/>
      <w:pgSz w:w="11906" w:h="16838"/>
      <w:pgMar w:top="993" w:right="1558" w:bottom="993" w:left="1418" w:header="851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F1" w:rsidRDefault="009061F1" w:rsidP="00611E3C">
      <w:r>
        <w:separator/>
      </w:r>
    </w:p>
  </w:endnote>
  <w:endnote w:type="continuationSeparator" w:id="0">
    <w:p w:rsidR="009061F1" w:rsidRDefault="009061F1" w:rsidP="006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757" w:rsidRDefault="00DC0757">
    <w:pPr>
      <w:pStyle w:val="a6"/>
      <w:jc w:val="center"/>
    </w:pPr>
  </w:p>
  <w:p w:rsidR="00DC0757" w:rsidRDefault="00DC07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F1" w:rsidRDefault="009061F1" w:rsidP="00611E3C">
      <w:r>
        <w:separator/>
      </w:r>
    </w:p>
  </w:footnote>
  <w:footnote w:type="continuationSeparator" w:id="0">
    <w:p w:rsidR="009061F1" w:rsidRDefault="009061F1" w:rsidP="0061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641E"/>
    <w:multiLevelType w:val="hybridMultilevel"/>
    <w:tmpl w:val="8DB4D2CE"/>
    <w:lvl w:ilvl="0" w:tplc="761204CE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2051DAA"/>
    <w:multiLevelType w:val="hybridMultilevel"/>
    <w:tmpl w:val="9A60CCCC"/>
    <w:lvl w:ilvl="0" w:tplc="2C5E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1647B"/>
    <w:multiLevelType w:val="hybridMultilevel"/>
    <w:tmpl w:val="2C84352E"/>
    <w:lvl w:ilvl="0" w:tplc="27D6C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E135C"/>
    <w:multiLevelType w:val="hybridMultilevel"/>
    <w:tmpl w:val="FA948E48"/>
    <w:lvl w:ilvl="0" w:tplc="B8CE5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EC2E2E"/>
    <w:multiLevelType w:val="hybridMultilevel"/>
    <w:tmpl w:val="0AE2C1CA"/>
    <w:lvl w:ilvl="0" w:tplc="D3EEE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35"/>
    <w:rsid w:val="00055418"/>
    <w:rsid w:val="00067140"/>
    <w:rsid w:val="000B1749"/>
    <w:rsid w:val="000B2C6D"/>
    <w:rsid w:val="000C1AE0"/>
    <w:rsid w:val="00126BA5"/>
    <w:rsid w:val="00175535"/>
    <w:rsid w:val="001D7D9B"/>
    <w:rsid w:val="001F0803"/>
    <w:rsid w:val="00221F23"/>
    <w:rsid w:val="00257B53"/>
    <w:rsid w:val="00264473"/>
    <w:rsid w:val="00320669"/>
    <w:rsid w:val="003963C8"/>
    <w:rsid w:val="003E332E"/>
    <w:rsid w:val="00407862"/>
    <w:rsid w:val="004100E7"/>
    <w:rsid w:val="004272FE"/>
    <w:rsid w:val="00431511"/>
    <w:rsid w:val="004433F3"/>
    <w:rsid w:val="00445EF2"/>
    <w:rsid w:val="00464999"/>
    <w:rsid w:val="00491E32"/>
    <w:rsid w:val="004B2600"/>
    <w:rsid w:val="004C2E48"/>
    <w:rsid w:val="004C44EC"/>
    <w:rsid w:val="004C6EC6"/>
    <w:rsid w:val="004F046E"/>
    <w:rsid w:val="0051134B"/>
    <w:rsid w:val="00524F13"/>
    <w:rsid w:val="00542BC1"/>
    <w:rsid w:val="00572D6A"/>
    <w:rsid w:val="005946C7"/>
    <w:rsid w:val="005A3413"/>
    <w:rsid w:val="005A3D55"/>
    <w:rsid w:val="005B7171"/>
    <w:rsid w:val="00611E3C"/>
    <w:rsid w:val="00626B35"/>
    <w:rsid w:val="00686180"/>
    <w:rsid w:val="006F5BB0"/>
    <w:rsid w:val="00726A9F"/>
    <w:rsid w:val="00765CDC"/>
    <w:rsid w:val="00770AAE"/>
    <w:rsid w:val="007855E3"/>
    <w:rsid w:val="007A7011"/>
    <w:rsid w:val="007D6C9E"/>
    <w:rsid w:val="007F7561"/>
    <w:rsid w:val="00816D93"/>
    <w:rsid w:val="008238AD"/>
    <w:rsid w:val="00825722"/>
    <w:rsid w:val="00851ED2"/>
    <w:rsid w:val="00876F8D"/>
    <w:rsid w:val="00877061"/>
    <w:rsid w:val="00892F57"/>
    <w:rsid w:val="008B2881"/>
    <w:rsid w:val="009061F1"/>
    <w:rsid w:val="0093142E"/>
    <w:rsid w:val="009324F4"/>
    <w:rsid w:val="00947C72"/>
    <w:rsid w:val="009D4C49"/>
    <w:rsid w:val="009E2A25"/>
    <w:rsid w:val="00A50C0C"/>
    <w:rsid w:val="00B1628E"/>
    <w:rsid w:val="00B27C87"/>
    <w:rsid w:val="00B46DE5"/>
    <w:rsid w:val="00B73E21"/>
    <w:rsid w:val="00B80242"/>
    <w:rsid w:val="00BE0378"/>
    <w:rsid w:val="00C0441D"/>
    <w:rsid w:val="00C13197"/>
    <w:rsid w:val="00C23964"/>
    <w:rsid w:val="00C31CB6"/>
    <w:rsid w:val="00C45B34"/>
    <w:rsid w:val="00C60A04"/>
    <w:rsid w:val="00C82521"/>
    <w:rsid w:val="00CB5CE3"/>
    <w:rsid w:val="00CE3146"/>
    <w:rsid w:val="00CF31EE"/>
    <w:rsid w:val="00CF4EAE"/>
    <w:rsid w:val="00DA6981"/>
    <w:rsid w:val="00DB36CA"/>
    <w:rsid w:val="00DC0757"/>
    <w:rsid w:val="00DC0FDF"/>
    <w:rsid w:val="00DD46EE"/>
    <w:rsid w:val="00DF01D1"/>
    <w:rsid w:val="00DF3D81"/>
    <w:rsid w:val="00E35020"/>
    <w:rsid w:val="00E6169C"/>
    <w:rsid w:val="00E62E0C"/>
    <w:rsid w:val="00E70047"/>
    <w:rsid w:val="00EB57BB"/>
    <w:rsid w:val="00EC36DA"/>
    <w:rsid w:val="00F04C00"/>
    <w:rsid w:val="00F7534B"/>
    <w:rsid w:val="00F94F1F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739AC4-A0D7-452B-A109-3072064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1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E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E3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46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A7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給與福利處第一科陳雅惠</dc:creator>
  <cp:lastModifiedBy>楊茹玉</cp:lastModifiedBy>
  <cp:revision>9</cp:revision>
  <cp:lastPrinted>2016-12-21T07:38:00Z</cp:lastPrinted>
  <dcterms:created xsi:type="dcterms:W3CDTF">2016-12-21T07:33:00Z</dcterms:created>
  <dcterms:modified xsi:type="dcterms:W3CDTF">2016-12-21T09:18:00Z</dcterms:modified>
</cp:coreProperties>
</file>