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3202"/>
        <w:gridCol w:w="3119"/>
        <w:gridCol w:w="3402"/>
      </w:tblGrid>
      <w:tr w:rsidR="00414903" w:rsidRPr="005E4F56" w:rsidTr="00C03E93">
        <w:trPr>
          <w:trHeight w:val="1375"/>
        </w:trPr>
        <w:tc>
          <w:tcPr>
            <w:tcW w:w="10598" w:type="dxa"/>
            <w:gridSpan w:val="4"/>
            <w:shd w:val="clear" w:color="auto" w:fill="6EA92D"/>
            <w:vAlign w:val="center"/>
          </w:tcPr>
          <w:p w:rsidR="004B6F1D" w:rsidRPr="00856159" w:rsidRDefault="00191262" w:rsidP="00B5453A">
            <w:pPr>
              <w:spacing w:line="5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 w:rsidRPr="00856159"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嘉義縣人力發展所</w:t>
            </w:r>
          </w:p>
          <w:p w:rsidR="00414903" w:rsidRPr="00856159" w:rsidRDefault="00191262" w:rsidP="008B41A2">
            <w:pPr>
              <w:spacing w:line="540" w:lineRule="exact"/>
              <w:jc w:val="center"/>
              <w:rPr>
                <w:rFonts w:ascii="標楷體" w:eastAsia="標楷體" w:hAnsi="標楷體" w:cs="標楷體"/>
                <w:b/>
                <w:bCs/>
                <w:color w:val="C00000"/>
                <w:sz w:val="48"/>
                <w:szCs w:val="48"/>
              </w:rPr>
            </w:pPr>
            <w:r w:rsidRPr="00856159">
              <w:rPr>
                <w:rFonts w:ascii="標楷體" w:eastAsia="標楷體" w:hAnsi="標楷體" w:cs="標楷體" w:hint="eastAsia"/>
                <w:b/>
                <w:bCs/>
                <w:color w:val="C00000"/>
                <w:sz w:val="48"/>
                <w:szCs w:val="48"/>
              </w:rPr>
              <w:t>104年『</w:t>
            </w:r>
            <w:r w:rsidR="00414903" w:rsidRPr="00856159">
              <w:rPr>
                <w:rFonts w:ascii="標楷體" w:eastAsia="標楷體" w:hAnsi="標楷體" w:cs="標楷體" w:hint="eastAsia"/>
                <w:b/>
                <w:bCs/>
                <w:color w:val="C00000"/>
                <w:sz w:val="48"/>
                <w:szCs w:val="48"/>
              </w:rPr>
              <w:t>新時代</w:t>
            </w:r>
            <w:r w:rsidR="008B41A2">
              <w:rPr>
                <w:rFonts w:ascii="標楷體" w:eastAsia="標楷體" w:hAnsi="標楷體" w:cs="標楷體" w:hint="eastAsia"/>
                <w:b/>
                <w:bCs/>
                <w:color w:val="C00000"/>
                <w:sz w:val="48"/>
                <w:szCs w:val="48"/>
              </w:rPr>
              <w:t>論壇』</w:t>
            </w:r>
            <w:r w:rsidR="00B114A2" w:rsidRPr="00856159">
              <w:rPr>
                <w:rFonts w:ascii="標楷體" w:eastAsia="標楷體" w:hAnsi="標楷體" w:cs="標楷體" w:hint="eastAsia"/>
                <w:b/>
                <w:bCs/>
                <w:color w:val="C00000"/>
                <w:sz w:val="48"/>
                <w:szCs w:val="48"/>
              </w:rPr>
              <w:t>系列學程</w:t>
            </w:r>
          </w:p>
        </w:tc>
      </w:tr>
      <w:tr w:rsidR="00E33C59" w:rsidRPr="005E4F56" w:rsidTr="00C03E93">
        <w:trPr>
          <w:trHeight w:val="813"/>
        </w:trPr>
        <w:tc>
          <w:tcPr>
            <w:tcW w:w="875" w:type="dxa"/>
            <w:shd w:val="clear" w:color="auto" w:fill="BFBFBF" w:themeFill="background1" w:themeFillShade="BF"/>
            <w:vAlign w:val="center"/>
          </w:tcPr>
          <w:p w:rsidR="00E33C59" w:rsidRPr="00616183" w:rsidRDefault="000A5FAE" w:rsidP="000A5FAE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61618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調</w:t>
            </w:r>
            <w:r w:rsidR="00A20C90" w:rsidRPr="0061618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訓</w:t>
            </w:r>
            <w:r w:rsidR="00E33C59" w:rsidRPr="0061618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對象</w:t>
            </w:r>
          </w:p>
        </w:tc>
        <w:tc>
          <w:tcPr>
            <w:tcW w:w="9723" w:type="dxa"/>
            <w:gridSpan w:val="3"/>
            <w:shd w:val="clear" w:color="auto" w:fill="FFFFFF" w:themeFill="background1"/>
            <w:vAlign w:val="center"/>
          </w:tcPr>
          <w:p w:rsidR="00E33C59" w:rsidRPr="00CA3B12" w:rsidRDefault="00E33C59" w:rsidP="00462BCB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proofErr w:type="gramStart"/>
            <w:r w:rsidRPr="00CA3B1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本府暨所屬</w:t>
            </w:r>
            <w:proofErr w:type="gramEnd"/>
            <w:r w:rsidRPr="00CA3B1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機關、鄉鎮公所7等以上主管約</w:t>
            </w:r>
            <w:r w:rsidR="00462BC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3</w:t>
            </w:r>
            <w:r w:rsidRPr="00CA3B1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00名</w:t>
            </w:r>
          </w:p>
        </w:tc>
      </w:tr>
      <w:tr w:rsidR="00E33C59" w:rsidRPr="005E4F56" w:rsidTr="00C03E93">
        <w:trPr>
          <w:trHeight w:val="637"/>
        </w:trPr>
        <w:tc>
          <w:tcPr>
            <w:tcW w:w="875" w:type="dxa"/>
            <w:shd w:val="clear" w:color="auto" w:fill="BFBFBF" w:themeFill="background1" w:themeFillShade="BF"/>
            <w:vAlign w:val="center"/>
          </w:tcPr>
          <w:p w:rsidR="00E33C59" w:rsidRPr="00616183" w:rsidRDefault="00E33C59" w:rsidP="00E33C59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61618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地點</w:t>
            </w:r>
          </w:p>
        </w:tc>
        <w:tc>
          <w:tcPr>
            <w:tcW w:w="9723" w:type="dxa"/>
            <w:gridSpan w:val="3"/>
            <w:shd w:val="clear" w:color="auto" w:fill="FFFFFF" w:themeFill="background1"/>
            <w:vAlign w:val="center"/>
          </w:tcPr>
          <w:p w:rsidR="00E33C59" w:rsidRPr="00CA3B12" w:rsidRDefault="00E33C59" w:rsidP="00414903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CA3B1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創新學院大禮堂</w:t>
            </w:r>
          </w:p>
        </w:tc>
      </w:tr>
      <w:tr w:rsidR="00CF5FB9" w:rsidRPr="005E4F56" w:rsidTr="00C03E93">
        <w:trPr>
          <w:trHeight w:val="621"/>
        </w:trPr>
        <w:tc>
          <w:tcPr>
            <w:tcW w:w="875" w:type="dxa"/>
            <w:shd w:val="clear" w:color="auto" w:fill="BFBFBF" w:themeFill="background1" w:themeFillShade="BF"/>
            <w:vAlign w:val="center"/>
          </w:tcPr>
          <w:p w:rsidR="00CF5FB9" w:rsidRPr="00616183" w:rsidRDefault="00CF5FB9" w:rsidP="00154CA5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學程形式</w:t>
            </w:r>
          </w:p>
        </w:tc>
        <w:tc>
          <w:tcPr>
            <w:tcW w:w="9723" w:type="dxa"/>
            <w:gridSpan w:val="3"/>
            <w:shd w:val="clear" w:color="auto" w:fill="FFFF00"/>
            <w:vAlign w:val="center"/>
          </w:tcPr>
          <w:p w:rsidR="00CF5FB9" w:rsidRPr="00856159" w:rsidRDefault="003A5B85" w:rsidP="00356616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color w:val="0033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3300"/>
                <w:sz w:val="44"/>
                <w:szCs w:val="44"/>
              </w:rPr>
              <w:t>政策</w:t>
            </w:r>
            <w:r w:rsidR="00CF5FB9" w:rsidRPr="00856159">
              <w:rPr>
                <w:rFonts w:ascii="標楷體" w:eastAsia="標楷體" w:hAnsi="標楷體" w:hint="eastAsia"/>
                <w:b/>
                <w:bCs/>
                <w:color w:val="003300"/>
                <w:sz w:val="44"/>
                <w:szCs w:val="44"/>
              </w:rPr>
              <w:t>觀念總論系列</w:t>
            </w:r>
          </w:p>
        </w:tc>
      </w:tr>
      <w:tr w:rsidR="00462BCB" w:rsidRPr="005E4F56" w:rsidTr="00C03E93">
        <w:trPr>
          <w:trHeight w:val="621"/>
        </w:trPr>
        <w:tc>
          <w:tcPr>
            <w:tcW w:w="875" w:type="dxa"/>
            <w:vMerge w:val="restart"/>
            <w:shd w:val="clear" w:color="auto" w:fill="BFBFBF" w:themeFill="background1" w:themeFillShade="BF"/>
            <w:vAlign w:val="center"/>
          </w:tcPr>
          <w:p w:rsidR="00462BCB" w:rsidRPr="00462BCB" w:rsidRDefault="00462BCB" w:rsidP="00462BCB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62BCB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</w:rPr>
              <w:t>日</w:t>
            </w:r>
          </w:p>
          <w:p w:rsidR="00462BCB" w:rsidRPr="00616183" w:rsidRDefault="00462BCB" w:rsidP="00462BCB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62BCB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</w:rPr>
              <w:t>期</w:t>
            </w:r>
          </w:p>
        </w:tc>
        <w:tc>
          <w:tcPr>
            <w:tcW w:w="3202" w:type="dxa"/>
            <w:shd w:val="clear" w:color="auto" w:fill="FF99FF"/>
            <w:vAlign w:val="center"/>
          </w:tcPr>
          <w:p w:rsidR="00462BCB" w:rsidRPr="00F52F10" w:rsidRDefault="00D004EA" w:rsidP="00D004EA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6"/>
                <w:szCs w:val="36"/>
              </w:rPr>
              <w:t>系列四</w:t>
            </w:r>
          </w:p>
        </w:tc>
        <w:tc>
          <w:tcPr>
            <w:tcW w:w="3119" w:type="dxa"/>
            <w:shd w:val="clear" w:color="auto" w:fill="FF99FF"/>
            <w:vAlign w:val="center"/>
          </w:tcPr>
          <w:p w:rsidR="00462BCB" w:rsidRPr="00F52F10" w:rsidRDefault="00462BCB" w:rsidP="004F7000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F52F1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系列</w:t>
            </w:r>
            <w:r w:rsidR="00D004EA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五</w:t>
            </w:r>
          </w:p>
        </w:tc>
        <w:tc>
          <w:tcPr>
            <w:tcW w:w="3402" w:type="dxa"/>
            <w:shd w:val="clear" w:color="auto" w:fill="FF99FF"/>
            <w:vAlign w:val="center"/>
          </w:tcPr>
          <w:p w:rsidR="00462BCB" w:rsidRPr="00F52F10" w:rsidRDefault="00462BCB" w:rsidP="00462BCB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F52F10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系列</w:t>
            </w:r>
            <w:r w:rsidR="00D004EA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六</w:t>
            </w:r>
          </w:p>
        </w:tc>
      </w:tr>
      <w:tr w:rsidR="00462BCB" w:rsidRPr="005E4F56" w:rsidTr="00C03E93">
        <w:trPr>
          <w:trHeight w:val="654"/>
        </w:trPr>
        <w:tc>
          <w:tcPr>
            <w:tcW w:w="875" w:type="dxa"/>
            <w:vMerge/>
            <w:shd w:val="clear" w:color="auto" w:fill="BFBFBF" w:themeFill="background1" w:themeFillShade="BF"/>
            <w:vAlign w:val="center"/>
          </w:tcPr>
          <w:p w:rsidR="00462BCB" w:rsidRPr="005E4F56" w:rsidRDefault="00462BCB" w:rsidP="00154CA5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D9D9D9"/>
            <w:vAlign w:val="center"/>
          </w:tcPr>
          <w:p w:rsidR="00462BCB" w:rsidRPr="009A0868" w:rsidRDefault="00EE4EC7" w:rsidP="00414903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C00000"/>
                <w:sz w:val="40"/>
                <w:szCs w:val="40"/>
              </w:rPr>
              <w:t>5/6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62BCB" w:rsidRPr="009A0868" w:rsidRDefault="00EE4EC7" w:rsidP="00414903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C00000"/>
                <w:sz w:val="40"/>
                <w:szCs w:val="40"/>
              </w:rPr>
              <w:t>5/13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62BCB" w:rsidRPr="009A0868" w:rsidRDefault="00EE4EC7" w:rsidP="00414903">
            <w:pPr>
              <w:spacing w:line="380" w:lineRule="exact"/>
              <w:jc w:val="center"/>
              <w:rPr>
                <w:rFonts w:ascii="標楷體" w:eastAsia="標楷體" w:hAnsi="標楷體" w:cs="標楷體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C00000"/>
                <w:sz w:val="40"/>
                <w:szCs w:val="40"/>
              </w:rPr>
              <w:t>5/20</w:t>
            </w:r>
          </w:p>
        </w:tc>
      </w:tr>
      <w:tr w:rsidR="00B5696B" w:rsidRPr="005E4F56" w:rsidTr="008064F0">
        <w:trPr>
          <w:trHeight w:val="2957"/>
        </w:trPr>
        <w:tc>
          <w:tcPr>
            <w:tcW w:w="875" w:type="dxa"/>
            <w:vMerge w:val="restart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 w:rsidRPr="00462BCB"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授</w:t>
            </w:r>
          </w:p>
          <w:p w:rsidR="00B5696B" w:rsidRPr="00462BC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 w:rsidRPr="00462BCB"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課</w:t>
            </w:r>
          </w:p>
          <w:p w:rsidR="00B5696B" w:rsidRPr="00462BC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 w:rsidRPr="00462BCB"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時</w:t>
            </w:r>
          </w:p>
          <w:p w:rsidR="00B5696B" w:rsidRPr="00462BC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 w:rsidRPr="00462BCB"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間</w:t>
            </w: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及</w:t>
            </w: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講</w:t>
            </w:r>
          </w:p>
          <w:p w:rsidR="00B5696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</w:p>
          <w:p w:rsidR="00B5696B" w:rsidRPr="00462BCB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師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:rsidR="00B5696B" w:rsidRPr="009A0868" w:rsidRDefault="00B5696B" w:rsidP="00945EC3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</w:pPr>
            <w:r w:rsidRPr="009A0868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張縣長</w:t>
            </w:r>
          </w:p>
          <w:p w:rsidR="00B5696B" w:rsidRPr="001C774A" w:rsidRDefault="00B5696B" w:rsidP="00B5696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14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0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14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3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5696B" w:rsidRDefault="00B5696B" w:rsidP="00945EC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9A0868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地政處</w:t>
            </w:r>
          </w:p>
          <w:p w:rsidR="00B5696B" w:rsidRPr="00A45B18" w:rsidRDefault="00B5696B" w:rsidP="00945EC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林處長聰利</w:t>
            </w:r>
          </w:p>
          <w:p w:rsidR="00B5696B" w:rsidRPr="001C774A" w:rsidRDefault="00B5696B" w:rsidP="00DB64C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1</w:t>
            </w:r>
            <w:r w:rsidR="00DB64C4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</w:t>
            </w:r>
            <w:r w:rsidRPr="0095019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:</w:t>
            </w:r>
            <w:r w:rsidR="00DB64C4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</w:t>
            </w:r>
            <w:r w:rsidRPr="0095019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0~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14:</w:t>
            </w:r>
            <w:r w:rsidR="00DB64C4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5696B" w:rsidRDefault="00B5696B" w:rsidP="005276A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9A086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農業處</w:t>
            </w:r>
          </w:p>
          <w:p w:rsidR="00B5696B" w:rsidRPr="001C774A" w:rsidRDefault="00B5696B" w:rsidP="00462BC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林處長良懋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:rsidR="00B5696B" w:rsidRPr="001C774A" w:rsidRDefault="00B5696B" w:rsidP="005276A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13</w:t>
            </w:r>
            <w:r w:rsidRPr="0095019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</w:t>
            </w:r>
            <w:r w:rsidRPr="0095019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0~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14:20</w:t>
            </w:r>
          </w:p>
        </w:tc>
      </w:tr>
      <w:tr w:rsidR="00EB1536" w:rsidRPr="005E4F56" w:rsidTr="007C08CB">
        <w:trPr>
          <w:trHeight w:val="2846"/>
        </w:trPr>
        <w:tc>
          <w:tcPr>
            <w:tcW w:w="875" w:type="dxa"/>
            <w:vMerge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EB1536" w:rsidRPr="00394AF0" w:rsidRDefault="00EB1536" w:rsidP="00945EC3">
            <w:pPr>
              <w:spacing w:line="4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02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EB1536" w:rsidRPr="009A0868" w:rsidRDefault="00EB1536" w:rsidP="00B5696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9A0868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</w:rPr>
              <w:t>吳副縣長</w:t>
            </w:r>
          </w:p>
          <w:p w:rsidR="00EB1536" w:rsidRDefault="00EB1536" w:rsidP="00B5696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14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3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5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536" w:rsidRDefault="00EB1536" w:rsidP="00462BC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經濟發展</w:t>
            </w:r>
            <w:r w:rsidRPr="009A0868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處</w:t>
            </w:r>
          </w:p>
          <w:p w:rsidR="00EB1536" w:rsidRDefault="00EB1536" w:rsidP="00462BC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張處長志銘</w:t>
            </w:r>
          </w:p>
          <w:p w:rsidR="00EB1536" w:rsidRPr="001C774A" w:rsidRDefault="00EB1536" w:rsidP="00DB64C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1</w:t>
            </w:r>
            <w:r w:rsidR="00DB64C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4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:</w:t>
            </w:r>
            <w:r w:rsidR="00DB64C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0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~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1</w:t>
            </w:r>
            <w:r w:rsidR="00DB64C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5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:</w:t>
            </w:r>
            <w:r w:rsidR="00DB64C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2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0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B1536" w:rsidRDefault="00EB1536" w:rsidP="00462BCB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 xml:space="preserve">   </w:t>
            </w:r>
            <w:r w:rsidRPr="009A086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文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化</w:t>
            </w:r>
            <w:r w:rsidRPr="009A086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觀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光</w:t>
            </w:r>
            <w:r w:rsidRPr="009A086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局</w:t>
            </w:r>
          </w:p>
          <w:p w:rsidR="00EB1536" w:rsidRDefault="00EB1536" w:rsidP="005276AA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吳局長芳銘</w:t>
            </w:r>
          </w:p>
          <w:p w:rsidR="00EB1536" w:rsidRPr="004F107B" w:rsidRDefault="00EB1536" w:rsidP="00B4789C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14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</w:rPr>
              <w:t>:</w:t>
            </w:r>
            <w:r>
              <w:rPr>
                <w:rFonts w:ascii="標楷體" w:eastAsia="標楷體" w:hAnsi="標楷體" w:cs="Times New Roman" w:hint="eastAsia"/>
                <w:b/>
                <w:bCs/>
              </w:rPr>
              <w:t>3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</w:rPr>
              <w:t>5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</w:rPr>
              <w:t>:</w:t>
            </w:r>
            <w:r>
              <w:rPr>
                <w:rFonts w:ascii="標楷體" w:eastAsia="標楷體" w:hAnsi="標楷體" w:cs="Times New Roman" w:hint="eastAsia"/>
                <w:b/>
                <w:bCs/>
              </w:rPr>
              <w:t>2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</w:rPr>
              <w:t>0</w:t>
            </w:r>
          </w:p>
        </w:tc>
      </w:tr>
      <w:tr w:rsidR="00EB1536" w:rsidRPr="005E4F56" w:rsidTr="007C08CB">
        <w:trPr>
          <w:trHeight w:val="3790"/>
        </w:trPr>
        <w:tc>
          <w:tcPr>
            <w:tcW w:w="875" w:type="dxa"/>
            <w:vMerge/>
            <w:shd w:val="clear" w:color="auto" w:fill="BFBFBF" w:themeFill="background1" w:themeFillShade="BF"/>
            <w:vAlign w:val="center"/>
          </w:tcPr>
          <w:p w:rsidR="00EB1536" w:rsidRPr="005E4F56" w:rsidRDefault="00EB1536" w:rsidP="00945EC3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BFBFBF" w:themeFill="background1" w:themeFillShade="BF"/>
            <w:vAlign w:val="center"/>
          </w:tcPr>
          <w:p w:rsidR="00EB1536" w:rsidRPr="001C774A" w:rsidRDefault="00EB1536" w:rsidP="00B5696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103B" w:rsidRDefault="0086103B" w:rsidP="0086103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9A086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社會局</w:t>
            </w:r>
          </w:p>
          <w:p w:rsidR="0086103B" w:rsidRDefault="0086103B" w:rsidP="0086103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翁局長章梁</w:t>
            </w:r>
          </w:p>
          <w:p w:rsidR="0086103B" w:rsidRPr="007C08CB" w:rsidRDefault="0086103B" w:rsidP="0086103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5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30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~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16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2</w:t>
            </w:r>
            <w:r w:rsidRPr="0095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103B" w:rsidRDefault="0086103B" w:rsidP="0086103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</w:rPr>
              <w:t>綜合規劃處</w:t>
            </w:r>
          </w:p>
          <w:p w:rsidR="0086103B" w:rsidRPr="009A0868" w:rsidRDefault="0086103B" w:rsidP="0086103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</w:rPr>
              <w:t>李處</w:t>
            </w:r>
            <w:r w:rsidRPr="009A0868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</w:rPr>
              <w:t>長</w:t>
            </w:r>
            <w:r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</w:rPr>
              <w:t>明岳</w:t>
            </w:r>
          </w:p>
          <w:p w:rsidR="00EB1536" w:rsidRPr="0086103B" w:rsidRDefault="0086103B" w:rsidP="0086103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15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30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~1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6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950190">
              <w:rPr>
                <w:rFonts w:ascii="標楷體" w:eastAsia="標楷體" w:hAnsi="標楷體" w:cs="標楷體" w:hint="eastAsia"/>
                <w:b/>
                <w:bCs/>
              </w:rPr>
              <w:t>0</w:t>
            </w:r>
          </w:p>
        </w:tc>
      </w:tr>
    </w:tbl>
    <w:p w:rsidR="00C71961" w:rsidRDefault="00C71961" w:rsidP="00692A79">
      <w:pPr>
        <w:pStyle w:val="1"/>
      </w:pPr>
    </w:p>
    <w:sectPr w:rsidR="00C71961" w:rsidSect="00BB6B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1E" w:rsidRDefault="00F26B1E" w:rsidP="00D511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6B1E" w:rsidRDefault="00F26B1E" w:rsidP="00D511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DMCGL+X5303F77B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1E" w:rsidRDefault="00F26B1E" w:rsidP="00D511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6B1E" w:rsidRDefault="00F26B1E" w:rsidP="00D511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ED3620"/>
    <w:multiLevelType w:val="hybridMultilevel"/>
    <w:tmpl w:val="E92C76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E43"/>
    <w:rsid w:val="00000940"/>
    <w:rsid w:val="0000121A"/>
    <w:rsid w:val="00001E84"/>
    <w:rsid w:val="0000400F"/>
    <w:rsid w:val="00005493"/>
    <w:rsid w:val="00036EA3"/>
    <w:rsid w:val="00037F77"/>
    <w:rsid w:val="00040777"/>
    <w:rsid w:val="00053231"/>
    <w:rsid w:val="00056239"/>
    <w:rsid w:val="000774C4"/>
    <w:rsid w:val="00077C00"/>
    <w:rsid w:val="000834A2"/>
    <w:rsid w:val="000852B9"/>
    <w:rsid w:val="00090A9D"/>
    <w:rsid w:val="00096B1D"/>
    <w:rsid w:val="00097CFC"/>
    <w:rsid w:val="000A0B6A"/>
    <w:rsid w:val="000A5FAE"/>
    <w:rsid w:val="000B2A21"/>
    <w:rsid w:val="000C0185"/>
    <w:rsid w:val="000C06CE"/>
    <w:rsid w:val="000C61B7"/>
    <w:rsid w:val="000D4AD3"/>
    <w:rsid w:val="000D6627"/>
    <w:rsid w:val="000E5662"/>
    <w:rsid w:val="000E6275"/>
    <w:rsid w:val="000F042E"/>
    <w:rsid w:val="000F27D6"/>
    <w:rsid w:val="000F7F9F"/>
    <w:rsid w:val="00104360"/>
    <w:rsid w:val="00107559"/>
    <w:rsid w:val="001362DC"/>
    <w:rsid w:val="00146EFE"/>
    <w:rsid w:val="00147805"/>
    <w:rsid w:val="001533F1"/>
    <w:rsid w:val="00154CA5"/>
    <w:rsid w:val="00160464"/>
    <w:rsid w:val="00162B69"/>
    <w:rsid w:val="00170D84"/>
    <w:rsid w:val="001754D3"/>
    <w:rsid w:val="001761AD"/>
    <w:rsid w:val="00181993"/>
    <w:rsid w:val="00191128"/>
    <w:rsid w:val="00191262"/>
    <w:rsid w:val="0019288B"/>
    <w:rsid w:val="00195D42"/>
    <w:rsid w:val="001B16F4"/>
    <w:rsid w:val="001B1C44"/>
    <w:rsid w:val="001B3ED6"/>
    <w:rsid w:val="001C774A"/>
    <w:rsid w:val="001C7C5A"/>
    <w:rsid w:val="001D2AD3"/>
    <w:rsid w:val="001E44A1"/>
    <w:rsid w:val="001F1D4B"/>
    <w:rsid w:val="002031DC"/>
    <w:rsid w:val="00204D0B"/>
    <w:rsid w:val="002051CD"/>
    <w:rsid w:val="002133FA"/>
    <w:rsid w:val="00217AA9"/>
    <w:rsid w:val="00220581"/>
    <w:rsid w:val="00224990"/>
    <w:rsid w:val="00224FBD"/>
    <w:rsid w:val="00225A75"/>
    <w:rsid w:val="0024163C"/>
    <w:rsid w:val="00247AAD"/>
    <w:rsid w:val="00260397"/>
    <w:rsid w:val="002642CA"/>
    <w:rsid w:val="002651F0"/>
    <w:rsid w:val="00273FDA"/>
    <w:rsid w:val="00277895"/>
    <w:rsid w:val="002862B2"/>
    <w:rsid w:val="002905BE"/>
    <w:rsid w:val="00294380"/>
    <w:rsid w:val="00294449"/>
    <w:rsid w:val="002966D8"/>
    <w:rsid w:val="002B6C30"/>
    <w:rsid w:val="002C4F4A"/>
    <w:rsid w:val="002C5586"/>
    <w:rsid w:val="002C7C9B"/>
    <w:rsid w:val="002D48C0"/>
    <w:rsid w:val="002D7B74"/>
    <w:rsid w:val="002F1472"/>
    <w:rsid w:val="002F401E"/>
    <w:rsid w:val="00300604"/>
    <w:rsid w:val="00302168"/>
    <w:rsid w:val="0030321E"/>
    <w:rsid w:val="00313ED4"/>
    <w:rsid w:val="003219D6"/>
    <w:rsid w:val="00327403"/>
    <w:rsid w:val="003308AC"/>
    <w:rsid w:val="00331016"/>
    <w:rsid w:val="0033170D"/>
    <w:rsid w:val="00337FC5"/>
    <w:rsid w:val="00345D06"/>
    <w:rsid w:val="00356616"/>
    <w:rsid w:val="003656A6"/>
    <w:rsid w:val="00366E43"/>
    <w:rsid w:val="00375FC8"/>
    <w:rsid w:val="003762EF"/>
    <w:rsid w:val="003800FA"/>
    <w:rsid w:val="00394AF0"/>
    <w:rsid w:val="00397287"/>
    <w:rsid w:val="003A1514"/>
    <w:rsid w:val="003A1BAE"/>
    <w:rsid w:val="003A42B8"/>
    <w:rsid w:val="003A5B85"/>
    <w:rsid w:val="003B6A10"/>
    <w:rsid w:val="003B6FEB"/>
    <w:rsid w:val="003C1BE9"/>
    <w:rsid w:val="003C4710"/>
    <w:rsid w:val="003C6CAE"/>
    <w:rsid w:val="003D450B"/>
    <w:rsid w:val="003E3CED"/>
    <w:rsid w:val="003E4A01"/>
    <w:rsid w:val="003E7B65"/>
    <w:rsid w:val="003F40AB"/>
    <w:rsid w:val="00402DF9"/>
    <w:rsid w:val="00403D85"/>
    <w:rsid w:val="0040585A"/>
    <w:rsid w:val="004118DD"/>
    <w:rsid w:val="00414903"/>
    <w:rsid w:val="00416330"/>
    <w:rsid w:val="004246E4"/>
    <w:rsid w:val="004428BF"/>
    <w:rsid w:val="004511F8"/>
    <w:rsid w:val="00453346"/>
    <w:rsid w:val="00457C44"/>
    <w:rsid w:val="00462BCB"/>
    <w:rsid w:val="00463900"/>
    <w:rsid w:val="004666AD"/>
    <w:rsid w:val="00475E95"/>
    <w:rsid w:val="004813BC"/>
    <w:rsid w:val="004821BA"/>
    <w:rsid w:val="00494D1F"/>
    <w:rsid w:val="00496708"/>
    <w:rsid w:val="004A764B"/>
    <w:rsid w:val="004B13DD"/>
    <w:rsid w:val="004B47E6"/>
    <w:rsid w:val="004B53EF"/>
    <w:rsid w:val="004B6134"/>
    <w:rsid w:val="004B6F1D"/>
    <w:rsid w:val="004B7055"/>
    <w:rsid w:val="004B7161"/>
    <w:rsid w:val="004D0DA7"/>
    <w:rsid w:val="004D1225"/>
    <w:rsid w:val="004D7B10"/>
    <w:rsid w:val="004E660D"/>
    <w:rsid w:val="004F107B"/>
    <w:rsid w:val="004F6C26"/>
    <w:rsid w:val="004F7000"/>
    <w:rsid w:val="00501B5E"/>
    <w:rsid w:val="00507F31"/>
    <w:rsid w:val="005276AA"/>
    <w:rsid w:val="00530AB6"/>
    <w:rsid w:val="00531065"/>
    <w:rsid w:val="00533475"/>
    <w:rsid w:val="0053552C"/>
    <w:rsid w:val="005362D7"/>
    <w:rsid w:val="00541E8D"/>
    <w:rsid w:val="00545C38"/>
    <w:rsid w:val="00545EBE"/>
    <w:rsid w:val="005703B5"/>
    <w:rsid w:val="00581308"/>
    <w:rsid w:val="00583EEB"/>
    <w:rsid w:val="005852CD"/>
    <w:rsid w:val="00591EC2"/>
    <w:rsid w:val="00595B87"/>
    <w:rsid w:val="00597561"/>
    <w:rsid w:val="005A3CA4"/>
    <w:rsid w:val="005A53EE"/>
    <w:rsid w:val="005B11C6"/>
    <w:rsid w:val="005C3012"/>
    <w:rsid w:val="005C3816"/>
    <w:rsid w:val="005C4414"/>
    <w:rsid w:val="005D1CEC"/>
    <w:rsid w:val="005E4F56"/>
    <w:rsid w:val="005F766B"/>
    <w:rsid w:val="0061056E"/>
    <w:rsid w:val="0061263C"/>
    <w:rsid w:val="0061416D"/>
    <w:rsid w:val="00616183"/>
    <w:rsid w:val="00622BF4"/>
    <w:rsid w:val="00627F7D"/>
    <w:rsid w:val="00632D97"/>
    <w:rsid w:val="006344E6"/>
    <w:rsid w:val="0064266B"/>
    <w:rsid w:val="00651253"/>
    <w:rsid w:val="00657E84"/>
    <w:rsid w:val="00663B1C"/>
    <w:rsid w:val="00664229"/>
    <w:rsid w:val="00666F2E"/>
    <w:rsid w:val="00667796"/>
    <w:rsid w:val="006744DB"/>
    <w:rsid w:val="00674851"/>
    <w:rsid w:val="00676E63"/>
    <w:rsid w:val="006902E2"/>
    <w:rsid w:val="00690DEC"/>
    <w:rsid w:val="00692A79"/>
    <w:rsid w:val="0069360A"/>
    <w:rsid w:val="00695976"/>
    <w:rsid w:val="006A6627"/>
    <w:rsid w:val="006A66EB"/>
    <w:rsid w:val="006B36F8"/>
    <w:rsid w:val="006C4951"/>
    <w:rsid w:val="006C6F70"/>
    <w:rsid w:val="006D105A"/>
    <w:rsid w:val="006E0412"/>
    <w:rsid w:val="007107C3"/>
    <w:rsid w:val="00716F09"/>
    <w:rsid w:val="0071746D"/>
    <w:rsid w:val="0073492F"/>
    <w:rsid w:val="00735FFF"/>
    <w:rsid w:val="007400C5"/>
    <w:rsid w:val="00740587"/>
    <w:rsid w:val="007414BB"/>
    <w:rsid w:val="00750149"/>
    <w:rsid w:val="007564CF"/>
    <w:rsid w:val="0076263F"/>
    <w:rsid w:val="00763298"/>
    <w:rsid w:val="007725E9"/>
    <w:rsid w:val="007810FF"/>
    <w:rsid w:val="0078539A"/>
    <w:rsid w:val="00787F7A"/>
    <w:rsid w:val="00791B78"/>
    <w:rsid w:val="007955D8"/>
    <w:rsid w:val="00796160"/>
    <w:rsid w:val="007A3DBD"/>
    <w:rsid w:val="007B4338"/>
    <w:rsid w:val="007C08CB"/>
    <w:rsid w:val="007D2912"/>
    <w:rsid w:val="007E2104"/>
    <w:rsid w:val="007F64AD"/>
    <w:rsid w:val="00800285"/>
    <w:rsid w:val="008011D7"/>
    <w:rsid w:val="00815A57"/>
    <w:rsid w:val="00816A45"/>
    <w:rsid w:val="00816F4D"/>
    <w:rsid w:val="0082582C"/>
    <w:rsid w:val="00825845"/>
    <w:rsid w:val="0082585E"/>
    <w:rsid w:val="0083453B"/>
    <w:rsid w:val="0083782F"/>
    <w:rsid w:val="00844FA2"/>
    <w:rsid w:val="00850C76"/>
    <w:rsid w:val="0085118B"/>
    <w:rsid w:val="00856159"/>
    <w:rsid w:val="0086103B"/>
    <w:rsid w:val="0086616A"/>
    <w:rsid w:val="00891EDD"/>
    <w:rsid w:val="00892104"/>
    <w:rsid w:val="008954E5"/>
    <w:rsid w:val="008A1A80"/>
    <w:rsid w:val="008A23EF"/>
    <w:rsid w:val="008B41A2"/>
    <w:rsid w:val="008B4570"/>
    <w:rsid w:val="008B7200"/>
    <w:rsid w:val="008C3E72"/>
    <w:rsid w:val="008D2204"/>
    <w:rsid w:val="008D76D7"/>
    <w:rsid w:val="008E193A"/>
    <w:rsid w:val="008E2BD7"/>
    <w:rsid w:val="008E3C65"/>
    <w:rsid w:val="008E659A"/>
    <w:rsid w:val="008E72D1"/>
    <w:rsid w:val="008F306B"/>
    <w:rsid w:val="008F367C"/>
    <w:rsid w:val="008F3E9D"/>
    <w:rsid w:val="008F634A"/>
    <w:rsid w:val="00904F4C"/>
    <w:rsid w:val="009078FB"/>
    <w:rsid w:val="00911556"/>
    <w:rsid w:val="00942369"/>
    <w:rsid w:val="00942DA5"/>
    <w:rsid w:val="00945EC3"/>
    <w:rsid w:val="00950190"/>
    <w:rsid w:val="0095235A"/>
    <w:rsid w:val="00955494"/>
    <w:rsid w:val="0096098A"/>
    <w:rsid w:val="00962647"/>
    <w:rsid w:val="009634BF"/>
    <w:rsid w:val="00971859"/>
    <w:rsid w:val="00975806"/>
    <w:rsid w:val="009760E7"/>
    <w:rsid w:val="00977BC6"/>
    <w:rsid w:val="00980780"/>
    <w:rsid w:val="0098736C"/>
    <w:rsid w:val="009961B0"/>
    <w:rsid w:val="009A0868"/>
    <w:rsid w:val="009A1200"/>
    <w:rsid w:val="009A20AF"/>
    <w:rsid w:val="009B79CE"/>
    <w:rsid w:val="009C263B"/>
    <w:rsid w:val="009C452F"/>
    <w:rsid w:val="009C7697"/>
    <w:rsid w:val="009C7ABD"/>
    <w:rsid w:val="009D0B6E"/>
    <w:rsid w:val="009D1B99"/>
    <w:rsid w:val="009D29D2"/>
    <w:rsid w:val="009D7C5D"/>
    <w:rsid w:val="009E2F82"/>
    <w:rsid w:val="009E585F"/>
    <w:rsid w:val="009F1677"/>
    <w:rsid w:val="009F23DC"/>
    <w:rsid w:val="009F7F4C"/>
    <w:rsid w:val="00A03F34"/>
    <w:rsid w:val="00A0548C"/>
    <w:rsid w:val="00A17827"/>
    <w:rsid w:val="00A20C90"/>
    <w:rsid w:val="00A318E9"/>
    <w:rsid w:val="00A34DC3"/>
    <w:rsid w:val="00A34F3F"/>
    <w:rsid w:val="00A35F37"/>
    <w:rsid w:val="00A42997"/>
    <w:rsid w:val="00A45B18"/>
    <w:rsid w:val="00A527C7"/>
    <w:rsid w:val="00A569BE"/>
    <w:rsid w:val="00A62224"/>
    <w:rsid w:val="00A65B2A"/>
    <w:rsid w:val="00A663FF"/>
    <w:rsid w:val="00A71D50"/>
    <w:rsid w:val="00A80B3D"/>
    <w:rsid w:val="00A81B2D"/>
    <w:rsid w:val="00A92354"/>
    <w:rsid w:val="00A92FFB"/>
    <w:rsid w:val="00AA4295"/>
    <w:rsid w:val="00AA4F9A"/>
    <w:rsid w:val="00AB3EF0"/>
    <w:rsid w:val="00AB4951"/>
    <w:rsid w:val="00AC0E49"/>
    <w:rsid w:val="00AC1CC2"/>
    <w:rsid w:val="00AE2E76"/>
    <w:rsid w:val="00AE44F4"/>
    <w:rsid w:val="00AE4879"/>
    <w:rsid w:val="00AE4C65"/>
    <w:rsid w:val="00B00862"/>
    <w:rsid w:val="00B03692"/>
    <w:rsid w:val="00B114A2"/>
    <w:rsid w:val="00B119E6"/>
    <w:rsid w:val="00B21DB3"/>
    <w:rsid w:val="00B220DE"/>
    <w:rsid w:val="00B23F1F"/>
    <w:rsid w:val="00B331A1"/>
    <w:rsid w:val="00B42BC9"/>
    <w:rsid w:val="00B4789C"/>
    <w:rsid w:val="00B51888"/>
    <w:rsid w:val="00B535D4"/>
    <w:rsid w:val="00B5453A"/>
    <w:rsid w:val="00B5696B"/>
    <w:rsid w:val="00B651CD"/>
    <w:rsid w:val="00B824FD"/>
    <w:rsid w:val="00B87EE8"/>
    <w:rsid w:val="00B92484"/>
    <w:rsid w:val="00B950DC"/>
    <w:rsid w:val="00BA0BF2"/>
    <w:rsid w:val="00BA1294"/>
    <w:rsid w:val="00BB3ED8"/>
    <w:rsid w:val="00BB6B6C"/>
    <w:rsid w:val="00BC3FA3"/>
    <w:rsid w:val="00BC40B9"/>
    <w:rsid w:val="00BC7CF6"/>
    <w:rsid w:val="00BE2684"/>
    <w:rsid w:val="00BE6EBD"/>
    <w:rsid w:val="00BF3542"/>
    <w:rsid w:val="00BF38F8"/>
    <w:rsid w:val="00BF538A"/>
    <w:rsid w:val="00C03E93"/>
    <w:rsid w:val="00C03FAF"/>
    <w:rsid w:val="00C1012B"/>
    <w:rsid w:val="00C119E9"/>
    <w:rsid w:val="00C20537"/>
    <w:rsid w:val="00C22195"/>
    <w:rsid w:val="00C322DA"/>
    <w:rsid w:val="00C32F8A"/>
    <w:rsid w:val="00C37FAB"/>
    <w:rsid w:val="00C4379F"/>
    <w:rsid w:val="00C51DC5"/>
    <w:rsid w:val="00C52963"/>
    <w:rsid w:val="00C5783A"/>
    <w:rsid w:val="00C623AF"/>
    <w:rsid w:val="00C62864"/>
    <w:rsid w:val="00C71961"/>
    <w:rsid w:val="00C76669"/>
    <w:rsid w:val="00C96108"/>
    <w:rsid w:val="00CA3B12"/>
    <w:rsid w:val="00CA5CB9"/>
    <w:rsid w:val="00CA725E"/>
    <w:rsid w:val="00CB311D"/>
    <w:rsid w:val="00CB3555"/>
    <w:rsid w:val="00CB553F"/>
    <w:rsid w:val="00CB5624"/>
    <w:rsid w:val="00CB6D0E"/>
    <w:rsid w:val="00CC23B4"/>
    <w:rsid w:val="00CD2252"/>
    <w:rsid w:val="00CD2944"/>
    <w:rsid w:val="00CD2C67"/>
    <w:rsid w:val="00CD43BD"/>
    <w:rsid w:val="00CE3730"/>
    <w:rsid w:val="00CE4278"/>
    <w:rsid w:val="00CE4309"/>
    <w:rsid w:val="00CE53B6"/>
    <w:rsid w:val="00CE5EEF"/>
    <w:rsid w:val="00CF5FB9"/>
    <w:rsid w:val="00D004EA"/>
    <w:rsid w:val="00D00B9D"/>
    <w:rsid w:val="00D04DA1"/>
    <w:rsid w:val="00D1282E"/>
    <w:rsid w:val="00D14C54"/>
    <w:rsid w:val="00D23CFF"/>
    <w:rsid w:val="00D263F6"/>
    <w:rsid w:val="00D32E4F"/>
    <w:rsid w:val="00D33FEF"/>
    <w:rsid w:val="00D37C72"/>
    <w:rsid w:val="00D51146"/>
    <w:rsid w:val="00D56E00"/>
    <w:rsid w:val="00D574F5"/>
    <w:rsid w:val="00D6265B"/>
    <w:rsid w:val="00D6280D"/>
    <w:rsid w:val="00D63BD2"/>
    <w:rsid w:val="00D642BE"/>
    <w:rsid w:val="00D66D4C"/>
    <w:rsid w:val="00D71255"/>
    <w:rsid w:val="00D72AE9"/>
    <w:rsid w:val="00D750BD"/>
    <w:rsid w:val="00D7796A"/>
    <w:rsid w:val="00D77C89"/>
    <w:rsid w:val="00D845B7"/>
    <w:rsid w:val="00D8505B"/>
    <w:rsid w:val="00D93018"/>
    <w:rsid w:val="00D96872"/>
    <w:rsid w:val="00DA2804"/>
    <w:rsid w:val="00DA7C80"/>
    <w:rsid w:val="00DB64C4"/>
    <w:rsid w:val="00DC0E5C"/>
    <w:rsid w:val="00DC7CE7"/>
    <w:rsid w:val="00DD251D"/>
    <w:rsid w:val="00DE44F6"/>
    <w:rsid w:val="00DE48CD"/>
    <w:rsid w:val="00DE7787"/>
    <w:rsid w:val="00DF29BC"/>
    <w:rsid w:val="00E0104D"/>
    <w:rsid w:val="00E03603"/>
    <w:rsid w:val="00E039CD"/>
    <w:rsid w:val="00E11569"/>
    <w:rsid w:val="00E14879"/>
    <w:rsid w:val="00E2255C"/>
    <w:rsid w:val="00E3074D"/>
    <w:rsid w:val="00E332EE"/>
    <w:rsid w:val="00E33C59"/>
    <w:rsid w:val="00E42FF5"/>
    <w:rsid w:val="00E504B0"/>
    <w:rsid w:val="00E76A4A"/>
    <w:rsid w:val="00E871B9"/>
    <w:rsid w:val="00E87F26"/>
    <w:rsid w:val="00E90417"/>
    <w:rsid w:val="00E93892"/>
    <w:rsid w:val="00E95E82"/>
    <w:rsid w:val="00EA5A79"/>
    <w:rsid w:val="00EA74BE"/>
    <w:rsid w:val="00EB1536"/>
    <w:rsid w:val="00EC2281"/>
    <w:rsid w:val="00ED4572"/>
    <w:rsid w:val="00ED5DA9"/>
    <w:rsid w:val="00ED6B44"/>
    <w:rsid w:val="00EE46A8"/>
    <w:rsid w:val="00EE4CBA"/>
    <w:rsid w:val="00EE4CFB"/>
    <w:rsid w:val="00EE4EC7"/>
    <w:rsid w:val="00EE5A04"/>
    <w:rsid w:val="00EF7349"/>
    <w:rsid w:val="00EF7514"/>
    <w:rsid w:val="00EF79B4"/>
    <w:rsid w:val="00F01787"/>
    <w:rsid w:val="00F03601"/>
    <w:rsid w:val="00F05350"/>
    <w:rsid w:val="00F07DCD"/>
    <w:rsid w:val="00F13496"/>
    <w:rsid w:val="00F14519"/>
    <w:rsid w:val="00F26B1E"/>
    <w:rsid w:val="00F26CE6"/>
    <w:rsid w:val="00F316A7"/>
    <w:rsid w:val="00F35BE2"/>
    <w:rsid w:val="00F50F88"/>
    <w:rsid w:val="00F52F10"/>
    <w:rsid w:val="00F53BBA"/>
    <w:rsid w:val="00F60151"/>
    <w:rsid w:val="00F670AF"/>
    <w:rsid w:val="00F710A8"/>
    <w:rsid w:val="00F77137"/>
    <w:rsid w:val="00F77E8C"/>
    <w:rsid w:val="00F85C44"/>
    <w:rsid w:val="00F86B6A"/>
    <w:rsid w:val="00F87BB3"/>
    <w:rsid w:val="00F92249"/>
    <w:rsid w:val="00F93C7E"/>
    <w:rsid w:val="00F94B5B"/>
    <w:rsid w:val="00FA2834"/>
    <w:rsid w:val="00FA47F8"/>
    <w:rsid w:val="00FA70E6"/>
    <w:rsid w:val="00FB2582"/>
    <w:rsid w:val="00FB308E"/>
    <w:rsid w:val="00FB32ED"/>
    <w:rsid w:val="00FB359C"/>
    <w:rsid w:val="00FB6989"/>
    <w:rsid w:val="00FC7A9E"/>
    <w:rsid w:val="00FD692F"/>
    <w:rsid w:val="00FD7354"/>
    <w:rsid w:val="00FE3294"/>
    <w:rsid w:val="00F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4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71961"/>
    <w:pPr>
      <w:autoSpaceDE w:val="0"/>
      <w:autoSpaceDN w:val="0"/>
      <w:adjustRightInd w:val="0"/>
      <w:ind w:left="270" w:hanging="270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E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D5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D51146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D51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D51146"/>
    <w:rPr>
      <w:rFonts w:cs="Times New Roman"/>
      <w:sz w:val="20"/>
      <w:szCs w:val="20"/>
    </w:rPr>
  </w:style>
  <w:style w:type="character" w:customStyle="1" w:styleId="mailheadertext1">
    <w:name w:val="mailheadertext1"/>
    <w:basedOn w:val="a0"/>
    <w:rsid w:val="00800285"/>
    <w:rPr>
      <w:i w:val="0"/>
      <w:iCs w:val="0"/>
      <w:color w:val="353531"/>
      <w:sz w:val="18"/>
      <w:szCs w:val="18"/>
    </w:rPr>
  </w:style>
  <w:style w:type="paragraph" w:styleId="1">
    <w:name w:val="toc 1"/>
    <w:basedOn w:val="a"/>
    <w:next w:val="a"/>
    <w:autoRedefine/>
    <w:semiHidden/>
    <w:locked/>
    <w:rsid w:val="00692A79"/>
    <w:pPr>
      <w:tabs>
        <w:tab w:val="right" w:leader="dot" w:pos="8990"/>
      </w:tabs>
      <w:spacing w:line="500" w:lineRule="exact"/>
      <w:jc w:val="center"/>
    </w:pPr>
    <w:rPr>
      <w:rFonts w:ascii="標楷體" w:eastAsia="標楷體" w:hAnsi="標楷體" w:cs="Times New Roman"/>
      <w:b/>
      <w:color w:val="000000"/>
      <w:sz w:val="40"/>
      <w:szCs w:val="40"/>
    </w:rPr>
  </w:style>
  <w:style w:type="character" w:customStyle="1" w:styleId="20">
    <w:name w:val="標題 2 字元"/>
    <w:link w:val="2"/>
    <w:rsid w:val="00C71961"/>
    <w:rPr>
      <w:rFonts w:ascii="Arial" w:eastAsia="新細明體" w:hAnsi="Arial" w:cs="新細明體"/>
      <w:sz w:val="32"/>
      <w:szCs w:val="32"/>
      <w:lang w:val="zh-TW" w:eastAsia="zh-TW" w:bidi="ar-SA"/>
    </w:rPr>
  </w:style>
  <w:style w:type="character" w:styleId="a8">
    <w:name w:val="Hyperlink"/>
    <w:rsid w:val="00C71961"/>
    <w:rPr>
      <w:color w:val="0000FF"/>
      <w:u w:val="single"/>
    </w:rPr>
  </w:style>
  <w:style w:type="paragraph" w:customStyle="1" w:styleId="Default">
    <w:name w:val="Default"/>
    <w:rsid w:val="00C71961"/>
    <w:pPr>
      <w:widowControl w:val="0"/>
      <w:autoSpaceDE w:val="0"/>
      <w:autoSpaceDN w:val="0"/>
      <w:adjustRightInd w:val="0"/>
    </w:pPr>
    <w:rPr>
      <w:rFonts w:ascii="ODMCGL+X5303F77B" w:eastAsia="ODMCGL+X5303F77B" w:hAnsi="Times New Roman" w:cs="ODMCGL+X5303F77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633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田園城市政策推動學習班</dc:title>
  <dc:creator>user</dc:creator>
  <cp:lastModifiedBy>max</cp:lastModifiedBy>
  <cp:revision>65</cp:revision>
  <cp:lastPrinted>2015-04-08T03:13:00Z</cp:lastPrinted>
  <dcterms:created xsi:type="dcterms:W3CDTF">2015-04-08T04:00:00Z</dcterms:created>
  <dcterms:modified xsi:type="dcterms:W3CDTF">2015-04-23T00:42:00Z</dcterms:modified>
</cp:coreProperties>
</file>