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078" w:rsidRDefault="00F04078" w:rsidP="00F04078">
      <w:pPr>
        <w:ind w:firstLineChars="1200" w:firstLine="3360"/>
        <w:rPr>
          <w:rFonts w:ascii="標楷體" w:eastAsia="標楷體" w:hAnsi="標楷體"/>
          <w:sz w:val="28"/>
          <w:szCs w:val="28"/>
          <w:u w:val="single"/>
        </w:rPr>
      </w:pPr>
      <w:proofErr w:type="gramStart"/>
      <w:r w:rsidRPr="004C4364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Pr="004C4364">
        <w:rPr>
          <w:rFonts w:ascii="標楷體" w:eastAsia="標楷體" w:hAnsi="標楷體" w:hint="eastAsia"/>
          <w:sz w:val="28"/>
          <w:szCs w:val="28"/>
        </w:rPr>
        <w:t>提意見機關：</w:t>
      </w:r>
      <w:r w:rsidRPr="004C4364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</w:t>
      </w:r>
    </w:p>
    <w:tbl>
      <w:tblPr>
        <w:tblStyle w:val="a3"/>
        <w:tblW w:w="0" w:type="auto"/>
        <w:tblLook w:val="04A0"/>
      </w:tblPr>
      <w:tblGrid>
        <w:gridCol w:w="2787"/>
        <w:gridCol w:w="2787"/>
        <w:gridCol w:w="2788"/>
      </w:tblGrid>
      <w:tr w:rsidR="00F04078" w:rsidRPr="005E1F38" w:rsidTr="00C55C27">
        <w:tc>
          <w:tcPr>
            <w:tcW w:w="8362" w:type="dxa"/>
            <w:gridSpan w:val="3"/>
          </w:tcPr>
          <w:p w:rsidR="00F04078" w:rsidRPr="004C4364" w:rsidRDefault="005E1F38" w:rsidP="005E1F38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E1F38">
              <w:rPr>
                <w:rFonts w:ascii="標楷體" w:eastAsia="標楷體" w:hAnsi="標楷體" w:hint="eastAsia"/>
                <w:b/>
                <w:sz w:val="32"/>
                <w:szCs w:val="32"/>
              </w:rPr>
              <w:t>委任公務人員晉升薦任官等訓練辦法第十五條</w:t>
            </w:r>
            <w:r w:rsidR="00F04078" w:rsidRPr="004C4364">
              <w:rPr>
                <w:rFonts w:ascii="標楷體" w:eastAsia="標楷體" w:hAnsi="標楷體" w:hint="eastAsia"/>
                <w:b/>
                <w:sz w:val="32"/>
                <w:szCs w:val="32"/>
              </w:rPr>
              <w:t>修正草案建議修正意見表</w:t>
            </w:r>
          </w:p>
        </w:tc>
      </w:tr>
      <w:tr w:rsidR="00F04078" w:rsidRPr="009160E8" w:rsidTr="00C55C27">
        <w:tc>
          <w:tcPr>
            <w:tcW w:w="2787" w:type="dxa"/>
          </w:tcPr>
          <w:p w:rsidR="00F04078" w:rsidRPr="009160E8" w:rsidRDefault="00F04078" w:rsidP="00C55C27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60E8">
              <w:rPr>
                <w:rFonts w:ascii="標楷體" w:eastAsia="標楷體" w:hAnsi="標楷體" w:hint="eastAsia"/>
                <w:b/>
                <w:sz w:val="28"/>
                <w:szCs w:val="28"/>
              </w:rPr>
              <w:t>建議修正條文</w:t>
            </w:r>
          </w:p>
        </w:tc>
        <w:tc>
          <w:tcPr>
            <w:tcW w:w="2787" w:type="dxa"/>
          </w:tcPr>
          <w:p w:rsidR="00F04078" w:rsidRPr="009160E8" w:rsidRDefault="00F04078" w:rsidP="00C55C27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60E8">
              <w:rPr>
                <w:rFonts w:ascii="標楷體" w:eastAsia="標楷體" w:hAnsi="標楷體" w:hint="eastAsia"/>
                <w:b/>
                <w:sz w:val="28"/>
                <w:szCs w:val="28"/>
              </w:rPr>
              <w:t>現行條文</w:t>
            </w:r>
          </w:p>
        </w:tc>
        <w:tc>
          <w:tcPr>
            <w:tcW w:w="2788" w:type="dxa"/>
          </w:tcPr>
          <w:p w:rsidR="00F04078" w:rsidRPr="009160E8" w:rsidRDefault="00F04078" w:rsidP="00C55C27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60E8">
              <w:rPr>
                <w:rFonts w:ascii="標楷體" w:eastAsia="標楷體" w:hAnsi="標楷體" w:hint="eastAsia"/>
                <w:b/>
                <w:sz w:val="28"/>
                <w:szCs w:val="28"/>
              </w:rPr>
              <w:t>說       明</w:t>
            </w:r>
          </w:p>
        </w:tc>
      </w:tr>
      <w:tr w:rsidR="00F04078" w:rsidTr="00C55C27">
        <w:trPr>
          <w:trHeight w:val="3005"/>
        </w:trPr>
        <w:tc>
          <w:tcPr>
            <w:tcW w:w="2787" w:type="dxa"/>
          </w:tcPr>
          <w:p w:rsidR="00F04078" w:rsidRPr="009160E8" w:rsidRDefault="00F04078" w:rsidP="00C55C2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7" w:type="dxa"/>
          </w:tcPr>
          <w:p w:rsidR="00F04078" w:rsidRPr="009160E8" w:rsidRDefault="00F04078" w:rsidP="00C55C2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8" w:type="dxa"/>
          </w:tcPr>
          <w:p w:rsidR="00F04078" w:rsidRPr="009160E8" w:rsidRDefault="00F04078" w:rsidP="00C55C2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04078" w:rsidTr="00C55C27">
        <w:trPr>
          <w:trHeight w:val="3005"/>
        </w:trPr>
        <w:tc>
          <w:tcPr>
            <w:tcW w:w="2787" w:type="dxa"/>
          </w:tcPr>
          <w:p w:rsidR="00F04078" w:rsidRPr="009160E8" w:rsidRDefault="00F04078" w:rsidP="00C55C2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7" w:type="dxa"/>
          </w:tcPr>
          <w:p w:rsidR="00F04078" w:rsidRPr="009160E8" w:rsidRDefault="00F04078" w:rsidP="00C55C2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8" w:type="dxa"/>
          </w:tcPr>
          <w:p w:rsidR="00F04078" w:rsidRPr="009160E8" w:rsidRDefault="00F04078" w:rsidP="00C55C2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04078" w:rsidTr="00C55C27">
        <w:trPr>
          <w:trHeight w:val="3005"/>
        </w:trPr>
        <w:tc>
          <w:tcPr>
            <w:tcW w:w="2787" w:type="dxa"/>
          </w:tcPr>
          <w:p w:rsidR="00F04078" w:rsidRPr="009160E8" w:rsidRDefault="00F04078" w:rsidP="00C55C2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7" w:type="dxa"/>
          </w:tcPr>
          <w:p w:rsidR="00F04078" w:rsidRPr="009160E8" w:rsidRDefault="00F04078" w:rsidP="00C55C2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8" w:type="dxa"/>
          </w:tcPr>
          <w:p w:rsidR="00F04078" w:rsidRPr="009160E8" w:rsidRDefault="00F04078" w:rsidP="00C55C27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F04078" w:rsidRDefault="00F04078" w:rsidP="00F04078">
      <w:pPr>
        <w:snapToGrid w:val="0"/>
        <w:ind w:leftChars="-59" w:left="-2" w:hangingChars="50" w:hanging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承辦人：                          聯絡電話：</w:t>
      </w:r>
    </w:p>
    <w:p w:rsidR="00F04078" w:rsidRDefault="00F04078" w:rsidP="00F04078">
      <w:pPr>
        <w:snapToGrid w:val="0"/>
        <w:ind w:leftChars="-59" w:left="-2" w:hangingChars="50" w:hanging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電子郵件：</w:t>
      </w:r>
    </w:p>
    <w:p w:rsidR="00F04078" w:rsidRPr="004C4364" w:rsidRDefault="00F04078" w:rsidP="00F04078">
      <w:pPr>
        <w:snapToGrid w:val="0"/>
        <w:ind w:leftChars="-59" w:left="-2" w:hangingChars="50" w:hanging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本表如不</w:t>
      </w:r>
      <w:proofErr w:type="gramEnd"/>
      <w:r>
        <w:rPr>
          <w:rFonts w:ascii="標楷體" w:eastAsia="標楷體" w:hAnsi="標楷體" w:hint="eastAsia"/>
          <w:sz w:val="28"/>
          <w:szCs w:val="28"/>
        </w:rPr>
        <w:t>敷使用請自行至保訓會網站最新消息下載，填寫完畢請各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主管機關備文並電郵保訓</w:t>
      </w:r>
      <w:proofErr w:type="gramEnd"/>
      <w:r>
        <w:rPr>
          <w:rFonts w:ascii="標楷體" w:eastAsia="標楷體" w:hAnsi="標楷體" w:hint="eastAsia"/>
          <w:sz w:val="28"/>
          <w:szCs w:val="28"/>
        </w:rPr>
        <w:t>會training@csptc.gov.tw)</w:t>
      </w:r>
    </w:p>
    <w:p w:rsidR="00EA30CD" w:rsidRPr="00F04078" w:rsidRDefault="00EA30CD"/>
    <w:sectPr w:rsidR="00EA30CD" w:rsidRPr="00F04078" w:rsidSect="00EA30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BBA" w:rsidRDefault="00F74BBA" w:rsidP="005E1F38">
      <w:r>
        <w:separator/>
      </w:r>
    </w:p>
  </w:endnote>
  <w:endnote w:type="continuationSeparator" w:id="0">
    <w:p w:rsidR="00F74BBA" w:rsidRDefault="00F74BBA" w:rsidP="005E1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BBA" w:rsidRDefault="00F74BBA" w:rsidP="005E1F38">
      <w:r>
        <w:separator/>
      </w:r>
    </w:p>
  </w:footnote>
  <w:footnote w:type="continuationSeparator" w:id="0">
    <w:p w:rsidR="00F74BBA" w:rsidRDefault="00F74BBA" w:rsidP="005E1F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4078"/>
    <w:rsid w:val="000044E4"/>
    <w:rsid w:val="00004F95"/>
    <w:rsid w:val="00006A54"/>
    <w:rsid w:val="00013AA8"/>
    <w:rsid w:val="00044D91"/>
    <w:rsid w:val="000675B5"/>
    <w:rsid w:val="00082ABC"/>
    <w:rsid w:val="000866E4"/>
    <w:rsid w:val="000A7251"/>
    <w:rsid w:val="000C43B9"/>
    <w:rsid w:val="000C71E7"/>
    <w:rsid w:val="000D6765"/>
    <w:rsid w:val="000E33AE"/>
    <w:rsid w:val="000E6C1F"/>
    <w:rsid w:val="000E70AB"/>
    <w:rsid w:val="00102EC7"/>
    <w:rsid w:val="001075FD"/>
    <w:rsid w:val="00113461"/>
    <w:rsid w:val="00115C16"/>
    <w:rsid w:val="00123209"/>
    <w:rsid w:val="00131880"/>
    <w:rsid w:val="00140014"/>
    <w:rsid w:val="00163ADA"/>
    <w:rsid w:val="00164D33"/>
    <w:rsid w:val="00167A7B"/>
    <w:rsid w:val="00167BA0"/>
    <w:rsid w:val="0017166F"/>
    <w:rsid w:val="001817C8"/>
    <w:rsid w:val="00184677"/>
    <w:rsid w:val="001B0BA4"/>
    <w:rsid w:val="001B4D63"/>
    <w:rsid w:val="001C2C30"/>
    <w:rsid w:val="001C7BC9"/>
    <w:rsid w:val="001F423D"/>
    <w:rsid w:val="00203B98"/>
    <w:rsid w:val="00220A63"/>
    <w:rsid w:val="00231C29"/>
    <w:rsid w:val="002457CA"/>
    <w:rsid w:val="00251752"/>
    <w:rsid w:val="00257358"/>
    <w:rsid w:val="00257477"/>
    <w:rsid w:val="00273CE6"/>
    <w:rsid w:val="00287BF3"/>
    <w:rsid w:val="002B2081"/>
    <w:rsid w:val="002B37D5"/>
    <w:rsid w:val="002B7243"/>
    <w:rsid w:val="002C15B7"/>
    <w:rsid w:val="002C503B"/>
    <w:rsid w:val="002D13A0"/>
    <w:rsid w:val="002E287E"/>
    <w:rsid w:val="002F6695"/>
    <w:rsid w:val="00312B31"/>
    <w:rsid w:val="00324BE0"/>
    <w:rsid w:val="00325486"/>
    <w:rsid w:val="0033503F"/>
    <w:rsid w:val="0033709A"/>
    <w:rsid w:val="003628F9"/>
    <w:rsid w:val="00362E7E"/>
    <w:rsid w:val="00392429"/>
    <w:rsid w:val="003A4183"/>
    <w:rsid w:val="003B1A39"/>
    <w:rsid w:val="003B3A5C"/>
    <w:rsid w:val="003C0796"/>
    <w:rsid w:val="003C40F6"/>
    <w:rsid w:val="003C7298"/>
    <w:rsid w:val="003E099F"/>
    <w:rsid w:val="003E7AFB"/>
    <w:rsid w:val="004172D5"/>
    <w:rsid w:val="00420E20"/>
    <w:rsid w:val="004336A8"/>
    <w:rsid w:val="00445360"/>
    <w:rsid w:val="00452072"/>
    <w:rsid w:val="00456474"/>
    <w:rsid w:val="00476153"/>
    <w:rsid w:val="004A57DB"/>
    <w:rsid w:val="004C6EFA"/>
    <w:rsid w:val="004E224E"/>
    <w:rsid w:val="0050004E"/>
    <w:rsid w:val="00513B19"/>
    <w:rsid w:val="005255DF"/>
    <w:rsid w:val="00530F50"/>
    <w:rsid w:val="0053412A"/>
    <w:rsid w:val="0055059F"/>
    <w:rsid w:val="00553E27"/>
    <w:rsid w:val="00566110"/>
    <w:rsid w:val="005921D9"/>
    <w:rsid w:val="005963DF"/>
    <w:rsid w:val="005A2FF9"/>
    <w:rsid w:val="005C08D0"/>
    <w:rsid w:val="005C2739"/>
    <w:rsid w:val="005E1F38"/>
    <w:rsid w:val="005F352B"/>
    <w:rsid w:val="005F7986"/>
    <w:rsid w:val="0060172A"/>
    <w:rsid w:val="006032F5"/>
    <w:rsid w:val="00617A88"/>
    <w:rsid w:val="0062031F"/>
    <w:rsid w:val="00631F77"/>
    <w:rsid w:val="0063336D"/>
    <w:rsid w:val="006539A7"/>
    <w:rsid w:val="0067636C"/>
    <w:rsid w:val="00682879"/>
    <w:rsid w:val="006A4AFE"/>
    <w:rsid w:val="006A4E3C"/>
    <w:rsid w:val="006A5E42"/>
    <w:rsid w:val="006D27FF"/>
    <w:rsid w:val="006F124C"/>
    <w:rsid w:val="006F22B6"/>
    <w:rsid w:val="0070676C"/>
    <w:rsid w:val="0071371A"/>
    <w:rsid w:val="0072107B"/>
    <w:rsid w:val="00722921"/>
    <w:rsid w:val="0074675C"/>
    <w:rsid w:val="00763E22"/>
    <w:rsid w:val="007716D6"/>
    <w:rsid w:val="00773D9F"/>
    <w:rsid w:val="007767AA"/>
    <w:rsid w:val="00796F53"/>
    <w:rsid w:val="007C1A3A"/>
    <w:rsid w:val="007C3FB8"/>
    <w:rsid w:val="007D01CF"/>
    <w:rsid w:val="007D0F63"/>
    <w:rsid w:val="007D1B72"/>
    <w:rsid w:val="00810EF8"/>
    <w:rsid w:val="00823EEF"/>
    <w:rsid w:val="00831C07"/>
    <w:rsid w:val="00833958"/>
    <w:rsid w:val="00833B60"/>
    <w:rsid w:val="00841C34"/>
    <w:rsid w:val="00854AE2"/>
    <w:rsid w:val="00854B04"/>
    <w:rsid w:val="00885CE7"/>
    <w:rsid w:val="00891818"/>
    <w:rsid w:val="008A5EB4"/>
    <w:rsid w:val="008B2522"/>
    <w:rsid w:val="008C20FC"/>
    <w:rsid w:val="008C5F9C"/>
    <w:rsid w:val="008F46B0"/>
    <w:rsid w:val="008F7312"/>
    <w:rsid w:val="00914626"/>
    <w:rsid w:val="00916584"/>
    <w:rsid w:val="00917D0C"/>
    <w:rsid w:val="00922E5C"/>
    <w:rsid w:val="00941A96"/>
    <w:rsid w:val="00962A1A"/>
    <w:rsid w:val="00975D85"/>
    <w:rsid w:val="00984CEF"/>
    <w:rsid w:val="009905CB"/>
    <w:rsid w:val="00994FE6"/>
    <w:rsid w:val="009A07B7"/>
    <w:rsid w:val="009A19E6"/>
    <w:rsid w:val="009A76F0"/>
    <w:rsid w:val="009B1C19"/>
    <w:rsid w:val="009C184B"/>
    <w:rsid w:val="009C45C5"/>
    <w:rsid w:val="009C4B9F"/>
    <w:rsid w:val="009D0F33"/>
    <w:rsid w:val="009D2B4E"/>
    <w:rsid w:val="009F29B4"/>
    <w:rsid w:val="00A117D2"/>
    <w:rsid w:val="00A30250"/>
    <w:rsid w:val="00A451E6"/>
    <w:rsid w:val="00A45455"/>
    <w:rsid w:val="00A53E51"/>
    <w:rsid w:val="00A57669"/>
    <w:rsid w:val="00A75553"/>
    <w:rsid w:val="00A75B7C"/>
    <w:rsid w:val="00A80603"/>
    <w:rsid w:val="00A91CB7"/>
    <w:rsid w:val="00A9495C"/>
    <w:rsid w:val="00A95C15"/>
    <w:rsid w:val="00AA2951"/>
    <w:rsid w:val="00AC4CBE"/>
    <w:rsid w:val="00AD18AF"/>
    <w:rsid w:val="00AE174F"/>
    <w:rsid w:val="00AE4AD2"/>
    <w:rsid w:val="00AF027F"/>
    <w:rsid w:val="00AF3096"/>
    <w:rsid w:val="00AF441A"/>
    <w:rsid w:val="00AF45AD"/>
    <w:rsid w:val="00B00247"/>
    <w:rsid w:val="00B2611C"/>
    <w:rsid w:val="00B266D1"/>
    <w:rsid w:val="00B31110"/>
    <w:rsid w:val="00B318CD"/>
    <w:rsid w:val="00B34F6A"/>
    <w:rsid w:val="00B535FD"/>
    <w:rsid w:val="00B66BB1"/>
    <w:rsid w:val="00B75654"/>
    <w:rsid w:val="00B77035"/>
    <w:rsid w:val="00B77C80"/>
    <w:rsid w:val="00B94468"/>
    <w:rsid w:val="00BB05F7"/>
    <w:rsid w:val="00BB328E"/>
    <w:rsid w:val="00BC04F5"/>
    <w:rsid w:val="00BC085F"/>
    <w:rsid w:val="00BC4E9C"/>
    <w:rsid w:val="00BC51B9"/>
    <w:rsid w:val="00BD0D4C"/>
    <w:rsid w:val="00BE0401"/>
    <w:rsid w:val="00BE15A4"/>
    <w:rsid w:val="00BE4C9D"/>
    <w:rsid w:val="00C23235"/>
    <w:rsid w:val="00C24F41"/>
    <w:rsid w:val="00C46FF7"/>
    <w:rsid w:val="00C517CE"/>
    <w:rsid w:val="00C771F2"/>
    <w:rsid w:val="00C86730"/>
    <w:rsid w:val="00CA4A03"/>
    <w:rsid w:val="00CC3306"/>
    <w:rsid w:val="00CF071B"/>
    <w:rsid w:val="00CF0CAC"/>
    <w:rsid w:val="00CF5592"/>
    <w:rsid w:val="00D056C7"/>
    <w:rsid w:val="00D064E6"/>
    <w:rsid w:val="00D10ADD"/>
    <w:rsid w:val="00D1428B"/>
    <w:rsid w:val="00D15139"/>
    <w:rsid w:val="00D15558"/>
    <w:rsid w:val="00D177F2"/>
    <w:rsid w:val="00D21529"/>
    <w:rsid w:val="00D31239"/>
    <w:rsid w:val="00D468EC"/>
    <w:rsid w:val="00D477C2"/>
    <w:rsid w:val="00D6479F"/>
    <w:rsid w:val="00D650BC"/>
    <w:rsid w:val="00D90FDF"/>
    <w:rsid w:val="00D91DC5"/>
    <w:rsid w:val="00DA585C"/>
    <w:rsid w:val="00DB53B9"/>
    <w:rsid w:val="00DC259D"/>
    <w:rsid w:val="00DE021B"/>
    <w:rsid w:val="00DE1BF3"/>
    <w:rsid w:val="00DE6EC2"/>
    <w:rsid w:val="00DF473F"/>
    <w:rsid w:val="00DF5B12"/>
    <w:rsid w:val="00E02BEF"/>
    <w:rsid w:val="00E168C2"/>
    <w:rsid w:val="00E1797D"/>
    <w:rsid w:val="00E227B7"/>
    <w:rsid w:val="00E41934"/>
    <w:rsid w:val="00E41F3F"/>
    <w:rsid w:val="00E504EF"/>
    <w:rsid w:val="00EA30CD"/>
    <w:rsid w:val="00EC0799"/>
    <w:rsid w:val="00EC4B7F"/>
    <w:rsid w:val="00ED3C0C"/>
    <w:rsid w:val="00ED44E6"/>
    <w:rsid w:val="00EE24B4"/>
    <w:rsid w:val="00EE521A"/>
    <w:rsid w:val="00EF040E"/>
    <w:rsid w:val="00EF5F54"/>
    <w:rsid w:val="00F01278"/>
    <w:rsid w:val="00F04078"/>
    <w:rsid w:val="00F0499C"/>
    <w:rsid w:val="00F05246"/>
    <w:rsid w:val="00F2156F"/>
    <w:rsid w:val="00F37B88"/>
    <w:rsid w:val="00F47BCC"/>
    <w:rsid w:val="00F50D56"/>
    <w:rsid w:val="00F7162C"/>
    <w:rsid w:val="00F74BBA"/>
    <w:rsid w:val="00F77456"/>
    <w:rsid w:val="00F7752F"/>
    <w:rsid w:val="00F82730"/>
    <w:rsid w:val="00F92460"/>
    <w:rsid w:val="00F94AF1"/>
    <w:rsid w:val="00FA4A33"/>
    <w:rsid w:val="00FA7988"/>
    <w:rsid w:val="00FD2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0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0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E1F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E1F3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E1F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E1F3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poijkl</dc:creator>
  <cp:keywords/>
  <dc:description/>
  <cp:lastModifiedBy>poijkl</cp:lastModifiedBy>
  <cp:revision>2</cp:revision>
  <dcterms:created xsi:type="dcterms:W3CDTF">2014-10-21T03:20:00Z</dcterms:created>
  <dcterms:modified xsi:type="dcterms:W3CDTF">2014-10-21T03:20:00Z</dcterms:modified>
</cp:coreProperties>
</file>