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-52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843"/>
        <w:gridCol w:w="1559"/>
        <w:gridCol w:w="1497"/>
      </w:tblGrid>
      <w:tr w:rsidR="00367848" w:rsidRPr="005F4893" w:rsidTr="002854A0">
        <w:tc>
          <w:tcPr>
            <w:tcW w:w="8296" w:type="dxa"/>
            <w:gridSpan w:val="5"/>
          </w:tcPr>
          <w:p w:rsidR="00367848" w:rsidRPr="005F4893" w:rsidRDefault="005F4893" w:rsidP="002854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367848" w:rsidRPr="005F4893">
              <w:rPr>
                <w:rFonts w:ascii="標楷體" w:eastAsia="標楷體" w:hAnsi="標楷體" w:hint="eastAsia"/>
                <w:b/>
                <w:sz w:val="28"/>
                <w:szCs w:val="28"/>
              </w:rPr>
              <w:t>機關(單位)所屬人員符合申請育嬰留職停薪人數統計表</w:t>
            </w:r>
          </w:p>
        </w:tc>
      </w:tr>
      <w:tr w:rsidR="00367848" w:rsidRPr="005F4893" w:rsidTr="002854A0">
        <w:tc>
          <w:tcPr>
            <w:tcW w:w="1838" w:type="dxa"/>
          </w:tcPr>
          <w:p w:rsidR="00367848" w:rsidRPr="005F4893" w:rsidRDefault="00367848" w:rsidP="00285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89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:rsidR="00367848" w:rsidRPr="005F4893" w:rsidRDefault="003E4425" w:rsidP="00285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89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843" w:type="dxa"/>
          </w:tcPr>
          <w:p w:rsidR="00367848" w:rsidRPr="005F4893" w:rsidRDefault="00367848" w:rsidP="00285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89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:rsidR="00367848" w:rsidRPr="005F4893" w:rsidRDefault="003E4425" w:rsidP="00285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89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97" w:type="dxa"/>
          </w:tcPr>
          <w:p w:rsidR="00367848" w:rsidRPr="005F4893" w:rsidRDefault="00367848" w:rsidP="00285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89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67848" w:rsidRPr="005F4893" w:rsidTr="002854A0">
        <w:trPr>
          <w:trHeight w:val="3686"/>
        </w:trPr>
        <w:tc>
          <w:tcPr>
            <w:tcW w:w="1838" w:type="dxa"/>
          </w:tcPr>
          <w:p w:rsidR="00367848" w:rsidRPr="005F4893" w:rsidRDefault="00367848" w:rsidP="002854A0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5F4893">
              <w:rPr>
                <w:rFonts w:ascii="標楷體" w:eastAsia="標楷體" w:hAnsi="標楷體" w:hint="eastAsia"/>
                <w:b/>
                <w:sz w:val="28"/>
                <w:szCs w:val="28"/>
              </w:rPr>
              <w:t>符合申請</w:t>
            </w:r>
            <w:r w:rsidRPr="005F4893">
              <w:rPr>
                <w:rFonts w:ascii="標楷體" w:eastAsia="標楷體" w:hAnsi="標楷體" w:hint="eastAsia"/>
                <w:sz w:val="28"/>
                <w:szCs w:val="28"/>
              </w:rPr>
              <w:t>育嬰留職停薪</w:t>
            </w:r>
            <w:r w:rsidR="005F4893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5F489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59" w:type="dxa"/>
          </w:tcPr>
          <w:p w:rsidR="00367848" w:rsidRPr="005F4893" w:rsidRDefault="00367848" w:rsidP="00285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848" w:rsidRPr="005F4893" w:rsidRDefault="00367848" w:rsidP="002854A0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5F4893">
              <w:rPr>
                <w:rFonts w:ascii="標楷體" w:eastAsia="標楷體" w:hAnsi="標楷體" w:hint="eastAsia"/>
                <w:b/>
                <w:sz w:val="28"/>
                <w:szCs w:val="28"/>
              </w:rPr>
              <w:t>已申請</w:t>
            </w:r>
            <w:r w:rsidRPr="005F4893">
              <w:rPr>
                <w:rFonts w:ascii="標楷體" w:eastAsia="標楷體" w:hAnsi="標楷體" w:hint="eastAsia"/>
                <w:sz w:val="28"/>
                <w:szCs w:val="28"/>
              </w:rPr>
              <w:t>育嬰留職停薪人數</w:t>
            </w:r>
            <w:r w:rsidR="002854A0">
              <w:rPr>
                <w:rFonts w:ascii="標楷體" w:eastAsia="標楷體" w:hAnsi="標楷體" w:hint="eastAsia"/>
                <w:sz w:val="28"/>
                <w:szCs w:val="28"/>
              </w:rPr>
              <w:t>(係指100年8月1日後曾申請者)</w:t>
            </w:r>
          </w:p>
        </w:tc>
        <w:tc>
          <w:tcPr>
            <w:tcW w:w="1559" w:type="dxa"/>
          </w:tcPr>
          <w:p w:rsidR="00367848" w:rsidRPr="005F4893" w:rsidRDefault="00367848" w:rsidP="00285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</w:tcPr>
          <w:p w:rsidR="00367848" w:rsidRPr="005F4893" w:rsidRDefault="00367848" w:rsidP="00285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4F22" w:rsidRPr="005F4893" w:rsidRDefault="00367848">
      <w:pPr>
        <w:rPr>
          <w:rFonts w:ascii="標楷體" w:eastAsia="標楷體" w:hAnsi="標楷體"/>
          <w:sz w:val="28"/>
          <w:szCs w:val="28"/>
        </w:rPr>
      </w:pPr>
      <w:r w:rsidRPr="005F4893">
        <w:rPr>
          <w:rFonts w:ascii="標楷體" w:eastAsia="標楷體" w:hAnsi="標楷體" w:hint="eastAsia"/>
          <w:sz w:val="28"/>
          <w:szCs w:val="28"/>
        </w:rPr>
        <w:t>備註:</w:t>
      </w:r>
    </w:p>
    <w:p w:rsidR="00367848" w:rsidRPr="005F4893" w:rsidRDefault="00367848" w:rsidP="0036784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F4893">
        <w:rPr>
          <w:rFonts w:ascii="標楷體" w:eastAsia="標楷體" w:hAnsi="標楷體" w:hint="eastAsia"/>
          <w:sz w:val="28"/>
          <w:szCs w:val="28"/>
        </w:rPr>
        <w:t>本調查適用對象為家中有養育3足歲以下子女，且得依公務人員留職停薪辦法申請育嬰留職停薪者，不含教師、約聘僱人員、臨時人員</w:t>
      </w:r>
      <w:r w:rsidR="005F4893" w:rsidRPr="005F4893">
        <w:rPr>
          <w:rFonts w:ascii="標楷體" w:eastAsia="標楷體" w:hAnsi="標楷體" w:hint="eastAsia"/>
          <w:sz w:val="28"/>
          <w:szCs w:val="28"/>
        </w:rPr>
        <w:t>；無則免復</w:t>
      </w:r>
      <w:r w:rsidRPr="005F4893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83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843"/>
        <w:gridCol w:w="1843"/>
        <w:gridCol w:w="2835"/>
        <w:gridCol w:w="84"/>
        <w:gridCol w:w="1559"/>
      </w:tblGrid>
      <w:tr w:rsidR="005F4893" w:rsidRPr="005F4893" w:rsidTr="005F4893">
        <w:trPr>
          <w:trHeight w:val="39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.若有疑義，請洽各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機關窗口</w:t>
            </w: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5F4893" w:rsidRPr="005F4893" w:rsidRDefault="005F4893" w:rsidP="005F489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F4893" w:rsidRPr="005F4893" w:rsidTr="005F4893">
        <w:trPr>
          <w:trHeight w:val="8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分機</w:t>
            </w:r>
          </w:p>
        </w:tc>
      </w:tr>
      <w:tr w:rsidR="005F4893" w:rsidRPr="005F4893" w:rsidTr="005F4893">
        <w:trPr>
          <w:trHeight w:val="315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蘇香如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400</w:t>
            </w:r>
          </w:p>
        </w:tc>
      </w:tr>
      <w:tr w:rsidR="005F4893" w:rsidRPr="005F4893" w:rsidTr="00A46B06">
        <w:trPr>
          <w:trHeight w:val="390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所屬機關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詹瑩倩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364</w:t>
            </w:r>
          </w:p>
        </w:tc>
      </w:tr>
      <w:tr w:rsidR="005F4893" w:rsidRPr="005F4893" w:rsidTr="005F4893">
        <w:trPr>
          <w:trHeight w:val="3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張惠君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400</w:t>
            </w:r>
          </w:p>
        </w:tc>
      </w:tr>
      <w:tr w:rsidR="005F4893" w:rsidRPr="005F4893" w:rsidTr="005F4893">
        <w:trPr>
          <w:trHeight w:val="3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地政、家畜所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助理員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李佳燕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386</w:t>
            </w:r>
          </w:p>
        </w:tc>
      </w:tr>
      <w:tr w:rsidR="005F4893" w:rsidRPr="005F4893" w:rsidTr="005F4893">
        <w:trPr>
          <w:trHeight w:val="3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郭美吟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385</w:t>
            </w:r>
          </w:p>
        </w:tc>
      </w:tr>
      <w:tr w:rsidR="005F4893" w:rsidRPr="005F4893" w:rsidTr="005F4893">
        <w:trPr>
          <w:trHeight w:val="3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公所、代表會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林怡伶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93" w:rsidRPr="005F4893" w:rsidRDefault="005F4893" w:rsidP="005F48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48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363</w:t>
            </w:r>
          </w:p>
        </w:tc>
      </w:tr>
    </w:tbl>
    <w:p w:rsidR="00BA52D1" w:rsidRDefault="00BA52D1" w:rsidP="002854A0">
      <w:pPr>
        <w:rPr>
          <w:rFonts w:hint="eastAsia"/>
        </w:rPr>
      </w:pPr>
      <w:bookmarkStart w:id="0" w:name="_GoBack"/>
      <w:bookmarkEnd w:id="0"/>
    </w:p>
    <w:sectPr w:rsidR="00BA5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94" w:rsidRDefault="00363594" w:rsidP="003E4425">
      <w:r>
        <w:separator/>
      </w:r>
    </w:p>
  </w:endnote>
  <w:endnote w:type="continuationSeparator" w:id="0">
    <w:p w:rsidR="00363594" w:rsidRDefault="00363594" w:rsidP="003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94" w:rsidRDefault="00363594" w:rsidP="003E4425">
      <w:r>
        <w:separator/>
      </w:r>
    </w:p>
  </w:footnote>
  <w:footnote w:type="continuationSeparator" w:id="0">
    <w:p w:rsidR="00363594" w:rsidRDefault="00363594" w:rsidP="003E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504FA"/>
    <w:multiLevelType w:val="hybridMultilevel"/>
    <w:tmpl w:val="57A0230A"/>
    <w:lvl w:ilvl="0" w:tplc="837E14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48"/>
    <w:rsid w:val="0006483F"/>
    <w:rsid w:val="001C621C"/>
    <w:rsid w:val="002854A0"/>
    <w:rsid w:val="00363594"/>
    <w:rsid w:val="00367848"/>
    <w:rsid w:val="003E4425"/>
    <w:rsid w:val="005D4F22"/>
    <w:rsid w:val="005F4893"/>
    <w:rsid w:val="00B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37E3B-E99F-4EAC-9322-4984654F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8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E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44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4425"/>
    <w:rPr>
      <w:sz w:val="20"/>
      <w:szCs w:val="20"/>
    </w:rPr>
  </w:style>
  <w:style w:type="paragraph" w:styleId="a9">
    <w:name w:val="No Spacing"/>
    <w:uiPriority w:val="1"/>
    <w:qFormat/>
    <w:rsid w:val="005F4893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5F4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4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8052-4227-4065-9AEB-D2A2D09E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274</Characters>
  <Application>Microsoft Office Word</Application>
  <DocSecurity>0</DocSecurity>
  <Lines>2</Lines>
  <Paragraphs>1</Paragraphs>
  <ScaleCrop>false</ScaleCrop>
  <Company>CYHG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蘇香如</dc:creator>
  <cp:keywords/>
  <dc:description/>
  <cp:lastModifiedBy>蘇香如</cp:lastModifiedBy>
  <cp:revision>2</cp:revision>
  <cp:lastPrinted>2014-08-26T06:45:00Z</cp:lastPrinted>
  <dcterms:created xsi:type="dcterms:W3CDTF">2014-08-26T03:53:00Z</dcterms:created>
  <dcterms:modified xsi:type="dcterms:W3CDTF">2014-08-26T06:45:00Z</dcterms:modified>
</cp:coreProperties>
</file>