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31" w:rsidRDefault="00E92B31" w:rsidP="00E92B31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113年度嘉義縣</w:t>
      </w:r>
      <w:r w:rsidRPr="002B1914">
        <w:rPr>
          <w:rFonts w:ascii="標楷體" w:eastAsia="標楷體" w:hAnsi="標楷體"/>
          <w:sz w:val="44"/>
          <w:szCs w:val="44"/>
        </w:rPr>
        <w:t>《阿姨，上學囉!》</w:t>
      </w:r>
    </w:p>
    <w:p w:rsidR="00CA2BBC" w:rsidRPr="005D6E66" w:rsidRDefault="00E92B31" w:rsidP="005D6E66">
      <w:pPr>
        <w:jc w:val="center"/>
        <w:rPr>
          <w:rFonts w:ascii="標楷體" w:eastAsia="標楷體" w:hAnsi="標楷體"/>
          <w:b/>
          <w:sz w:val="32"/>
        </w:rPr>
      </w:pPr>
      <w:r w:rsidRPr="002B1914">
        <w:rPr>
          <w:rFonts w:ascii="標楷體" w:eastAsia="標楷體" w:hAnsi="標楷體"/>
          <w:sz w:val="44"/>
          <w:szCs w:val="44"/>
        </w:rPr>
        <w:t>失智友善社區紀錄片</w:t>
      </w:r>
      <w:r>
        <w:rPr>
          <w:rFonts w:ascii="標楷體" w:eastAsia="標楷體" w:hAnsi="標楷體"/>
          <w:sz w:val="44"/>
          <w:szCs w:val="44"/>
        </w:rPr>
        <w:t>特映會</w:t>
      </w:r>
      <w:r w:rsidR="005D6E66" w:rsidRPr="00E92B31">
        <w:rPr>
          <w:rFonts w:ascii="標楷體" w:eastAsia="標楷體" w:hAnsi="標楷體"/>
          <w:sz w:val="44"/>
          <w:szCs w:val="44"/>
        </w:rPr>
        <w:t>報名表</w:t>
      </w: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551"/>
        <w:gridCol w:w="2552"/>
        <w:gridCol w:w="992"/>
      </w:tblGrid>
      <w:tr w:rsidR="004F46F6" w:rsidRPr="00C27150" w:rsidTr="00611341">
        <w:tc>
          <w:tcPr>
            <w:tcW w:w="10348" w:type="dxa"/>
            <w:gridSpan w:val="5"/>
            <w:vAlign w:val="center"/>
          </w:tcPr>
          <w:p w:rsidR="004F46F6" w:rsidRPr="005D6E66" w:rsidRDefault="00E92B31" w:rsidP="00C2715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</w:t>
            </w:r>
            <w:r w:rsidR="004F46F6" w:rsidRPr="005D6E66">
              <w:rPr>
                <w:rFonts w:ascii="標楷體" w:eastAsia="標楷體" w:hAnsi="標楷體" w:hint="eastAsia"/>
                <w:sz w:val="28"/>
              </w:rPr>
              <w:t>時間：11</w:t>
            </w:r>
            <w:r w:rsidR="00C27150">
              <w:rPr>
                <w:rFonts w:ascii="標楷體" w:eastAsia="標楷體" w:hAnsi="標楷體" w:hint="eastAsia"/>
                <w:sz w:val="28"/>
              </w:rPr>
              <w:t>3</w:t>
            </w:r>
            <w:r w:rsidR="004F46F6" w:rsidRPr="005D6E66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4F46F6" w:rsidRPr="005D6E66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4F46F6" w:rsidRPr="005D6E66">
              <w:rPr>
                <w:rFonts w:ascii="標楷體" w:eastAsia="標楷體" w:hAnsi="標楷體" w:hint="eastAsia"/>
                <w:sz w:val="28"/>
              </w:rPr>
              <w:t>日</w:t>
            </w:r>
            <w:r w:rsidR="004F46F6">
              <w:rPr>
                <w:rFonts w:ascii="標楷體" w:eastAsia="標楷體" w:hAnsi="標楷體" w:hint="eastAsia"/>
                <w:sz w:val="28"/>
              </w:rPr>
              <w:t>(</w:t>
            </w:r>
            <w:r w:rsidR="004F46F6" w:rsidRPr="005D6E66">
              <w:rPr>
                <w:rFonts w:ascii="標楷體" w:eastAsia="標楷體" w:hAnsi="標楷體" w:hint="eastAsia"/>
                <w:sz w:val="28"/>
              </w:rPr>
              <w:t>星期</w:t>
            </w:r>
            <w:r w:rsidR="0011034D">
              <w:rPr>
                <w:rFonts w:ascii="標楷體" w:eastAsia="標楷體" w:hAnsi="標楷體" w:hint="eastAsia"/>
                <w:sz w:val="28"/>
              </w:rPr>
              <w:t>五</w:t>
            </w:r>
            <w:r w:rsidR="004F46F6">
              <w:rPr>
                <w:rFonts w:ascii="標楷體" w:eastAsia="標楷體" w:hAnsi="標楷體" w:hint="eastAsia"/>
                <w:sz w:val="28"/>
              </w:rPr>
              <w:t>)</w:t>
            </w:r>
            <w:r>
              <w:t xml:space="preserve"> </w:t>
            </w:r>
            <w:r w:rsidRPr="00E92B31">
              <w:rPr>
                <w:rFonts w:ascii="標楷體" w:eastAsia="標楷體" w:hAnsi="標楷體"/>
                <w:sz w:val="28"/>
              </w:rPr>
              <w:t>上午9時30分至12時10分。</w:t>
            </w:r>
          </w:p>
        </w:tc>
      </w:tr>
      <w:tr w:rsidR="004F46F6" w:rsidRPr="005D6E66" w:rsidTr="00611341">
        <w:tc>
          <w:tcPr>
            <w:tcW w:w="10348" w:type="dxa"/>
            <w:gridSpan w:val="5"/>
            <w:vAlign w:val="center"/>
          </w:tcPr>
          <w:p w:rsidR="004F46F6" w:rsidRPr="005D6E66" w:rsidRDefault="00E92B31" w:rsidP="00C2715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</w:t>
            </w:r>
            <w:r w:rsidR="004F46F6" w:rsidRPr="005D6E66">
              <w:rPr>
                <w:rFonts w:ascii="標楷體" w:eastAsia="標楷體" w:hAnsi="標楷體" w:hint="eastAsia"/>
                <w:sz w:val="28"/>
              </w:rPr>
              <w:t>地點：本</w:t>
            </w:r>
            <w:r w:rsidR="0011034D">
              <w:rPr>
                <w:rFonts w:ascii="標楷體" w:eastAsia="標楷體" w:hAnsi="標楷體" w:hint="eastAsia"/>
                <w:sz w:val="28"/>
              </w:rPr>
              <w:t>縣</w:t>
            </w:r>
            <w:r w:rsidR="00C27150" w:rsidRPr="00C27150">
              <w:rPr>
                <w:rFonts w:ascii="標楷體" w:eastAsia="標楷體" w:hAnsi="標楷體"/>
                <w:sz w:val="28"/>
              </w:rPr>
              <w:t>衛生局永在食安大樓3樓會議廳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</w:tc>
      </w:tr>
      <w:tr w:rsidR="00C27150" w:rsidRPr="005D6E66" w:rsidTr="00E92B31">
        <w:tc>
          <w:tcPr>
            <w:tcW w:w="1985" w:type="dxa"/>
            <w:vAlign w:val="center"/>
          </w:tcPr>
          <w:p w:rsidR="00C27150" w:rsidRPr="005D6E66" w:rsidRDefault="00E92B31" w:rsidP="005D6E6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D6E66"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268" w:type="dxa"/>
            <w:vAlign w:val="center"/>
          </w:tcPr>
          <w:p w:rsidR="00C27150" w:rsidRPr="005D6E66" w:rsidRDefault="00E92B31" w:rsidP="005D6E6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D6E66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C27150" w:rsidRPr="005D6E66" w:rsidRDefault="00E92B31" w:rsidP="005D6E6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D6E66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C27150" w:rsidRPr="005D6E66" w:rsidRDefault="00E92B31" w:rsidP="005D6E6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92B31">
              <w:rPr>
                <w:rFonts w:ascii="標楷體" w:eastAsia="標楷體" w:hAnsi="標楷體" w:hint="eastAsia"/>
                <w:sz w:val="28"/>
              </w:rPr>
              <w:t>公務人員時數認證</w:t>
            </w:r>
          </w:p>
        </w:tc>
        <w:tc>
          <w:tcPr>
            <w:tcW w:w="992" w:type="dxa"/>
            <w:vAlign w:val="center"/>
          </w:tcPr>
          <w:p w:rsidR="00C27150" w:rsidRPr="005D6E66" w:rsidRDefault="00E92B31" w:rsidP="005D6E6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葷/素</w:t>
            </w:r>
          </w:p>
        </w:tc>
      </w:tr>
      <w:tr w:rsidR="00C27150" w:rsidRPr="005D6E66" w:rsidTr="00E92B31">
        <w:tc>
          <w:tcPr>
            <w:tcW w:w="1985" w:type="dxa"/>
            <w:vAlign w:val="center"/>
          </w:tcPr>
          <w:p w:rsidR="00C27150" w:rsidRPr="005D6E66" w:rsidRDefault="00C27150" w:rsidP="005D6E6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27150" w:rsidRPr="005D6E66" w:rsidRDefault="00C27150" w:rsidP="005D6E6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C27150" w:rsidRPr="005D6E66" w:rsidRDefault="00C27150" w:rsidP="005D6E6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C27150" w:rsidRPr="005D6E66" w:rsidRDefault="00E92B31" w:rsidP="00E92B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92B31">
              <w:rPr>
                <w:rFonts w:ascii="標楷體" w:eastAsia="標楷體" w:hAnsi="標楷體" w:hint="eastAsia"/>
                <w:sz w:val="28"/>
              </w:rPr>
              <w:t>□是  □否</w:t>
            </w:r>
          </w:p>
        </w:tc>
        <w:tc>
          <w:tcPr>
            <w:tcW w:w="992" w:type="dxa"/>
            <w:vAlign w:val="center"/>
          </w:tcPr>
          <w:p w:rsidR="00C27150" w:rsidRPr="005D6E66" w:rsidRDefault="00C27150" w:rsidP="005D6E6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27150" w:rsidRPr="005D6E66" w:rsidTr="00E92B31">
        <w:tc>
          <w:tcPr>
            <w:tcW w:w="1985" w:type="dxa"/>
            <w:vAlign w:val="center"/>
          </w:tcPr>
          <w:p w:rsidR="00C27150" w:rsidRPr="005D6E66" w:rsidRDefault="00C27150" w:rsidP="005D6E6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27150" w:rsidRPr="005D6E66" w:rsidRDefault="00C27150" w:rsidP="005D6E6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C27150" w:rsidRPr="005D6E66" w:rsidRDefault="00C27150" w:rsidP="005D6E6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C27150" w:rsidRPr="005D6E66" w:rsidRDefault="00322193" w:rsidP="0032219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92B31">
              <w:rPr>
                <w:rFonts w:ascii="標楷體" w:eastAsia="標楷體" w:hAnsi="標楷體" w:hint="eastAsia"/>
                <w:sz w:val="28"/>
              </w:rPr>
              <w:t>□是  □否</w:t>
            </w:r>
          </w:p>
        </w:tc>
        <w:tc>
          <w:tcPr>
            <w:tcW w:w="992" w:type="dxa"/>
            <w:vAlign w:val="center"/>
          </w:tcPr>
          <w:p w:rsidR="00C27150" w:rsidRPr="005D6E66" w:rsidRDefault="00C27150" w:rsidP="005D6E6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27150" w:rsidRPr="005D6E66" w:rsidTr="00E92B31">
        <w:tc>
          <w:tcPr>
            <w:tcW w:w="1985" w:type="dxa"/>
            <w:vAlign w:val="center"/>
          </w:tcPr>
          <w:p w:rsidR="00C27150" w:rsidRPr="005D6E66" w:rsidRDefault="00C27150" w:rsidP="005D6E6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27150" w:rsidRPr="005D6E66" w:rsidRDefault="00C27150" w:rsidP="005D6E6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C27150" w:rsidRPr="005D6E66" w:rsidRDefault="00C27150" w:rsidP="005D6E6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C27150" w:rsidRPr="005D6E66" w:rsidRDefault="00322193" w:rsidP="0032219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92B31">
              <w:rPr>
                <w:rFonts w:ascii="標楷體" w:eastAsia="標楷體" w:hAnsi="標楷體" w:hint="eastAsia"/>
                <w:sz w:val="28"/>
              </w:rPr>
              <w:t>□是  □否</w:t>
            </w:r>
          </w:p>
        </w:tc>
        <w:tc>
          <w:tcPr>
            <w:tcW w:w="992" w:type="dxa"/>
            <w:vAlign w:val="center"/>
          </w:tcPr>
          <w:p w:rsidR="00C27150" w:rsidRPr="005D6E66" w:rsidRDefault="00C27150" w:rsidP="005D6E6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F46F6" w:rsidRPr="005D6E66" w:rsidTr="00611341">
        <w:tc>
          <w:tcPr>
            <w:tcW w:w="10348" w:type="dxa"/>
            <w:gridSpan w:val="5"/>
            <w:vAlign w:val="center"/>
          </w:tcPr>
          <w:p w:rsidR="004F46F6" w:rsidRDefault="004F46F6" w:rsidP="005D6E6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</w:p>
          <w:p w:rsidR="004F46F6" w:rsidRDefault="004F46F6" w:rsidP="005D6E6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本表請各</w:t>
            </w:r>
            <w:r w:rsidR="00E92B31">
              <w:rPr>
                <w:rFonts w:ascii="標楷體" w:eastAsia="標楷體" w:hAnsi="標楷體"/>
                <w:sz w:val="28"/>
              </w:rPr>
              <w:t>機關(</w:t>
            </w:r>
            <w:r>
              <w:rPr>
                <w:rFonts w:ascii="標楷體" w:eastAsia="標楷體" w:hAnsi="標楷體"/>
                <w:sz w:val="28"/>
              </w:rPr>
              <w:t>單位</w:t>
            </w:r>
            <w:r w:rsidR="00E92B31"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填列後，於</w:t>
            </w:r>
            <w:r w:rsidR="00C27150">
              <w:rPr>
                <w:rFonts w:ascii="標楷體" w:eastAsia="標楷體" w:hAnsi="標楷體"/>
                <w:sz w:val="28"/>
              </w:rPr>
              <w:t>9</w:t>
            </w:r>
            <w:r>
              <w:rPr>
                <w:rFonts w:ascii="標楷體" w:eastAsia="標楷體" w:hAnsi="標楷體"/>
                <w:sz w:val="28"/>
              </w:rPr>
              <w:t>月</w:t>
            </w:r>
            <w:r w:rsidR="00E92B31">
              <w:rPr>
                <w:rFonts w:ascii="標楷體" w:eastAsia="標楷體" w:hAnsi="標楷體"/>
                <w:sz w:val="28"/>
              </w:rPr>
              <w:t>27</w:t>
            </w:r>
            <w:r>
              <w:rPr>
                <w:rFonts w:ascii="標楷體" w:eastAsia="標楷體" w:hAnsi="標楷體"/>
                <w:sz w:val="28"/>
              </w:rPr>
              <w:t>日(</w:t>
            </w:r>
            <w:r w:rsidR="00C27150">
              <w:rPr>
                <w:rFonts w:ascii="標楷體" w:eastAsia="標楷體" w:hAnsi="標楷體"/>
                <w:sz w:val="28"/>
              </w:rPr>
              <w:t>星期</w:t>
            </w:r>
            <w:r w:rsidR="00E92B31">
              <w:rPr>
                <w:rFonts w:ascii="標楷體" w:eastAsia="標楷體" w:hAnsi="標楷體"/>
                <w:sz w:val="28"/>
              </w:rPr>
              <w:t>五</w:t>
            </w:r>
            <w:r>
              <w:rPr>
                <w:rFonts w:ascii="標楷體" w:eastAsia="標楷體" w:hAnsi="標楷體"/>
                <w:sz w:val="28"/>
              </w:rPr>
              <w:t>)前逕送本府人事處(考核訓練科)或傳送至承辦人電子信箱(</w:t>
            </w:r>
            <w:hyperlink r:id="rId7" w:history="1">
              <w:r w:rsidR="00C27150" w:rsidRPr="00377DA9">
                <w:rPr>
                  <w:rStyle w:val="a4"/>
                  <w:rFonts w:ascii="Arial" w:hAnsi="Arial" w:cs="Arial"/>
                  <w:bCs/>
                  <w:sz w:val="23"/>
                  <w:szCs w:val="23"/>
                </w:rPr>
                <w:t>ysc145@mail.cyhg.gov.tw</w:t>
              </w:r>
            </w:hyperlink>
            <w:r w:rsidRPr="009247D6">
              <w:rPr>
                <w:rFonts w:ascii="標楷體" w:eastAsia="標楷體" w:hAnsi="標楷體"/>
                <w:sz w:val="28"/>
              </w:rPr>
              <w:t>)</w:t>
            </w:r>
            <w:r w:rsidR="00EF402D">
              <w:rPr>
                <w:rFonts w:ascii="標楷體" w:eastAsia="標楷體" w:hAnsi="標楷體"/>
                <w:sz w:val="28"/>
              </w:rPr>
              <w:t>統一</w:t>
            </w:r>
            <w:r w:rsidRPr="00BD68F5">
              <w:rPr>
                <w:rFonts w:ascii="標楷體" w:eastAsia="標楷體" w:hAnsi="標楷體"/>
                <w:sz w:val="28"/>
              </w:rPr>
              <w:t>報名。</w:t>
            </w:r>
            <w:bookmarkStart w:id="0" w:name="_GoBack"/>
            <w:bookmarkEnd w:id="0"/>
          </w:p>
          <w:p w:rsidR="004F46F6" w:rsidRDefault="004F46F6" w:rsidP="005D6E66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4F46F6" w:rsidRDefault="004F46F6" w:rsidP="005D6E6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承辦人：</w:t>
            </w:r>
            <w:r w:rsidR="00C27150">
              <w:rPr>
                <w:rFonts w:ascii="標楷體" w:eastAsia="標楷體" w:hAnsi="標楷體"/>
                <w:sz w:val="28"/>
              </w:rPr>
              <w:t>游紹斉</w:t>
            </w:r>
            <w:r>
              <w:rPr>
                <w:rFonts w:ascii="標楷體" w:eastAsia="標楷體" w:hAnsi="標楷體"/>
                <w:sz w:val="28"/>
              </w:rPr>
              <w:t xml:space="preserve">         分機：8366</w:t>
            </w:r>
          </w:p>
        </w:tc>
      </w:tr>
      <w:tr w:rsidR="004F46F6" w:rsidRPr="005D6E66" w:rsidTr="00611341">
        <w:tc>
          <w:tcPr>
            <w:tcW w:w="10348" w:type="dxa"/>
            <w:gridSpan w:val="5"/>
            <w:vAlign w:val="center"/>
          </w:tcPr>
          <w:p w:rsidR="004F46F6" w:rsidRDefault="004F46F6" w:rsidP="005D6E6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填表人：               聯絡電話：</w:t>
            </w:r>
          </w:p>
        </w:tc>
      </w:tr>
    </w:tbl>
    <w:p w:rsidR="005D6E66" w:rsidRDefault="005D6E66"/>
    <w:sectPr w:rsidR="005D6E66" w:rsidSect="006003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645" w:rsidRDefault="00071645" w:rsidP="00B72937">
      <w:r>
        <w:separator/>
      </w:r>
    </w:p>
  </w:endnote>
  <w:endnote w:type="continuationSeparator" w:id="0">
    <w:p w:rsidR="00071645" w:rsidRDefault="00071645" w:rsidP="00B7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645" w:rsidRDefault="00071645" w:rsidP="00B72937">
      <w:r>
        <w:separator/>
      </w:r>
    </w:p>
  </w:footnote>
  <w:footnote w:type="continuationSeparator" w:id="0">
    <w:p w:rsidR="00071645" w:rsidRDefault="00071645" w:rsidP="00B7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66"/>
    <w:rsid w:val="00071645"/>
    <w:rsid w:val="000C10CC"/>
    <w:rsid w:val="0011034D"/>
    <w:rsid w:val="001111B7"/>
    <w:rsid w:val="002535D7"/>
    <w:rsid w:val="0027406F"/>
    <w:rsid w:val="00322193"/>
    <w:rsid w:val="003A648F"/>
    <w:rsid w:val="004F46F6"/>
    <w:rsid w:val="005408D5"/>
    <w:rsid w:val="005C03FC"/>
    <w:rsid w:val="005D64BC"/>
    <w:rsid w:val="005D6E66"/>
    <w:rsid w:val="0060037D"/>
    <w:rsid w:val="00611341"/>
    <w:rsid w:val="006A0698"/>
    <w:rsid w:val="00705B97"/>
    <w:rsid w:val="009247D6"/>
    <w:rsid w:val="00A91D85"/>
    <w:rsid w:val="00AB051D"/>
    <w:rsid w:val="00B72937"/>
    <w:rsid w:val="00BD68F5"/>
    <w:rsid w:val="00C27150"/>
    <w:rsid w:val="00C513DC"/>
    <w:rsid w:val="00CA2BBC"/>
    <w:rsid w:val="00DE1AC9"/>
    <w:rsid w:val="00E92B31"/>
    <w:rsid w:val="00E9308C"/>
    <w:rsid w:val="00EF402D"/>
    <w:rsid w:val="00F06C11"/>
    <w:rsid w:val="00F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007D-EAB4-4E0F-96BB-52504CA9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68F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2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29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2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29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sc145@mail.cyhg.gov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38F7-D7CC-4002-92CB-407F2B4E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羅方渝</dc:creator>
  <cp:keywords/>
  <dc:description/>
  <cp:lastModifiedBy>游紹斉</cp:lastModifiedBy>
  <cp:revision>3</cp:revision>
  <dcterms:created xsi:type="dcterms:W3CDTF">2024-09-12T02:37:00Z</dcterms:created>
  <dcterms:modified xsi:type="dcterms:W3CDTF">2024-09-12T02:52:00Z</dcterms:modified>
</cp:coreProperties>
</file>