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D0" w:rsidRDefault="00EF26D0" w:rsidP="00EF26D0">
      <w:pPr>
        <w:tabs>
          <w:tab w:val="left" w:pos="6120"/>
        </w:tabs>
        <w:spacing w:line="0" w:lineRule="atLeast"/>
        <w:ind w:left="647" w:hangingChars="202" w:hanging="647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嘉義縣</w:t>
      </w:r>
      <w:r>
        <w:rPr>
          <w:rFonts w:ascii="標楷體" w:eastAsia="標楷體" w:hAnsi="標楷體"/>
          <w:b/>
          <w:color w:val="000000" w:themeColor="text1"/>
          <w:sz w:val="32"/>
          <w:szCs w:val="32"/>
        </w:rPr>
        <w:t>113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Pr="00144FF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「幸福保衛戰：支援前線」</w:t>
      </w:r>
      <w:r w:rsidRPr="009E1EAA">
        <w:rPr>
          <w:rFonts w:ascii="標楷體" w:eastAsia="標楷體" w:hAnsi="標楷體" w:hint="eastAsia"/>
          <w:b/>
          <w:sz w:val="36"/>
          <w:szCs w:val="36"/>
        </w:rPr>
        <w:t>活動報名表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456"/>
        <w:gridCol w:w="3431"/>
        <w:gridCol w:w="2549"/>
      </w:tblGrid>
      <w:tr w:rsidR="00EF26D0" w:rsidRPr="00416C05" w:rsidTr="000170EE">
        <w:trPr>
          <w:trHeight w:val="20"/>
          <w:jc w:val="center"/>
        </w:trPr>
        <w:tc>
          <w:tcPr>
            <w:tcW w:w="3785" w:type="dxa"/>
            <w:shd w:val="clear" w:color="auto" w:fill="auto"/>
          </w:tcPr>
          <w:p w:rsidR="00EF26D0" w:rsidRPr="00416C05" w:rsidRDefault="00EF26D0" w:rsidP="000170EE">
            <w:pPr>
              <w:tabs>
                <w:tab w:val="left" w:pos="6120"/>
              </w:tabs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6C05">
              <w:rPr>
                <w:rFonts w:ascii="標楷體" w:eastAsia="標楷體" w:hAnsi="標楷體"/>
                <w:b/>
                <w:sz w:val="32"/>
                <w:szCs w:val="32"/>
              </w:rPr>
              <w:t>姓名：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EF26D0" w:rsidRPr="00416C05" w:rsidRDefault="00EF26D0" w:rsidP="000170EE">
            <w:pPr>
              <w:tabs>
                <w:tab w:val="left" w:pos="6120"/>
              </w:tabs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5857">
              <w:rPr>
                <w:rFonts w:ascii="標楷體" w:eastAsia="標楷體" w:hAnsi="標楷體"/>
                <w:sz w:val="28"/>
                <w:szCs w:val="28"/>
              </w:rPr>
              <w:t xml:space="preserve">性別：□男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45857">
              <w:rPr>
                <w:rFonts w:ascii="標楷體" w:eastAsia="標楷體" w:hAnsi="標楷體"/>
                <w:sz w:val="28"/>
                <w:szCs w:val="28"/>
              </w:rPr>
              <w:t>□女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845857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EF26D0" w:rsidRPr="00E25A63" w:rsidRDefault="00EF26D0" w:rsidP="000170EE">
            <w:pPr>
              <w:tabs>
                <w:tab w:val="left" w:pos="6120"/>
              </w:tabs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25A63">
              <w:rPr>
                <w:rFonts w:ascii="標楷體" w:eastAsia="標楷體" w:hAnsi="標楷體"/>
                <w:b/>
                <w:sz w:val="32"/>
                <w:szCs w:val="32"/>
              </w:rPr>
              <w:t>服務單位：</w:t>
            </w:r>
          </w:p>
        </w:tc>
      </w:tr>
      <w:tr w:rsidR="00EF26D0" w:rsidRPr="00416C05" w:rsidTr="000170EE">
        <w:trPr>
          <w:trHeight w:val="20"/>
          <w:jc w:val="center"/>
        </w:trPr>
        <w:tc>
          <w:tcPr>
            <w:tcW w:w="3785" w:type="dxa"/>
            <w:shd w:val="clear" w:color="auto" w:fill="auto"/>
          </w:tcPr>
          <w:p w:rsidR="00EF26D0" w:rsidRPr="00431220" w:rsidRDefault="00EF26D0" w:rsidP="000170EE">
            <w:pPr>
              <w:tabs>
                <w:tab w:val="left" w:pos="6120"/>
              </w:tabs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220">
              <w:rPr>
                <w:rFonts w:ascii="標楷體" w:eastAsia="標楷體" w:hAnsi="標楷體"/>
                <w:b/>
                <w:sz w:val="28"/>
                <w:szCs w:val="28"/>
              </w:rPr>
              <w:t>連絡手機：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EF26D0" w:rsidRPr="00845857" w:rsidRDefault="00EF26D0" w:rsidP="000170EE">
            <w:pPr>
              <w:tabs>
                <w:tab w:val="left" w:pos="6120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5857">
              <w:rPr>
                <w:rFonts w:ascii="標楷體" w:eastAsia="標楷體" w:hAnsi="標楷體"/>
                <w:sz w:val="28"/>
                <w:szCs w:val="28"/>
              </w:rPr>
              <w:t>膳食：□葷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845857">
              <w:rPr>
                <w:rFonts w:ascii="標楷體" w:eastAsia="標楷體" w:hAnsi="標楷體"/>
                <w:sz w:val="28"/>
                <w:szCs w:val="28"/>
              </w:rPr>
              <w:t>□素</w:t>
            </w:r>
          </w:p>
        </w:tc>
        <w:tc>
          <w:tcPr>
            <w:tcW w:w="2549" w:type="dxa"/>
            <w:vMerge/>
            <w:shd w:val="clear" w:color="auto" w:fill="auto"/>
          </w:tcPr>
          <w:p w:rsidR="00EF26D0" w:rsidRPr="00845857" w:rsidRDefault="00EF26D0" w:rsidP="000170EE">
            <w:pPr>
              <w:tabs>
                <w:tab w:val="left" w:pos="6120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26D0" w:rsidRPr="00416C05" w:rsidTr="000170EE">
        <w:trPr>
          <w:trHeight w:val="635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EF26D0" w:rsidRDefault="00EF26D0" w:rsidP="000170EE">
            <w:pPr>
              <w:tabs>
                <w:tab w:val="left" w:pos="612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12BB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  <w:r w:rsidRPr="008212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F26D0" w:rsidRPr="008212BB" w:rsidRDefault="00EF26D0" w:rsidP="000170EE">
            <w:pPr>
              <w:tabs>
                <w:tab w:val="left" w:pos="612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3E0E">
              <w:rPr>
                <w:rFonts w:ascii="標楷體" w:eastAsia="標楷體" w:hAnsi="標楷體" w:hint="eastAsia"/>
                <w:szCs w:val="24"/>
              </w:rPr>
              <w:t>（辦理保險用）</w:t>
            </w:r>
          </w:p>
        </w:tc>
        <w:tc>
          <w:tcPr>
            <w:tcW w:w="3887" w:type="dxa"/>
            <w:gridSpan w:val="2"/>
            <w:shd w:val="clear" w:color="auto" w:fill="auto"/>
            <w:vAlign w:val="center"/>
          </w:tcPr>
          <w:p w:rsidR="00EF26D0" w:rsidRPr="008212BB" w:rsidRDefault="00EF26D0" w:rsidP="000170EE">
            <w:pPr>
              <w:tabs>
                <w:tab w:val="left" w:pos="612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12BB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  <w:r w:rsidRPr="008212BB">
              <w:rPr>
                <w:rFonts w:ascii="標楷體" w:eastAsia="標楷體" w:hAnsi="標楷體" w:hint="eastAsia"/>
                <w:sz w:val="28"/>
                <w:szCs w:val="28"/>
              </w:rPr>
              <w:t xml:space="preserve">：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8212B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　</w:t>
            </w:r>
            <w:r w:rsidRPr="008212B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8212B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EF26D0" w:rsidRPr="008212BB" w:rsidRDefault="00EF26D0" w:rsidP="000170EE">
            <w:pPr>
              <w:tabs>
                <w:tab w:val="left" w:pos="612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26D0" w:rsidRPr="00416C05" w:rsidTr="000170EE">
        <w:trPr>
          <w:trHeight w:val="448"/>
          <w:jc w:val="center"/>
        </w:trPr>
        <w:tc>
          <w:tcPr>
            <w:tcW w:w="10221" w:type="dxa"/>
            <w:gridSpan w:val="4"/>
            <w:shd w:val="clear" w:color="auto" w:fill="auto"/>
            <w:vAlign w:val="center"/>
          </w:tcPr>
          <w:p w:rsidR="00EF26D0" w:rsidRPr="008212BB" w:rsidRDefault="00EF26D0" w:rsidP="000170EE">
            <w:pPr>
              <w:tabs>
                <w:tab w:val="left" w:pos="6120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5857">
              <w:rPr>
                <w:rFonts w:ascii="標楷體" w:eastAsia="標楷體" w:hAnsi="標楷體"/>
                <w:sz w:val="28"/>
                <w:szCs w:val="28"/>
              </w:rPr>
              <w:t>電子郵件信箱</w:t>
            </w:r>
            <w:r w:rsidRPr="00644199">
              <w:rPr>
                <w:rFonts w:ascii="標楷體" w:eastAsia="標楷體" w:hAnsi="標楷體"/>
                <w:szCs w:val="24"/>
              </w:rPr>
              <w:t>（</w:t>
            </w:r>
            <w:r w:rsidRPr="00644199">
              <w:rPr>
                <w:rFonts w:ascii="標楷體" w:eastAsia="標楷體" w:hAnsi="標楷體" w:hint="eastAsia"/>
                <w:szCs w:val="24"/>
              </w:rPr>
              <w:t>請務必正確填列，供</w:t>
            </w:r>
            <w:r w:rsidRPr="00644199">
              <w:rPr>
                <w:rFonts w:ascii="標楷體" w:eastAsia="標楷體" w:hAnsi="標楷體"/>
                <w:szCs w:val="24"/>
              </w:rPr>
              <w:t>錄取通知用）</w:t>
            </w:r>
            <w:r w:rsidRPr="00845857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EF26D0" w:rsidRPr="00416C05" w:rsidTr="000170EE">
        <w:trPr>
          <w:trHeight w:val="557"/>
          <w:jc w:val="center"/>
        </w:trPr>
        <w:tc>
          <w:tcPr>
            <w:tcW w:w="102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D0" w:rsidRPr="0080522B" w:rsidRDefault="00EF26D0" w:rsidP="000170EE">
            <w:pPr>
              <w:tabs>
                <w:tab w:val="left" w:pos="6120"/>
              </w:tabs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22B">
              <w:rPr>
                <w:rFonts w:ascii="標楷體" w:eastAsia="標楷體" w:hAnsi="標楷體"/>
                <w:b/>
                <w:sz w:val="28"/>
                <w:szCs w:val="28"/>
              </w:rPr>
              <w:t>LINE通訊軟體ID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（僅公務聯繫，</w:t>
            </w:r>
            <w:r w:rsidRPr="0080522B">
              <w:rPr>
                <w:rFonts w:ascii="標楷體" w:eastAsia="標楷體" w:hAnsi="標楷體"/>
                <w:b/>
                <w:sz w:val="28"/>
                <w:szCs w:val="28"/>
              </w:rPr>
              <w:t>自由提供）：</w:t>
            </w:r>
            <w:r w:rsidRPr="0043122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EF26D0" w:rsidRPr="00416C05" w:rsidTr="000170EE">
        <w:trPr>
          <w:trHeight w:val="515"/>
          <w:jc w:val="center"/>
        </w:trPr>
        <w:tc>
          <w:tcPr>
            <w:tcW w:w="10221" w:type="dxa"/>
            <w:gridSpan w:val="4"/>
            <w:shd w:val="pct12" w:color="auto" w:fill="auto"/>
            <w:vAlign w:val="center"/>
          </w:tcPr>
          <w:p w:rsidR="00EF26D0" w:rsidRPr="00416C05" w:rsidRDefault="00EF26D0" w:rsidP="000170EE">
            <w:pPr>
              <w:tabs>
                <w:tab w:val="left" w:pos="61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6C05">
              <w:rPr>
                <w:rFonts w:ascii="標楷體" w:eastAsia="標楷體" w:hAnsi="標楷體"/>
                <w:b/>
                <w:sz w:val="32"/>
                <w:szCs w:val="32"/>
              </w:rPr>
              <w:t>報　名　身　分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（請擇一勾選）</w:t>
            </w:r>
          </w:p>
        </w:tc>
      </w:tr>
      <w:tr w:rsidR="00EF26D0" w:rsidRPr="00416C05" w:rsidTr="000170EE">
        <w:trPr>
          <w:trHeight w:val="836"/>
          <w:jc w:val="center"/>
        </w:trPr>
        <w:tc>
          <w:tcPr>
            <w:tcW w:w="3785" w:type="dxa"/>
            <w:vMerge w:val="restart"/>
            <w:shd w:val="pct12" w:color="auto" w:fill="auto"/>
            <w:vAlign w:val="center"/>
          </w:tcPr>
          <w:p w:rsidR="00EF26D0" w:rsidRPr="00416C05" w:rsidRDefault="00EF26D0" w:rsidP="000170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1、</w:t>
            </w:r>
            <w:r w:rsidRPr="00416C05">
              <w:rPr>
                <w:rFonts w:ascii="標楷體" w:eastAsia="標楷體" w:hAnsi="標楷體"/>
                <w:szCs w:val="24"/>
              </w:rPr>
              <w:t>□</w:t>
            </w:r>
            <w:r w:rsidRPr="001B43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將婚者</w:t>
            </w:r>
          </w:p>
        </w:tc>
        <w:tc>
          <w:tcPr>
            <w:tcW w:w="456" w:type="dxa"/>
            <w:shd w:val="pct12" w:color="auto" w:fill="auto"/>
            <w:vAlign w:val="center"/>
          </w:tcPr>
          <w:p w:rsidR="00EF26D0" w:rsidRPr="00416C05" w:rsidRDefault="00EF26D0" w:rsidP="000170EE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6C05"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5980" w:type="dxa"/>
            <w:gridSpan w:val="2"/>
            <w:shd w:val="pct12" w:color="auto" w:fill="auto"/>
          </w:tcPr>
          <w:p w:rsidR="00EF26D0" w:rsidRPr="00416C05" w:rsidRDefault="00EF26D0" w:rsidP="000170EE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</w:rPr>
              <w:t>1-1</w:t>
            </w:r>
            <w:r w:rsidRPr="00416C05">
              <w:rPr>
                <w:rFonts w:ascii="標楷體" w:eastAsia="標楷體" w:hAnsi="標楷體"/>
                <w:b/>
              </w:rPr>
              <w:t>偕伴參加，另一位同行者姓名：</w:t>
            </w:r>
          </w:p>
        </w:tc>
      </w:tr>
      <w:tr w:rsidR="00EF26D0" w:rsidRPr="00416C05" w:rsidTr="000170EE">
        <w:trPr>
          <w:trHeight w:val="572"/>
          <w:jc w:val="center"/>
        </w:trPr>
        <w:tc>
          <w:tcPr>
            <w:tcW w:w="3785" w:type="dxa"/>
            <w:vMerge/>
            <w:shd w:val="pct12" w:color="auto" w:fill="auto"/>
            <w:vAlign w:val="center"/>
          </w:tcPr>
          <w:p w:rsidR="00EF26D0" w:rsidRPr="00416C05" w:rsidRDefault="00EF26D0" w:rsidP="000170E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pct12" w:color="auto" w:fill="auto"/>
            <w:vAlign w:val="center"/>
          </w:tcPr>
          <w:p w:rsidR="00EF26D0" w:rsidRPr="00416C05" w:rsidRDefault="00EF26D0" w:rsidP="000170E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6C05"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5980" w:type="dxa"/>
            <w:gridSpan w:val="2"/>
            <w:shd w:val="pct12" w:color="auto" w:fill="auto"/>
            <w:vAlign w:val="center"/>
          </w:tcPr>
          <w:p w:rsidR="00EF26D0" w:rsidRPr="00416C05" w:rsidRDefault="00EF26D0" w:rsidP="000170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</w:rPr>
              <w:t>1-2</w:t>
            </w:r>
            <w:r w:rsidRPr="00416C05">
              <w:rPr>
                <w:rFonts w:ascii="標楷體" w:eastAsia="標楷體" w:hAnsi="標楷體"/>
                <w:b/>
              </w:rPr>
              <w:t>單獨參加</w:t>
            </w:r>
          </w:p>
        </w:tc>
      </w:tr>
      <w:tr w:rsidR="00EF26D0" w:rsidRPr="00416C05" w:rsidTr="000170EE">
        <w:trPr>
          <w:trHeight w:val="630"/>
          <w:jc w:val="center"/>
        </w:trPr>
        <w:tc>
          <w:tcPr>
            <w:tcW w:w="10221" w:type="dxa"/>
            <w:gridSpan w:val="4"/>
            <w:shd w:val="pct12" w:color="auto" w:fill="auto"/>
            <w:vAlign w:val="center"/>
          </w:tcPr>
          <w:p w:rsidR="00EF26D0" w:rsidRPr="00416C05" w:rsidRDefault="00EF26D0" w:rsidP="000170EE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2、</w:t>
            </w:r>
            <w:r w:rsidRPr="00416C05">
              <w:rPr>
                <w:rFonts w:ascii="標楷體" w:eastAsia="標楷體" w:hAnsi="標楷體"/>
                <w:szCs w:val="24"/>
              </w:rPr>
              <w:t>□</w:t>
            </w:r>
            <w:r w:rsidRPr="00416C05">
              <w:rPr>
                <w:rFonts w:ascii="標楷體" w:eastAsia="標楷體" w:hAnsi="標楷體"/>
                <w:sz w:val="28"/>
                <w:szCs w:val="28"/>
              </w:rPr>
              <w:t>對</w:t>
            </w:r>
            <w:r w:rsidRPr="00AB1D30">
              <w:rPr>
                <w:rFonts w:ascii="標楷體" w:eastAsia="標楷體" w:hAnsi="標楷體" w:hint="eastAsia"/>
                <w:sz w:val="28"/>
                <w:szCs w:val="28"/>
              </w:rPr>
              <w:t>人際關係與溝通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16C05">
              <w:rPr>
                <w:rFonts w:ascii="標楷體" w:eastAsia="標楷體" w:hAnsi="標楷體"/>
                <w:sz w:val="28"/>
                <w:szCs w:val="28"/>
              </w:rPr>
              <w:t>婚姻教育等家庭教育議題有意願學習增能者。</w:t>
            </w:r>
          </w:p>
        </w:tc>
      </w:tr>
    </w:tbl>
    <w:p w:rsidR="00EF26D0" w:rsidRDefault="00EF26D0" w:rsidP="00EF26D0">
      <w:pPr>
        <w:tabs>
          <w:tab w:val="left" w:pos="6120"/>
        </w:tabs>
        <w:spacing w:line="0" w:lineRule="atLeast"/>
        <w:ind w:left="647" w:hangingChars="202" w:hanging="647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F26D0" w:rsidRDefault="00EF26D0" w:rsidP="00EF26D0">
      <w:pPr>
        <w:tabs>
          <w:tab w:val="left" w:pos="6120"/>
        </w:tabs>
        <w:spacing w:line="0" w:lineRule="atLeast"/>
        <w:ind w:left="647" w:hangingChars="202" w:hanging="647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F26D0" w:rsidRDefault="00EF26D0" w:rsidP="00EF26D0">
      <w:pPr>
        <w:tabs>
          <w:tab w:val="left" w:pos="6120"/>
        </w:tabs>
        <w:spacing w:line="0" w:lineRule="atLeast"/>
        <w:ind w:left="647" w:hangingChars="202" w:hanging="647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F26D0" w:rsidRDefault="00EF26D0" w:rsidP="00EF26D0">
      <w:pPr>
        <w:tabs>
          <w:tab w:val="left" w:pos="6120"/>
        </w:tabs>
        <w:spacing w:line="0" w:lineRule="atLeast"/>
        <w:ind w:left="647" w:hangingChars="202" w:hanging="647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嘉義縣</w:t>
      </w:r>
      <w:r>
        <w:rPr>
          <w:rFonts w:ascii="標楷體" w:eastAsia="標楷體" w:hAnsi="標楷體"/>
          <w:b/>
          <w:color w:val="000000" w:themeColor="text1"/>
          <w:sz w:val="32"/>
          <w:szCs w:val="32"/>
        </w:rPr>
        <w:t>113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Pr="00144FF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「幸福保衛戰：支援前線」</w:t>
      </w:r>
      <w:r w:rsidRPr="009E1EAA">
        <w:rPr>
          <w:rFonts w:ascii="標楷體" w:eastAsia="標楷體" w:hAnsi="標楷體" w:hint="eastAsia"/>
          <w:b/>
          <w:sz w:val="36"/>
          <w:szCs w:val="36"/>
        </w:rPr>
        <w:t>活動報名表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456"/>
        <w:gridCol w:w="3431"/>
        <w:gridCol w:w="2549"/>
      </w:tblGrid>
      <w:tr w:rsidR="00EF26D0" w:rsidRPr="00416C05" w:rsidTr="000170EE">
        <w:trPr>
          <w:trHeight w:val="20"/>
          <w:jc w:val="center"/>
        </w:trPr>
        <w:tc>
          <w:tcPr>
            <w:tcW w:w="3785" w:type="dxa"/>
            <w:shd w:val="clear" w:color="auto" w:fill="auto"/>
          </w:tcPr>
          <w:p w:rsidR="00EF26D0" w:rsidRPr="00416C05" w:rsidRDefault="00EF26D0" w:rsidP="000170EE">
            <w:pPr>
              <w:tabs>
                <w:tab w:val="left" w:pos="6120"/>
              </w:tabs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6C05">
              <w:rPr>
                <w:rFonts w:ascii="標楷體" w:eastAsia="標楷體" w:hAnsi="標楷體"/>
                <w:b/>
                <w:sz w:val="32"/>
                <w:szCs w:val="32"/>
              </w:rPr>
              <w:t>姓名：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EF26D0" w:rsidRPr="00416C05" w:rsidRDefault="00EF26D0" w:rsidP="000170EE">
            <w:pPr>
              <w:tabs>
                <w:tab w:val="left" w:pos="6120"/>
              </w:tabs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5857">
              <w:rPr>
                <w:rFonts w:ascii="標楷體" w:eastAsia="標楷體" w:hAnsi="標楷體"/>
                <w:sz w:val="28"/>
                <w:szCs w:val="28"/>
              </w:rPr>
              <w:t xml:space="preserve">性別：□男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45857">
              <w:rPr>
                <w:rFonts w:ascii="標楷體" w:eastAsia="標楷體" w:hAnsi="標楷體"/>
                <w:sz w:val="28"/>
                <w:szCs w:val="28"/>
              </w:rPr>
              <w:t xml:space="preserve"> □女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845857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EF26D0" w:rsidRPr="00E25A63" w:rsidRDefault="00EF26D0" w:rsidP="000170EE">
            <w:pPr>
              <w:tabs>
                <w:tab w:val="left" w:pos="6120"/>
              </w:tabs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25A63">
              <w:rPr>
                <w:rFonts w:ascii="標楷體" w:eastAsia="標楷體" w:hAnsi="標楷體"/>
                <w:b/>
                <w:sz w:val="32"/>
                <w:szCs w:val="32"/>
              </w:rPr>
              <w:t>服務單位：</w:t>
            </w:r>
          </w:p>
        </w:tc>
      </w:tr>
      <w:tr w:rsidR="00EF26D0" w:rsidRPr="00416C05" w:rsidTr="000170EE">
        <w:trPr>
          <w:trHeight w:val="20"/>
          <w:jc w:val="center"/>
        </w:trPr>
        <w:tc>
          <w:tcPr>
            <w:tcW w:w="3785" w:type="dxa"/>
            <w:shd w:val="clear" w:color="auto" w:fill="auto"/>
          </w:tcPr>
          <w:p w:rsidR="00EF26D0" w:rsidRPr="00431220" w:rsidRDefault="00EF26D0" w:rsidP="000170EE">
            <w:pPr>
              <w:tabs>
                <w:tab w:val="left" w:pos="6120"/>
              </w:tabs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220">
              <w:rPr>
                <w:rFonts w:ascii="標楷體" w:eastAsia="標楷體" w:hAnsi="標楷體"/>
                <w:b/>
                <w:sz w:val="28"/>
                <w:szCs w:val="28"/>
              </w:rPr>
              <w:t>連絡手機：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EF26D0" w:rsidRPr="00845857" w:rsidRDefault="00EF26D0" w:rsidP="000170EE">
            <w:pPr>
              <w:tabs>
                <w:tab w:val="left" w:pos="6120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5857">
              <w:rPr>
                <w:rFonts w:ascii="標楷體" w:eastAsia="標楷體" w:hAnsi="標楷體"/>
                <w:sz w:val="28"/>
                <w:szCs w:val="28"/>
              </w:rPr>
              <w:t>膳食：□葷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845857">
              <w:rPr>
                <w:rFonts w:ascii="標楷體" w:eastAsia="標楷體" w:hAnsi="標楷體"/>
                <w:sz w:val="28"/>
                <w:szCs w:val="28"/>
              </w:rPr>
              <w:t>□素</w:t>
            </w:r>
          </w:p>
        </w:tc>
        <w:tc>
          <w:tcPr>
            <w:tcW w:w="2549" w:type="dxa"/>
            <w:vMerge/>
            <w:shd w:val="clear" w:color="auto" w:fill="auto"/>
          </w:tcPr>
          <w:p w:rsidR="00EF26D0" w:rsidRPr="00845857" w:rsidRDefault="00EF26D0" w:rsidP="000170EE">
            <w:pPr>
              <w:tabs>
                <w:tab w:val="left" w:pos="6120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26D0" w:rsidRPr="00416C05" w:rsidTr="000170EE">
        <w:trPr>
          <w:trHeight w:val="635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EF26D0" w:rsidRDefault="00EF26D0" w:rsidP="000170EE">
            <w:pPr>
              <w:tabs>
                <w:tab w:val="left" w:pos="612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12BB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  <w:r w:rsidRPr="008212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F26D0" w:rsidRPr="008212BB" w:rsidRDefault="00EF26D0" w:rsidP="000170EE">
            <w:pPr>
              <w:tabs>
                <w:tab w:val="left" w:pos="612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3E0E">
              <w:rPr>
                <w:rFonts w:ascii="標楷體" w:eastAsia="標楷體" w:hAnsi="標楷體" w:hint="eastAsia"/>
                <w:szCs w:val="24"/>
              </w:rPr>
              <w:t>（辦理保險用）</w:t>
            </w:r>
          </w:p>
        </w:tc>
        <w:tc>
          <w:tcPr>
            <w:tcW w:w="3887" w:type="dxa"/>
            <w:gridSpan w:val="2"/>
            <w:shd w:val="clear" w:color="auto" w:fill="auto"/>
            <w:vAlign w:val="center"/>
          </w:tcPr>
          <w:p w:rsidR="00EF26D0" w:rsidRPr="008212BB" w:rsidRDefault="00EF26D0" w:rsidP="000170EE">
            <w:pPr>
              <w:tabs>
                <w:tab w:val="left" w:pos="612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12BB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  <w:r w:rsidRPr="008212BB">
              <w:rPr>
                <w:rFonts w:ascii="標楷體" w:eastAsia="標楷體" w:hAnsi="標楷體" w:hint="eastAsia"/>
                <w:sz w:val="28"/>
                <w:szCs w:val="28"/>
              </w:rPr>
              <w:t xml:space="preserve">：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8212B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　</w:t>
            </w:r>
            <w:r w:rsidRPr="008212B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8212B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EF26D0" w:rsidRPr="008212BB" w:rsidRDefault="00EF26D0" w:rsidP="000170EE">
            <w:pPr>
              <w:tabs>
                <w:tab w:val="left" w:pos="612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26D0" w:rsidRPr="00416C05" w:rsidTr="000170EE">
        <w:trPr>
          <w:trHeight w:val="448"/>
          <w:jc w:val="center"/>
        </w:trPr>
        <w:tc>
          <w:tcPr>
            <w:tcW w:w="10221" w:type="dxa"/>
            <w:gridSpan w:val="4"/>
            <w:shd w:val="clear" w:color="auto" w:fill="auto"/>
            <w:vAlign w:val="center"/>
          </w:tcPr>
          <w:p w:rsidR="00EF26D0" w:rsidRPr="008212BB" w:rsidRDefault="00EF26D0" w:rsidP="000170EE">
            <w:pPr>
              <w:tabs>
                <w:tab w:val="left" w:pos="6120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5857">
              <w:rPr>
                <w:rFonts w:ascii="標楷體" w:eastAsia="標楷體" w:hAnsi="標楷體"/>
                <w:sz w:val="28"/>
                <w:szCs w:val="28"/>
              </w:rPr>
              <w:t>電子郵件信箱</w:t>
            </w:r>
            <w:r w:rsidRPr="00644199">
              <w:rPr>
                <w:rFonts w:ascii="標楷體" w:eastAsia="標楷體" w:hAnsi="標楷體"/>
                <w:szCs w:val="24"/>
              </w:rPr>
              <w:t>（</w:t>
            </w:r>
            <w:r w:rsidRPr="00644199">
              <w:rPr>
                <w:rFonts w:ascii="標楷體" w:eastAsia="標楷體" w:hAnsi="標楷體" w:hint="eastAsia"/>
                <w:szCs w:val="24"/>
              </w:rPr>
              <w:t>請務必正確填列，供</w:t>
            </w:r>
            <w:r w:rsidRPr="00644199">
              <w:rPr>
                <w:rFonts w:ascii="標楷體" w:eastAsia="標楷體" w:hAnsi="標楷體"/>
                <w:szCs w:val="24"/>
              </w:rPr>
              <w:t>錄取通知用）</w:t>
            </w:r>
            <w:r w:rsidRPr="00644199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EF26D0" w:rsidRPr="00416C05" w:rsidTr="000170EE">
        <w:trPr>
          <w:trHeight w:val="557"/>
          <w:jc w:val="center"/>
        </w:trPr>
        <w:tc>
          <w:tcPr>
            <w:tcW w:w="102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D0" w:rsidRPr="0080522B" w:rsidRDefault="00EF26D0" w:rsidP="000170EE">
            <w:pPr>
              <w:tabs>
                <w:tab w:val="left" w:pos="6120"/>
              </w:tabs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22B">
              <w:rPr>
                <w:rFonts w:ascii="標楷體" w:eastAsia="標楷體" w:hAnsi="標楷體"/>
                <w:b/>
                <w:sz w:val="28"/>
                <w:szCs w:val="28"/>
              </w:rPr>
              <w:t>LINE通訊軟體ID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（僅公務聯繫，</w:t>
            </w:r>
            <w:r w:rsidRPr="0080522B">
              <w:rPr>
                <w:rFonts w:ascii="標楷體" w:eastAsia="標楷體" w:hAnsi="標楷體"/>
                <w:b/>
                <w:sz w:val="28"/>
                <w:szCs w:val="28"/>
              </w:rPr>
              <w:t>自由提供）：</w:t>
            </w:r>
            <w:r w:rsidRPr="0043122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EF26D0" w:rsidRPr="00416C05" w:rsidTr="000170EE">
        <w:trPr>
          <w:trHeight w:val="515"/>
          <w:jc w:val="center"/>
        </w:trPr>
        <w:tc>
          <w:tcPr>
            <w:tcW w:w="10221" w:type="dxa"/>
            <w:gridSpan w:val="4"/>
            <w:shd w:val="pct12" w:color="auto" w:fill="auto"/>
            <w:vAlign w:val="center"/>
          </w:tcPr>
          <w:p w:rsidR="00EF26D0" w:rsidRPr="00416C05" w:rsidRDefault="00EF26D0" w:rsidP="000170EE">
            <w:pPr>
              <w:tabs>
                <w:tab w:val="left" w:pos="61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6C05">
              <w:rPr>
                <w:rFonts w:ascii="標楷體" w:eastAsia="標楷體" w:hAnsi="標楷體"/>
                <w:b/>
                <w:sz w:val="32"/>
                <w:szCs w:val="32"/>
              </w:rPr>
              <w:t>報　名　身　分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（請擇一勾選）</w:t>
            </w:r>
          </w:p>
        </w:tc>
      </w:tr>
      <w:tr w:rsidR="00EF26D0" w:rsidRPr="00416C05" w:rsidTr="000170EE">
        <w:trPr>
          <w:trHeight w:val="836"/>
          <w:jc w:val="center"/>
        </w:trPr>
        <w:tc>
          <w:tcPr>
            <w:tcW w:w="3785" w:type="dxa"/>
            <w:vMerge w:val="restart"/>
            <w:shd w:val="pct12" w:color="auto" w:fill="auto"/>
            <w:vAlign w:val="center"/>
          </w:tcPr>
          <w:p w:rsidR="00EF26D0" w:rsidRPr="00416C05" w:rsidRDefault="00EF26D0" w:rsidP="000170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1、</w:t>
            </w:r>
            <w:r w:rsidRPr="00416C05">
              <w:rPr>
                <w:rFonts w:ascii="標楷體" w:eastAsia="標楷體" w:hAnsi="標楷體"/>
                <w:szCs w:val="24"/>
              </w:rPr>
              <w:t>□</w:t>
            </w:r>
            <w:r w:rsidRPr="001B43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將婚者</w:t>
            </w:r>
          </w:p>
        </w:tc>
        <w:tc>
          <w:tcPr>
            <w:tcW w:w="456" w:type="dxa"/>
            <w:shd w:val="pct12" w:color="auto" w:fill="auto"/>
            <w:vAlign w:val="center"/>
          </w:tcPr>
          <w:p w:rsidR="00EF26D0" w:rsidRPr="00416C05" w:rsidRDefault="00EF26D0" w:rsidP="000170EE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6C05"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5980" w:type="dxa"/>
            <w:gridSpan w:val="2"/>
            <w:shd w:val="pct12" w:color="auto" w:fill="auto"/>
          </w:tcPr>
          <w:p w:rsidR="00EF26D0" w:rsidRPr="00416C05" w:rsidRDefault="00EF26D0" w:rsidP="000170EE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</w:rPr>
              <w:t>1-1</w:t>
            </w:r>
            <w:r w:rsidRPr="00416C05">
              <w:rPr>
                <w:rFonts w:ascii="標楷體" w:eastAsia="標楷體" w:hAnsi="標楷體"/>
                <w:b/>
              </w:rPr>
              <w:t>偕伴參加，另一位同行者姓名：</w:t>
            </w:r>
          </w:p>
        </w:tc>
      </w:tr>
      <w:tr w:rsidR="00EF26D0" w:rsidRPr="00416C05" w:rsidTr="000170EE">
        <w:trPr>
          <w:trHeight w:val="572"/>
          <w:jc w:val="center"/>
        </w:trPr>
        <w:tc>
          <w:tcPr>
            <w:tcW w:w="3785" w:type="dxa"/>
            <w:vMerge/>
            <w:shd w:val="pct12" w:color="auto" w:fill="auto"/>
            <w:vAlign w:val="center"/>
          </w:tcPr>
          <w:p w:rsidR="00EF26D0" w:rsidRPr="00416C05" w:rsidRDefault="00EF26D0" w:rsidP="000170E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pct12" w:color="auto" w:fill="auto"/>
            <w:vAlign w:val="center"/>
          </w:tcPr>
          <w:p w:rsidR="00EF26D0" w:rsidRPr="00416C05" w:rsidRDefault="00EF26D0" w:rsidP="000170E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6C05"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5980" w:type="dxa"/>
            <w:gridSpan w:val="2"/>
            <w:shd w:val="pct12" w:color="auto" w:fill="auto"/>
            <w:vAlign w:val="center"/>
          </w:tcPr>
          <w:p w:rsidR="00EF26D0" w:rsidRPr="00416C05" w:rsidRDefault="00EF26D0" w:rsidP="000170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</w:rPr>
              <w:t>1-2</w:t>
            </w:r>
            <w:r w:rsidRPr="00416C05">
              <w:rPr>
                <w:rFonts w:ascii="標楷體" w:eastAsia="標楷體" w:hAnsi="標楷體"/>
                <w:b/>
              </w:rPr>
              <w:t>單獨參加</w:t>
            </w:r>
          </w:p>
        </w:tc>
      </w:tr>
      <w:tr w:rsidR="00EF26D0" w:rsidRPr="00416C05" w:rsidTr="000170EE">
        <w:trPr>
          <w:trHeight w:val="630"/>
          <w:jc w:val="center"/>
        </w:trPr>
        <w:tc>
          <w:tcPr>
            <w:tcW w:w="10221" w:type="dxa"/>
            <w:gridSpan w:val="4"/>
            <w:shd w:val="pct12" w:color="auto" w:fill="auto"/>
            <w:vAlign w:val="center"/>
          </w:tcPr>
          <w:p w:rsidR="00EF26D0" w:rsidRPr="00416C05" w:rsidRDefault="00EF26D0" w:rsidP="000170EE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2、</w:t>
            </w:r>
            <w:r w:rsidRPr="00416C05">
              <w:rPr>
                <w:rFonts w:ascii="標楷體" w:eastAsia="標楷體" w:hAnsi="標楷體"/>
                <w:szCs w:val="24"/>
              </w:rPr>
              <w:t>□</w:t>
            </w:r>
            <w:r w:rsidRPr="00644199">
              <w:rPr>
                <w:rFonts w:ascii="標楷體" w:eastAsia="標楷體" w:hAnsi="標楷體"/>
                <w:sz w:val="28"/>
                <w:szCs w:val="28"/>
              </w:rPr>
              <w:t>對婚姻教育等家庭教育議題有意願學習增能者</w:t>
            </w:r>
            <w:r w:rsidRPr="00416C05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</w:tbl>
    <w:p w:rsidR="00D212C1" w:rsidRPr="00EF26D0" w:rsidRDefault="00EF26D0" w:rsidP="00D10D0D">
      <w:pPr>
        <w:adjustRightInd w:val="0"/>
        <w:snapToGrid w:val="0"/>
        <w:ind w:leftChars="-59" w:left="-2" w:hangingChars="50" w:hanging="140"/>
      </w:pPr>
      <w:r w:rsidRPr="00BF5B15">
        <w:rPr>
          <w:rFonts w:ascii="標楷體" w:eastAsia="標楷體" w:hAnsi="標楷體" w:hint="eastAsia"/>
          <w:sz w:val="28"/>
          <w:szCs w:val="28"/>
        </w:rPr>
        <w:t>*</w:t>
      </w:r>
      <w:r w:rsidRPr="00BF5B15">
        <w:rPr>
          <w:rFonts w:ascii="標楷體" w:eastAsia="標楷體" w:hAnsi="標楷體" w:hint="eastAsia"/>
          <w:szCs w:val="24"/>
        </w:rPr>
        <w:t>請於</w:t>
      </w:r>
      <w:r w:rsidRPr="00D10D0D">
        <w:rPr>
          <w:rFonts w:ascii="標楷體" w:eastAsia="標楷體" w:hAnsi="標楷體" w:hint="eastAsia"/>
          <w:b/>
          <w:color w:val="FF0000"/>
          <w:szCs w:val="24"/>
        </w:rPr>
        <w:t>本年7月8日（星期一）</w:t>
      </w:r>
      <w:r>
        <w:rPr>
          <w:rFonts w:ascii="標楷體" w:eastAsia="標楷體" w:hAnsi="標楷體" w:hint="eastAsia"/>
          <w:szCs w:val="24"/>
        </w:rPr>
        <w:t>下班前將本</w:t>
      </w:r>
      <w:r w:rsidRPr="00BF5B15">
        <w:rPr>
          <w:rFonts w:ascii="標楷體" w:eastAsia="標楷體" w:hAnsi="標楷體" w:hint="eastAsia"/>
          <w:szCs w:val="24"/>
        </w:rPr>
        <w:t>報名</w:t>
      </w:r>
      <w:r>
        <w:rPr>
          <w:rFonts w:ascii="標楷體" w:eastAsia="標楷體" w:hAnsi="標楷體" w:hint="eastAsia"/>
          <w:szCs w:val="24"/>
        </w:rPr>
        <w:t>表逕傳人事處組織任免科彙辦</w:t>
      </w:r>
      <w:r w:rsidRPr="00EF26D0">
        <w:rPr>
          <w:rFonts w:ascii="標楷體" w:eastAsia="標楷體" w:hAnsi="標楷體" w:hint="eastAsia"/>
          <w:szCs w:val="24"/>
        </w:rPr>
        <w:t>，</w:t>
      </w:r>
      <w:r w:rsidRPr="00D10D0D">
        <w:rPr>
          <w:rFonts w:ascii="標楷體" w:eastAsia="標楷體" w:hAnsi="標楷體" w:hint="eastAsia"/>
          <w:b/>
          <w:szCs w:val="24"/>
        </w:rPr>
        <w:t>名額有限，額滿為止</w:t>
      </w:r>
      <w:r w:rsidRPr="00BF5B15">
        <w:rPr>
          <w:rFonts w:ascii="標楷體" w:eastAsia="標楷體" w:hAnsi="標楷體" w:hint="eastAsia"/>
          <w:szCs w:val="24"/>
        </w:rPr>
        <w:t>。</w:t>
      </w:r>
      <w:r w:rsidR="00A45C8E" w:rsidRPr="00BF5B15">
        <w:rPr>
          <w:rFonts w:ascii="標楷體" w:eastAsia="標楷體" w:hAnsi="標楷體" w:hint="eastAsia"/>
          <w:szCs w:val="24"/>
        </w:rPr>
        <w:t>（</w:t>
      </w:r>
      <w:r w:rsidRPr="00BF5B15">
        <w:rPr>
          <w:rFonts w:ascii="標楷體" w:eastAsia="標楷體" w:hAnsi="標楷體" w:hint="eastAsia"/>
          <w:szCs w:val="24"/>
        </w:rPr>
        <w:t>承辦人電話：05-3620123</w:t>
      </w:r>
      <w:r>
        <w:rPr>
          <w:rFonts w:ascii="標楷體" w:eastAsia="標楷體" w:hAnsi="標楷體"/>
          <w:szCs w:val="24"/>
        </w:rPr>
        <w:t>#</w:t>
      </w:r>
      <w:r w:rsidRPr="00BF5B15">
        <w:rPr>
          <w:rFonts w:ascii="標楷體" w:eastAsia="標楷體" w:hAnsi="標楷體" w:hint="eastAsia"/>
          <w:szCs w:val="24"/>
        </w:rPr>
        <w:t>8364；傳真：05-3622701；Email：</w:t>
      </w:r>
      <w:hyperlink r:id="rId6" w:history="1">
        <w:r w:rsidR="00A45C8E" w:rsidRPr="00121653">
          <w:rPr>
            <w:rStyle w:val="ab"/>
            <w:rFonts w:ascii="標楷體" w:eastAsia="標楷體" w:hAnsi="標楷體" w:hint="eastAsia"/>
            <w:szCs w:val="24"/>
          </w:rPr>
          <w:t>w</w:t>
        </w:r>
        <w:r w:rsidR="00A45C8E" w:rsidRPr="00121653">
          <w:rPr>
            <w:rStyle w:val="ab"/>
            <w:rFonts w:ascii="標楷體" w:eastAsia="標楷體" w:hAnsi="標楷體"/>
            <w:szCs w:val="24"/>
          </w:rPr>
          <w:t>sx8765</w:t>
        </w:r>
        <w:r w:rsidR="00A45C8E" w:rsidRPr="00121653">
          <w:rPr>
            <w:rStyle w:val="ab"/>
            <w:rFonts w:ascii="標楷體" w:eastAsia="標楷體" w:hAnsi="標楷體" w:hint="eastAsia"/>
            <w:szCs w:val="24"/>
          </w:rPr>
          <w:t>@mail.cyhg.gov.tw</w:t>
        </w:r>
      </w:hyperlink>
      <w:bookmarkStart w:id="0" w:name="_GoBack"/>
      <w:bookmarkEnd w:id="0"/>
      <w:r w:rsidR="00A45C8E" w:rsidRPr="00BF5B15">
        <w:rPr>
          <w:rFonts w:ascii="標楷體" w:eastAsia="標楷體" w:hAnsi="標楷體" w:hint="eastAsia"/>
          <w:szCs w:val="24"/>
        </w:rPr>
        <w:t>）</w:t>
      </w:r>
    </w:p>
    <w:sectPr w:rsidR="00D212C1" w:rsidRPr="00EF26D0" w:rsidSect="00E9389D">
      <w:pgSz w:w="11906" w:h="16838" w:code="9"/>
      <w:pgMar w:top="709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6F7" w:rsidRDefault="001316F7" w:rsidP="005F1B59">
      <w:r>
        <w:separator/>
      </w:r>
    </w:p>
  </w:endnote>
  <w:endnote w:type="continuationSeparator" w:id="0">
    <w:p w:rsidR="001316F7" w:rsidRDefault="001316F7" w:rsidP="005F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6F7" w:rsidRDefault="001316F7" w:rsidP="005F1B59">
      <w:r>
        <w:separator/>
      </w:r>
    </w:p>
  </w:footnote>
  <w:footnote w:type="continuationSeparator" w:id="0">
    <w:p w:rsidR="001316F7" w:rsidRDefault="001316F7" w:rsidP="005F1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5C"/>
    <w:rsid w:val="0003031A"/>
    <w:rsid w:val="0008319F"/>
    <w:rsid w:val="000B0687"/>
    <w:rsid w:val="000F7204"/>
    <w:rsid w:val="001033CE"/>
    <w:rsid w:val="001067E0"/>
    <w:rsid w:val="00114863"/>
    <w:rsid w:val="00130DF2"/>
    <w:rsid w:val="001316F7"/>
    <w:rsid w:val="00132891"/>
    <w:rsid w:val="001559B3"/>
    <w:rsid w:val="00170CBD"/>
    <w:rsid w:val="00173AD4"/>
    <w:rsid w:val="00193E0E"/>
    <w:rsid w:val="001B3E0B"/>
    <w:rsid w:val="001D7B59"/>
    <w:rsid w:val="001F299A"/>
    <w:rsid w:val="002370CE"/>
    <w:rsid w:val="002452B2"/>
    <w:rsid w:val="00284EBE"/>
    <w:rsid w:val="002865FF"/>
    <w:rsid w:val="00287019"/>
    <w:rsid w:val="00292917"/>
    <w:rsid w:val="002E29E6"/>
    <w:rsid w:val="002E4234"/>
    <w:rsid w:val="0030374B"/>
    <w:rsid w:val="00322D74"/>
    <w:rsid w:val="00325EC9"/>
    <w:rsid w:val="00326839"/>
    <w:rsid w:val="00367669"/>
    <w:rsid w:val="00374A64"/>
    <w:rsid w:val="00386F39"/>
    <w:rsid w:val="0039272E"/>
    <w:rsid w:val="0039383B"/>
    <w:rsid w:val="003B457C"/>
    <w:rsid w:val="003E0AEA"/>
    <w:rsid w:val="004159D0"/>
    <w:rsid w:val="00416368"/>
    <w:rsid w:val="004163B4"/>
    <w:rsid w:val="00431220"/>
    <w:rsid w:val="0044179C"/>
    <w:rsid w:val="00465732"/>
    <w:rsid w:val="004664E6"/>
    <w:rsid w:val="004754F8"/>
    <w:rsid w:val="00476293"/>
    <w:rsid w:val="004A6A48"/>
    <w:rsid w:val="004B2230"/>
    <w:rsid w:val="004B3291"/>
    <w:rsid w:val="004F7361"/>
    <w:rsid w:val="005052EA"/>
    <w:rsid w:val="00513B9F"/>
    <w:rsid w:val="00520B78"/>
    <w:rsid w:val="00546BC5"/>
    <w:rsid w:val="00552F2C"/>
    <w:rsid w:val="005567F1"/>
    <w:rsid w:val="005849C2"/>
    <w:rsid w:val="005E1464"/>
    <w:rsid w:val="005F1B59"/>
    <w:rsid w:val="00602B49"/>
    <w:rsid w:val="00634A4F"/>
    <w:rsid w:val="006460AE"/>
    <w:rsid w:val="00666D2C"/>
    <w:rsid w:val="00686DDB"/>
    <w:rsid w:val="006918EB"/>
    <w:rsid w:val="006972ED"/>
    <w:rsid w:val="006C5F5C"/>
    <w:rsid w:val="00711070"/>
    <w:rsid w:val="007436C7"/>
    <w:rsid w:val="00745427"/>
    <w:rsid w:val="00786BAF"/>
    <w:rsid w:val="00795814"/>
    <w:rsid w:val="00796729"/>
    <w:rsid w:val="0080522B"/>
    <w:rsid w:val="00806A61"/>
    <w:rsid w:val="00806F05"/>
    <w:rsid w:val="008212BB"/>
    <w:rsid w:val="008607A1"/>
    <w:rsid w:val="008A7049"/>
    <w:rsid w:val="008B007D"/>
    <w:rsid w:val="008B1BB5"/>
    <w:rsid w:val="008B32A4"/>
    <w:rsid w:val="008D62FE"/>
    <w:rsid w:val="00910A4E"/>
    <w:rsid w:val="009208EC"/>
    <w:rsid w:val="00924DC9"/>
    <w:rsid w:val="009709B3"/>
    <w:rsid w:val="009A4482"/>
    <w:rsid w:val="009D0AA2"/>
    <w:rsid w:val="009D7E83"/>
    <w:rsid w:val="009E1EAA"/>
    <w:rsid w:val="00A148E4"/>
    <w:rsid w:val="00A4524E"/>
    <w:rsid w:val="00A45C8E"/>
    <w:rsid w:val="00A60F84"/>
    <w:rsid w:val="00A7251A"/>
    <w:rsid w:val="00A773F1"/>
    <w:rsid w:val="00AA6A1E"/>
    <w:rsid w:val="00AB1D30"/>
    <w:rsid w:val="00AE11D4"/>
    <w:rsid w:val="00AE3F66"/>
    <w:rsid w:val="00AE6393"/>
    <w:rsid w:val="00B41183"/>
    <w:rsid w:val="00BC679B"/>
    <w:rsid w:val="00BD4C51"/>
    <w:rsid w:val="00BE7947"/>
    <w:rsid w:val="00C20FB1"/>
    <w:rsid w:val="00C4180E"/>
    <w:rsid w:val="00C50EF5"/>
    <w:rsid w:val="00C54670"/>
    <w:rsid w:val="00C860A0"/>
    <w:rsid w:val="00C97ADA"/>
    <w:rsid w:val="00CA7DD4"/>
    <w:rsid w:val="00CB5AE9"/>
    <w:rsid w:val="00CD1EC5"/>
    <w:rsid w:val="00CF1A88"/>
    <w:rsid w:val="00D039AC"/>
    <w:rsid w:val="00D10D0D"/>
    <w:rsid w:val="00D122A4"/>
    <w:rsid w:val="00D212C1"/>
    <w:rsid w:val="00D31E77"/>
    <w:rsid w:val="00D32947"/>
    <w:rsid w:val="00D52BBB"/>
    <w:rsid w:val="00D602A3"/>
    <w:rsid w:val="00D857F5"/>
    <w:rsid w:val="00D952C9"/>
    <w:rsid w:val="00DB2ED7"/>
    <w:rsid w:val="00DC5BD8"/>
    <w:rsid w:val="00E03CFC"/>
    <w:rsid w:val="00E10852"/>
    <w:rsid w:val="00E20BA5"/>
    <w:rsid w:val="00E25A63"/>
    <w:rsid w:val="00E62BCD"/>
    <w:rsid w:val="00E9389D"/>
    <w:rsid w:val="00EA5BC0"/>
    <w:rsid w:val="00EA5DF5"/>
    <w:rsid w:val="00EB6D41"/>
    <w:rsid w:val="00EC6135"/>
    <w:rsid w:val="00EC70FF"/>
    <w:rsid w:val="00ED1675"/>
    <w:rsid w:val="00ED1F5F"/>
    <w:rsid w:val="00EE67E1"/>
    <w:rsid w:val="00EF26D0"/>
    <w:rsid w:val="00F278EE"/>
    <w:rsid w:val="00F55640"/>
    <w:rsid w:val="00F8514E"/>
    <w:rsid w:val="00F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45E24A-973F-42AC-8C34-2B4A8F03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6C5F5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F1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1B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1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1B5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2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22A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60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25152;&#23660;&#19968;&#32026;&#27231;&#38364;&#26989;&#21209;\&#25152;&#23660;&#19968;&#32026;&#27231;&#38364;&#26989;&#21209;\01.0000\A%20%20&#24515;&#29702;&#35566;&#21830;\113&#24180;&#23526;&#26045;&#26041;&#26696;\10-&#27963;&#21205;-&#26044;&#36774;&#29702;&#30740;&#32722;&#27963;&#21205;&#21069;2&#26085;&#35531;&#21578;&#30693;&#32771;&#35347;&#31185;&#23452;&#31310;&#27965;&#35686;&#23616;&#35408;&#27450;&#23459;&#23566;(1130607&#20219;&#20813;&#31185;&#32676;&#32068;&#20844;&#21578;)\&#23478;&#25945;&#20013;&#24515;\1130802&#12289;1130807-&#12300;&#24184;&#31119;&#20445;&#34907;&#25136;&#65306;&#25903;&#25588;&#21069;&#32218;&#12301;\3.&#20154;&#20107;&#34389;&#30332;&#25991;\wsx8765@mail.cyhg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劉力瑋</dc:creator>
  <cp:keywords/>
  <dc:description/>
  <cp:lastModifiedBy>黃靖娟</cp:lastModifiedBy>
  <cp:revision>68</cp:revision>
  <cp:lastPrinted>2023-07-07T06:50:00Z</cp:lastPrinted>
  <dcterms:created xsi:type="dcterms:W3CDTF">2023-07-03T05:22:00Z</dcterms:created>
  <dcterms:modified xsi:type="dcterms:W3CDTF">2024-06-24T02:28:00Z</dcterms:modified>
</cp:coreProperties>
</file>