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97" w:rsidRDefault="00B03897" w:rsidP="00B03897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B26274" w:rsidRPr="00B26274" w:rsidRDefault="00B26274" w:rsidP="00B03897">
      <w:pPr>
        <w:spacing w:line="480" w:lineRule="exact"/>
        <w:jc w:val="center"/>
        <w:rPr>
          <w:rStyle w:val="a3"/>
          <w:rFonts w:ascii="標楷體" w:eastAsia="標楷體" w:hAnsi="標楷體"/>
          <w:b w:val="0"/>
          <w:szCs w:val="24"/>
        </w:rPr>
      </w:pPr>
      <w:r w:rsidRPr="00C31266">
        <w:rPr>
          <w:rStyle w:val="a3"/>
          <w:rFonts w:ascii="標楷體" w:eastAsia="標楷體" w:hAnsi="標楷體" w:hint="eastAsia"/>
          <w:sz w:val="36"/>
          <w:szCs w:val="36"/>
        </w:rPr>
        <w:t>「稻田中的心悅」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環境教育行程表</w:t>
      </w:r>
    </w:p>
    <w:p w:rsidR="00B26274" w:rsidRPr="00B03897" w:rsidRDefault="00B03897" w:rsidP="00B03897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 xml:space="preserve">　　</w:t>
      </w:r>
      <w:r w:rsidR="00B26274"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 w:rsidR="00B26274">
        <w:rPr>
          <w:rStyle w:val="a3"/>
          <w:rFonts w:ascii="標楷體" w:eastAsia="標楷體" w:hAnsi="標楷體"/>
          <w:b w:val="0"/>
          <w:szCs w:val="24"/>
        </w:rPr>
        <w:t>1</w:t>
      </w:r>
      <w:r w:rsidR="00B26274">
        <w:rPr>
          <w:rStyle w:val="a3"/>
          <w:rFonts w:ascii="標楷體" w:eastAsia="標楷體" w:hAnsi="標楷體" w:hint="eastAsia"/>
          <w:b w:val="0"/>
          <w:szCs w:val="24"/>
        </w:rPr>
        <w:t>3年6月14日</w:t>
      </w:r>
      <w:r>
        <w:rPr>
          <w:rStyle w:val="a3"/>
          <w:rFonts w:ascii="標楷體" w:eastAsia="標楷體" w:hAnsi="標楷體" w:hint="eastAsia"/>
          <w:b w:val="0"/>
          <w:szCs w:val="24"/>
        </w:rPr>
        <w:t>（</w:t>
      </w:r>
      <w:r w:rsidR="00B26274">
        <w:rPr>
          <w:rStyle w:val="a3"/>
          <w:rFonts w:ascii="標楷體" w:eastAsia="標楷體" w:hAnsi="標楷體" w:hint="eastAsia"/>
          <w:b w:val="0"/>
          <w:szCs w:val="24"/>
        </w:rPr>
        <w:t>星期五</w:t>
      </w:r>
      <w:r>
        <w:rPr>
          <w:rStyle w:val="a3"/>
          <w:rFonts w:ascii="標楷體" w:eastAsia="標楷體" w:hAnsi="標楷體" w:hint="eastAsia"/>
          <w:b w:val="0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B26274" w:rsidRPr="009339F6" w:rsidTr="00A87DFC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B26274" w:rsidRPr="00BF57B9" w:rsidRDefault="00B26274" w:rsidP="00A87D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B26274" w:rsidRPr="00BF57B9" w:rsidRDefault="00B26274" w:rsidP="00A87D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B26274" w:rsidRPr="00BF57B9" w:rsidRDefault="00B26274" w:rsidP="00A87D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B26274" w:rsidRPr="00BF57B9" w:rsidRDefault="00B26274" w:rsidP="00A87D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B26274" w:rsidRPr="009339F6" w:rsidTr="00A87DFC">
        <w:trPr>
          <w:trHeight w:val="941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Pr="00A85969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274" w:rsidRPr="00F81505" w:rsidRDefault="00B26274" w:rsidP="008C32A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B26274" w:rsidRPr="009339F6" w:rsidTr="00A87DFC">
        <w:trPr>
          <w:trHeight w:val="941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5834" w:type="dxa"/>
            <w:gridSpan w:val="2"/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快樂出發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創新學院前往民雄鄉</w:t>
            </w:r>
          </w:p>
        </w:tc>
      </w:tr>
      <w:tr w:rsidR="00B26274" w:rsidRPr="009339F6" w:rsidTr="00A87DFC">
        <w:trPr>
          <w:trHeight w:val="1030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Pr="00F81505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合作闖關競賽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26274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掃把DIY及卡丁車競速</w:t>
            </w:r>
          </w:p>
          <w:p w:rsidR="00B26274" w:rsidRPr="00F81505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合作競賽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A3281E">
              <w:rPr>
                <w:rFonts w:ascii="標楷體" w:eastAsia="標楷體" w:hAnsi="標楷體" w:hint="eastAsia"/>
                <w:noProof/>
                <w:sz w:val="28"/>
                <w:szCs w:val="28"/>
              </w:rPr>
              <w:t>榮苗卡丁甩尾場</w:t>
            </w:r>
          </w:p>
        </w:tc>
      </w:tr>
      <w:tr w:rsidR="00B26274" w:rsidRPr="009339F6" w:rsidTr="00A87DFC">
        <w:trPr>
          <w:trHeight w:val="1199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Pr="00F81505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noProof/>
                <w:sz w:val="28"/>
                <w:szCs w:val="28"/>
              </w:rPr>
              <w:t>午餐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26274" w:rsidRPr="00F81505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共享美味午餐及聯誼時間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26274" w:rsidRDefault="00B26274" w:rsidP="00A87DFC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3281E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三隻小豬</w:t>
            </w:r>
          </w:p>
          <w:p w:rsidR="00B26274" w:rsidRPr="00DC50AF" w:rsidRDefault="00B26274" w:rsidP="00A87DFC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3281E">
              <w:rPr>
                <w:rFonts w:ascii="標楷體" w:eastAsia="標楷體" w:hAnsi="標楷體" w:hint="eastAsia"/>
                <w:noProof/>
                <w:sz w:val="28"/>
                <w:szCs w:val="28"/>
              </w:rPr>
              <w:t>觀光農場</w:t>
            </w:r>
          </w:p>
        </w:tc>
      </w:tr>
      <w:tr w:rsidR="00B26274" w:rsidRPr="009339F6" w:rsidTr="00A87DFC">
        <w:trPr>
          <w:trHeight w:val="1204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Pr="00F81505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環境教育導覽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26274" w:rsidRPr="00F81505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稻田及農作機具導覽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B26274" w:rsidRPr="008D0E7A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3281E">
              <w:rPr>
                <w:rFonts w:ascii="標楷體" w:eastAsia="標楷體" w:hAnsi="標楷體" w:hint="eastAsia"/>
                <w:noProof/>
                <w:sz w:val="28"/>
                <w:szCs w:val="28"/>
              </w:rPr>
              <w:t>榮苗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米倉庫</w:t>
            </w:r>
          </w:p>
        </w:tc>
      </w:tr>
      <w:tr w:rsidR="00B26274" w:rsidRPr="009339F6" w:rsidTr="00A87DFC">
        <w:trPr>
          <w:trHeight w:val="1204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15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DIY活動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26274" w:rsidRPr="00F81505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分組合作包裝米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26274" w:rsidRPr="009339F6" w:rsidTr="00A87DFC">
        <w:trPr>
          <w:trHeight w:val="1204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26274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割稻體驗及</w:t>
            </w:r>
          </w:p>
          <w:p w:rsidR="00B26274" w:rsidRDefault="00B26274" w:rsidP="00A87DFC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花製作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26274" w:rsidRPr="00213924" w:rsidRDefault="00B26274" w:rsidP="00A87DF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下田體驗割稻並利用稻穗製作穗花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B26274" w:rsidRPr="00F81505" w:rsidRDefault="00B26274" w:rsidP="00A87DFC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26274" w:rsidRPr="009339F6" w:rsidTr="00A87DFC">
        <w:trPr>
          <w:trHeight w:val="780"/>
        </w:trPr>
        <w:tc>
          <w:tcPr>
            <w:tcW w:w="2215" w:type="dxa"/>
            <w:shd w:val="clear" w:color="auto" w:fill="auto"/>
            <w:vAlign w:val="center"/>
          </w:tcPr>
          <w:p w:rsidR="00B26274" w:rsidRPr="009E4393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B26274" w:rsidRPr="001A6B94" w:rsidRDefault="00B26274" w:rsidP="00A87D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B26274" w:rsidRPr="007674BC" w:rsidRDefault="00B26274" w:rsidP="00336A93">
      <w:pPr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B26274" w:rsidRPr="006E0FAF" w:rsidRDefault="00B26274" w:rsidP="00336A93">
      <w:pPr>
        <w:snapToGrid w:val="0"/>
        <w:ind w:leftChars="-400" w:left="-960" w:rightChars="-400" w:right="-960"/>
        <w:jc w:val="both"/>
        <w:rPr>
          <w:rStyle w:val="a3"/>
          <w:rFonts w:ascii="標楷體" w:eastAsia="標楷體" w:hAnsi="標楷體"/>
          <w:b w:val="0"/>
          <w:bCs w:val="0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</w:t>
      </w:r>
      <w:r w:rsidRPr="00E15F73">
        <w:rPr>
          <w:rFonts w:ascii="標楷體" w:eastAsia="標楷體" w:hAnsi="標楷體" w:hint="eastAsia"/>
          <w:sz w:val="28"/>
          <w:szCs w:val="28"/>
        </w:rPr>
        <w:t>陽傘</w:t>
      </w:r>
      <w:r>
        <w:rPr>
          <w:rFonts w:ascii="標楷體" w:eastAsia="標楷體" w:hAnsi="標楷體" w:hint="eastAsia"/>
          <w:sz w:val="28"/>
          <w:szCs w:val="28"/>
        </w:rPr>
        <w:t>(割稻活動所需)、</w:t>
      </w:r>
      <w:r w:rsidRPr="007674BC">
        <w:rPr>
          <w:rFonts w:ascii="標楷體" w:eastAsia="標楷體" w:hAnsi="標楷體" w:hint="eastAsia"/>
          <w:sz w:val="28"/>
          <w:szCs w:val="28"/>
        </w:rPr>
        <w:t>個人藥品、</w:t>
      </w:r>
      <w:r w:rsidRPr="00B03897">
        <w:rPr>
          <w:rFonts w:ascii="標楷體" w:eastAsia="標楷體" w:hAnsi="標楷體" w:hint="eastAsia"/>
          <w:sz w:val="28"/>
          <w:szCs w:val="28"/>
        </w:rPr>
        <w:t>防曬衣物</w:t>
      </w:r>
      <w:r w:rsidRPr="007674BC">
        <w:rPr>
          <w:rFonts w:ascii="標楷體" w:eastAsia="標楷體" w:hAnsi="標楷體" w:hint="eastAsia"/>
          <w:sz w:val="28"/>
          <w:szCs w:val="28"/>
        </w:rPr>
        <w:t>、帽子、防曬乳、雨具及防蚊液等；另響應環保政策，請自備環保餐具、飲用水杯。</w:t>
      </w:r>
    </w:p>
    <w:p w:rsidR="00A46F62" w:rsidRPr="00B26274" w:rsidRDefault="00A46F62"/>
    <w:sectPr w:rsidR="00A46F62" w:rsidRPr="00B262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04" w:rsidRDefault="008C4904" w:rsidP="00C47EFE">
      <w:r>
        <w:separator/>
      </w:r>
    </w:p>
  </w:endnote>
  <w:endnote w:type="continuationSeparator" w:id="0">
    <w:p w:rsidR="008C4904" w:rsidRDefault="008C4904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04" w:rsidRDefault="008C4904" w:rsidP="00C47EFE">
      <w:r>
        <w:separator/>
      </w:r>
    </w:p>
  </w:footnote>
  <w:footnote w:type="continuationSeparator" w:id="0">
    <w:p w:rsidR="008C4904" w:rsidRDefault="008C4904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1"/>
    <w:rsid w:val="00237D5A"/>
    <w:rsid w:val="002732E2"/>
    <w:rsid w:val="002B37E3"/>
    <w:rsid w:val="00336A93"/>
    <w:rsid w:val="003A7DAB"/>
    <w:rsid w:val="00552988"/>
    <w:rsid w:val="006F495D"/>
    <w:rsid w:val="008C32A7"/>
    <w:rsid w:val="008C4904"/>
    <w:rsid w:val="00A46F62"/>
    <w:rsid w:val="00B03897"/>
    <w:rsid w:val="00B26274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3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徐瑞秀</cp:lastModifiedBy>
  <cp:revision>7</cp:revision>
  <cp:lastPrinted>2024-05-14T06:08:00Z</cp:lastPrinted>
  <dcterms:created xsi:type="dcterms:W3CDTF">2024-04-30T01:48:00Z</dcterms:created>
  <dcterms:modified xsi:type="dcterms:W3CDTF">2024-05-14T06:08:00Z</dcterms:modified>
</cp:coreProperties>
</file>