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5F" w:rsidRPr="0071615F" w:rsidRDefault="0071615F" w:rsidP="0071615F">
      <w:pPr>
        <w:jc w:val="center"/>
        <w:rPr>
          <w:b/>
          <w:sz w:val="28"/>
        </w:rPr>
      </w:pPr>
      <w:bookmarkStart w:id="0" w:name="_GoBack"/>
      <w:bookmarkEnd w:id="0"/>
      <w:r w:rsidRPr="0071615F">
        <w:rPr>
          <w:rFonts w:ascii="標楷體" w:eastAsia="標楷體" w:hAnsi="標楷體" w:hint="eastAsia"/>
          <w:b/>
          <w:sz w:val="32"/>
          <w:szCs w:val="28"/>
        </w:rPr>
        <w:t>各分區成員</w:t>
      </w:r>
      <w:r w:rsidR="003241E6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pPr w:leftFromText="180" w:rightFromText="180" w:vertAnchor="page" w:horzAnchor="margin" w:tblpY="2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055"/>
        <w:gridCol w:w="1418"/>
        <w:gridCol w:w="5244"/>
      </w:tblGrid>
      <w:tr w:rsidR="004A652C" w:rsidRPr="00755893" w:rsidTr="00037825">
        <w:trPr>
          <w:trHeight w:val="841"/>
        </w:trPr>
        <w:tc>
          <w:tcPr>
            <w:tcW w:w="917" w:type="dxa"/>
            <w:shd w:val="clear" w:color="auto" w:fill="D9E2F3" w:themeFill="accent5" w:themeFillTint="33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分區</w:t>
            </w:r>
          </w:p>
        </w:tc>
        <w:tc>
          <w:tcPr>
            <w:tcW w:w="2055" w:type="dxa"/>
            <w:shd w:val="clear" w:color="auto" w:fill="D9E2F3" w:themeFill="accent5" w:themeFillTint="33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鄉鎮市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5244" w:type="dxa"/>
            <w:shd w:val="clear" w:color="auto" w:fill="D9E2F3" w:themeFill="accent5" w:themeFillTint="33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分區成員</w:t>
            </w:r>
          </w:p>
        </w:tc>
      </w:tr>
      <w:tr w:rsidR="004A652C" w:rsidRPr="00755893" w:rsidTr="00037825">
        <w:trPr>
          <w:trHeight w:val="1374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南平原區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太保市、水上鄉</w:t>
            </w:r>
          </w:p>
        </w:tc>
        <w:tc>
          <w:tcPr>
            <w:tcW w:w="1418" w:type="dxa"/>
            <w:vMerge w:val="restart"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文化觀光局</w:t>
            </w:r>
          </w:p>
        </w:tc>
        <w:tc>
          <w:tcPr>
            <w:tcW w:w="5244" w:type="dxa"/>
            <w:shd w:val="clear" w:color="auto" w:fill="auto"/>
          </w:tcPr>
          <w:p w:rsidR="004A652C" w:rsidRPr="00755893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消防局、衛生局、環境保護局、財政稅務局、社會局、文化觀光局、家畜疾病防治所、太保市公所、水上鄉公所、水上地政</w:t>
            </w:r>
          </w:p>
        </w:tc>
      </w:tr>
      <w:tr w:rsidR="004A652C" w:rsidRPr="00755893" w:rsidTr="00037825">
        <w:trPr>
          <w:trHeight w:val="1309"/>
        </w:trPr>
        <w:tc>
          <w:tcPr>
            <w:tcW w:w="917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A652C" w:rsidRPr="00B84D70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太保國中、嘉新國中、水上國中、忠和國中、太保國小、南新國小、水上國小、大崙國小、柳林國小</w:t>
            </w:r>
          </w:p>
        </w:tc>
      </w:tr>
      <w:tr w:rsidR="004A652C" w:rsidRPr="00755893" w:rsidTr="00037825">
        <w:trPr>
          <w:trHeight w:val="960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北平原區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民雄鄉、大林鎮、溪口鄉、新港鄉、嘉義市（公車處）</w:t>
            </w:r>
          </w:p>
        </w:tc>
        <w:tc>
          <w:tcPr>
            <w:tcW w:w="1418" w:type="dxa"/>
            <w:vMerge w:val="restart"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大林鎮公所</w:t>
            </w:r>
          </w:p>
        </w:tc>
        <w:tc>
          <w:tcPr>
            <w:tcW w:w="5244" w:type="dxa"/>
            <w:shd w:val="clear" w:color="auto" w:fill="auto"/>
          </w:tcPr>
          <w:p w:rsidR="004A652C" w:rsidRPr="00755893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民雄鄉公所、溪口鄉公所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大林鎮公所、新港鄉公所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大林地政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公共汽車管理處</w:t>
            </w:r>
          </w:p>
        </w:tc>
      </w:tr>
      <w:tr w:rsidR="004A652C" w:rsidRPr="00755893" w:rsidTr="00037825">
        <w:trPr>
          <w:trHeight w:val="1710"/>
        </w:trPr>
        <w:tc>
          <w:tcPr>
            <w:tcW w:w="917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A652C" w:rsidRPr="00B84D70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民雄國中、大吉國中、大林國中、溪口國中、新港國中、民雄國小、東榮國小、興中國小、秀林國小、福樂國小、大林國小、平林國小、三和國小、新港國小、文昌國小</w:t>
            </w:r>
          </w:p>
        </w:tc>
      </w:tr>
      <w:tr w:rsidR="004A652C" w:rsidRPr="00755893" w:rsidTr="00037825">
        <w:trPr>
          <w:trHeight w:val="970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山區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中埔鄉、竹崎鄉、梅山鄉、番路鄉、大埔鄉、阿里山鄉</w:t>
            </w:r>
          </w:p>
        </w:tc>
        <w:tc>
          <w:tcPr>
            <w:tcW w:w="1418" w:type="dxa"/>
            <w:vMerge w:val="restart"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竹崎鄉公所</w:t>
            </w:r>
          </w:p>
        </w:tc>
        <w:tc>
          <w:tcPr>
            <w:tcW w:w="5244" w:type="dxa"/>
            <w:shd w:val="clear" w:color="auto" w:fill="auto"/>
          </w:tcPr>
          <w:p w:rsidR="004A652C" w:rsidRPr="00755893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中埔鄉公所、竹崎鄉公所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梅山鄉公所、番路鄉公所、大埔鄉公所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阿里山鄉公所、竹崎地政</w:t>
            </w:r>
          </w:p>
        </w:tc>
      </w:tr>
      <w:tr w:rsidR="004A652C" w:rsidRPr="00755893" w:rsidTr="00037825">
        <w:trPr>
          <w:trHeight w:val="1830"/>
        </w:trPr>
        <w:tc>
          <w:tcPr>
            <w:tcW w:w="917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A652C" w:rsidRPr="00B84D70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竹崎高中、昇平國中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中埔國中、梅山國中、民和國中、阿里山國中小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中埔國小、和睦國小、和興國小、竹崎國小、梅山國小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民和國小、大埔國中小</w:t>
            </w:r>
          </w:p>
        </w:tc>
      </w:tr>
      <w:tr w:rsidR="004A652C" w:rsidRPr="00755893" w:rsidTr="00037825">
        <w:trPr>
          <w:trHeight w:val="976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海區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朴子市、布袋鎮、六腳鄉、東石鄉、義竹鄉、鹿草鄉</w:t>
            </w:r>
          </w:p>
        </w:tc>
        <w:tc>
          <w:tcPr>
            <w:tcW w:w="1418" w:type="dxa"/>
            <w:vMerge w:val="restart"/>
            <w:vAlign w:val="center"/>
          </w:tcPr>
          <w:p w:rsidR="004A652C" w:rsidRPr="00755893" w:rsidRDefault="004A652C" w:rsidP="00037825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義竹鄉公所</w:t>
            </w:r>
          </w:p>
        </w:tc>
        <w:tc>
          <w:tcPr>
            <w:tcW w:w="5244" w:type="dxa"/>
            <w:shd w:val="clear" w:color="auto" w:fill="auto"/>
          </w:tcPr>
          <w:p w:rsidR="004A652C" w:rsidRPr="00755893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朴子市公所、布袋鎮公所、六腳鄉公所、東石鄉公所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義竹鄉公所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鹿草鄉公所</w:t>
            </w:r>
            <w:r>
              <w:rPr>
                <w:rFonts w:ascii="標楷體" w:eastAsia="標楷體" w:hAnsi="標楷體" w:hint="eastAsia"/>
                <w:szCs w:val="24"/>
              </w:rPr>
              <w:t>、朴子地政</w:t>
            </w:r>
          </w:p>
        </w:tc>
      </w:tr>
      <w:tr w:rsidR="004A652C" w:rsidRPr="00755893" w:rsidTr="004A652C">
        <w:trPr>
          <w:trHeight w:val="2234"/>
        </w:trPr>
        <w:tc>
          <w:tcPr>
            <w:tcW w:w="917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4A652C" w:rsidRPr="00755893" w:rsidRDefault="004A652C" w:rsidP="00E331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4A652C" w:rsidRPr="00755893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A652C" w:rsidRPr="00B84D70" w:rsidRDefault="004A652C" w:rsidP="00E3315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5893">
              <w:rPr>
                <w:rFonts w:ascii="標楷體" w:eastAsia="標楷體" w:hAnsi="標楷體" w:hint="eastAsia"/>
                <w:szCs w:val="24"/>
              </w:rPr>
              <w:t>永慶高中、朴子國中、東石國中、布袋國中、過溝國中、六嘉國中、東榮國中、義竹國中、鹿草國中、義竹國小、蒜頭國小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布袋國小、布新國小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5893">
              <w:rPr>
                <w:rFonts w:ascii="標楷體" w:eastAsia="標楷體" w:hAnsi="標楷體" w:hint="eastAsia"/>
                <w:szCs w:val="24"/>
              </w:rPr>
              <w:t>朴子國小、大同國小、祥和國小、東石國小、南興國小</w:t>
            </w:r>
          </w:p>
        </w:tc>
      </w:tr>
    </w:tbl>
    <w:p w:rsidR="00366021" w:rsidRPr="004A652C" w:rsidRDefault="00366021" w:rsidP="0071615F"/>
    <w:sectPr w:rsidR="00366021" w:rsidRPr="004A652C" w:rsidSect="004A65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6C" w:rsidRDefault="00D7546C" w:rsidP="00B84D70">
      <w:r>
        <w:separator/>
      </w:r>
    </w:p>
  </w:endnote>
  <w:endnote w:type="continuationSeparator" w:id="0">
    <w:p w:rsidR="00D7546C" w:rsidRDefault="00D7546C" w:rsidP="00B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6C" w:rsidRDefault="00D7546C" w:rsidP="00B84D70">
      <w:r>
        <w:separator/>
      </w:r>
    </w:p>
  </w:footnote>
  <w:footnote w:type="continuationSeparator" w:id="0">
    <w:p w:rsidR="00D7546C" w:rsidRDefault="00D7546C" w:rsidP="00B8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C4"/>
    <w:rsid w:val="00037825"/>
    <w:rsid w:val="000E4604"/>
    <w:rsid w:val="002243DA"/>
    <w:rsid w:val="003241E6"/>
    <w:rsid w:val="00366021"/>
    <w:rsid w:val="004A652C"/>
    <w:rsid w:val="00564871"/>
    <w:rsid w:val="005D2DF0"/>
    <w:rsid w:val="0071615F"/>
    <w:rsid w:val="007C4CDD"/>
    <w:rsid w:val="00A118C4"/>
    <w:rsid w:val="00A819E1"/>
    <w:rsid w:val="00B84D70"/>
    <w:rsid w:val="00D7546C"/>
    <w:rsid w:val="00F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A33B0-8EC1-4C77-B750-B907B24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84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D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84D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71615F"/>
    <w:pPr>
      <w:ind w:left="1080" w:hanging="1080"/>
    </w:pPr>
  </w:style>
  <w:style w:type="character" w:customStyle="1" w:styleId="aa">
    <w:name w:val="本文縮排 字元"/>
    <w:basedOn w:val="a0"/>
    <w:link w:val="a9"/>
    <w:rsid w:val="0071615F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李姸儀</dc:creator>
  <cp:keywords/>
  <dc:description/>
  <cp:lastModifiedBy>李姸儀</cp:lastModifiedBy>
  <cp:revision>8</cp:revision>
  <cp:lastPrinted>2024-01-22T08:21:00Z</cp:lastPrinted>
  <dcterms:created xsi:type="dcterms:W3CDTF">2024-01-22T08:04:00Z</dcterms:created>
  <dcterms:modified xsi:type="dcterms:W3CDTF">2024-01-23T07:23:00Z</dcterms:modified>
</cp:coreProperties>
</file>