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744"/>
        <w:gridCol w:w="6"/>
        <w:gridCol w:w="4879"/>
      </w:tblGrid>
      <w:tr w:rsidR="00CC085A" w:rsidRPr="00CC085A" w:rsidTr="0004047F">
        <w:trPr>
          <w:trHeight w:val="709"/>
          <w:jc w:val="center"/>
        </w:trPr>
        <w:tc>
          <w:tcPr>
            <w:tcW w:w="8522" w:type="dxa"/>
            <w:gridSpan w:val="4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A7633" wp14:editId="17A5703A">
                      <wp:simplePos x="0" y="0"/>
                      <wp:positionH relativeFrom="margin">
                        <wp:posOffset>4115435</wp:posOffset>
                      </wp:positionH>
                      <wp:positionV relativeFrom="paragraph">
                        <wp:posOffset>-540385</wp:posOffset>
                      </wp:positionV>
                      <wp:extent cx="1102995" cy="341630"/>
                      <wp:effectExtent l="0" t="0" r="20955" b="2032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95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85A" w:rsidRPr="00377384" w:rsidRDefault="00CC085A" w:rsidP="00CC085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 w:rsidR="0069461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="00A6772E"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A76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24.05pt;margin-top:-42.55pt;width:86.8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">
                      <v:textbox>
                        <w:txbxContent>
                          <w:p w:rsidR="00CC085A" w:rsidRPr="00377384" w:rsidRDefault="00CC085A" w:rsidP="00CC08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69461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A6772E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8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優惠商店基本資料表</w:t>
            </w:r>
          </w:p>
        </w:tc>
      </w:tr>
      <w:tr w:rsidR="00CC085A" w:rsidRPr="00CC085A" w:rsidTr="0004047F">
        <w:trPr>
          <w:trHeight w:val="709"/>
          <w:jc w:val="center"/>
        </w:trPr>
        <w:tc>
          <w:tcPr>
            <w:tcW w:w="3602" w:type="dxa"/>
            <w:gridSpan w:val="2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優惠商店名稱</w:t>
            </w:r>
          </w:p>
        </w:tc>
        <w:tc>
          <w:tcPr>
            <w:tcW w:w="4920" w:type="dxa"/>
            <w:gridSpan w:val="2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公司(商號、民宿)名稱</w:t>
            </w:r>
          </w:p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（請填寫全銜）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4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代表人(負責人)姓名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20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聯絡人姓名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公司(商號、民宿)地址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營業地址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傳真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營業時間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145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行　　　　業　　　　　別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□食□衣□住□行□育樂□托育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□醫療□金融□保險□其他，請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說明________________________</w:t>
            </w: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主要營業項目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698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公司（商號、民宿）網址或優惠訊息網址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71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立案字號或營利事業</w:t>
            </w:r>
          </w:p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100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接　受　付　款　方　式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□現金□信用卡□匯款□其他，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請說明_____________________</w:t>
            </w:r>
          </w:p>
        </w:tc>
      </w:tr>
      <w:tr w:rsidR="00CC085A" w:rsidRPr="00CC085A" w:rsidTr="0004047F">
        <w:trPr>
          <w:trHeight w:val="239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備　　　　　　　　　　註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□本公司(商號、民宿)無連鎖店</w:t>
            </w:r>
          </w:p>
          <w:p w:rsidR="00CC085A" w:rsidRPr="00CC085A" w:rsidRDefault="00CC085A" w:rsidP="00CC085A">
            <w:pPr>
              <w:spacing w:line="46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□提供之優惠適用全國連鎖店（請附連鎖店名稱、地址及電話等資料）</w:t>
            </w:r>
          </w:p>
          <w:p w:rsidR="00CC085A" w:rsidRPr="00CC085A" w:rsidRDefault="00CC085A" w:rsidP="00CC085A">
            <w:pPr>
              <w:spacing w:line="46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□提供之優惠僅適用_________分店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□其他，請說明＿＿＿＿＿＿＿＿＿</w:t>
            </w:r>
          </w:p>
        </w:tc>
      </w:tr>
      <w:tr w:rsidR="00CC085A" w:rsidRPr="00CC085A" w:rsidTr="0004047F">
        <w:trPr>
          <w:trHeight w:val="1020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補　充　說　明　事　項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690"/>
          <w:jc w:val="center"/>
        </w:trPr>
        <w:tc>
          <w:tcPr>
            <w:tcW w:w="8522" w:type="dxa"/>
            <w:gridSpan w:val="4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公司(商號、民宿)簡介</w:t>
            </w:r>
          </w:p>
        </w:tc>
      </w:tr>
      <w:tr w:rsidR="00CC085A" w:rsidRPr="00CC085A" w:rsidTr="0004047F">
        <w:trPr>
          <w:trHeight w:val="1426"/>
          <w:jc w:val="center"/>
        </w:trPr>
        <w:tc>
          <w:tcPr>
            <w:tcW w:w="8522" w:type="dxa"/>
            <w:gridSpan w:val="4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878"/>
          <w:jc w:val="center"/>
        </w:trPr>
        <w:tc>
          <w:tcPr>
            <w:tcW w:w="1740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公司(商號、民宿)名稱及代表人(負責人)</w:t>
            </w:r>
          </w:p>
        </w:tc>
        <w:tc>
          <w:tcPr>
            <w:tcW w:w="6782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ind w:leftChars="1548" w:left="3981" w:hangingChars="95" w:hanging="26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（請蓋公司、商號或民                 宿全銜章並親自簽名或蓋私章）</w:t>
            </w:r>
          </w:p>
        </w:tc>
      </w:tr>
    </w:tbl>
    <w:p w:rsidR="00446C36" w:rsidRPr="00CC085A" w:rsidRDefault="00DB287B"/>
    <w:sectPr w:rsidR="00446C36" w:rsidRPr="00CC08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87B" w:rsidRDefault="00DB287B" w:rsidP="00556358">
      <w:r>
        <w:separator/>
      </w:r>
    </w:p>
  </w:endnote>
  <w:endnote w:type="continuationSeparator" w:id="0">
    <w:p w:rsidR="00DB287B" w:rsidRDefault="00DB287B" w:rsidP="0055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87B" w:rsidRDefault="00DB287B" w:rsidP="00556358">
      <w:r>
        <w:separator/>
      </w:r>
    </w:p>
  </w:footnote>
  <w:footnote w:type="continuationSeparator" w:id="0">
    <w:p w:rsidR="00DB287B" w:rsidRDefault="00DB287B" w:rsidP="0055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5A"/>
    <w:rsid w:val="003C2633"/>
    <w:rsid w:val="00472CD4"/>
    <w:rsid w:val="00533036"/>
    <w:rsid w:val="0055451D"/>
    <w:rsid w:val="00556358"/>
    <w:rsid w:val="0069461A"/>
    <w:rsid w:val="00717380"/>
    <w:rsid w:val="007F3ED3"/>
    <w:rsid w:val="00931CF5"/>
    <w:rsid w:val="00A15DA3"/>
    <w:rsid w:val="00A6772E"/>
    <w:rsid w:val="00BD3D3D"/>
    <w:rsid w:val="00CC085A"/>
    <w:rsid w:val="00DB287B"/>
    <w:rsid w:val="00ED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2285BE-C54B-4A6B-B3DE-1E9E62F0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3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3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7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73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何俊賢</dc:creator>
  <cp:keywords/>
  <dc:description/>
  <cp:lastModifiedBy>蔡佩樺</cp:lastModifiedBy>
  <cp:revision>8</cp:revision>
  <cp:lastPrinted>2023-01-05T07:28:00Z</cp:lastPrinted>
  <dcterms:created xsi:type="dcterms:W3CDTF">2018-01-17T01:06:00Z</dcterms:created>
  <dcterms:modified xsi:type="dcterms:W3CDTF">2024-01-11T02:52:00Z</dcterms:modified>
</cp:coreProperties>
</file>