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72" w:rsidRPr="00317783" w:rsidRDefault="00656B5F" w:rsidP="008E1CBB">
      <w:pPr>
        <w:jc w:val="center"/>
        <w:rPr>
          <w:rFonts w:ascii="標楷體" w:eastAsia="標楷體" w:hAnsi="標楷體"/>
          <w:sz w:val="36"/>
        </w:rPr>
      </w:pPr>
      <w:r w:rsidRPr="00317783">
        <w:rPr>
          <w:rFonts w:ascii="標楷體" w:eastAsia="標楷體" w:hAnsi="標楷體" w:hint="eastAsia"/>
          <w:sz w:val="40"/>
        </w:rPr>
        <w:t>112年度中國大陸事務研習</w:t>
      </w:r>
      <w:r w:rsidR="005D1431" w:rsidRPr="00317783">
        <w:rPr>
          <w:rFonts w:ascii="標楷體" w:eastAsia="標楷體" w:hAnsi="標楷體" w:hint="eastAsia"/>
          <w:sz w:val="40"/>
        </w:rPr>
        <w:t>報名表</w:t>
      </w:r>
    </w:p>
    <w:p w:rsidR="008E1CBB" w:rsidRPr="00317783" w:rsidRDefault="008E1CBB" w:rsidP="00656B5F">
      <w:pPr>
        <w:jc w:val="right"/>
        <w:rPr>
          <w:rFonts w:ascii="標楷體" w:eastAsia="標楷體" w:hAnsi="標楷體"/>
          <w:color w:val="000000" w:themeColor="text1"/>
        </w:rPr>
      </w:pPr>
    </w:p>
    <w:tbl>
      <w:tblPr>
        <w:tblStyle w:val="a3"/>
        <w:tblW w:w="14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2126"/>
        <w:gridCol w:w="1984"/>
        <w:gridCol w:w="1418"/>
        <w:gridCol w:w="1701"/>
        <w:gridCol w:w="3260"/>
        <w:gridCol w:w="2693"/>
      </w:tblGrid>
      <w:tr w:rsidR="009322F8" w:rsidRPr="00317783" w:rsidTr="008935F9">
        <w:trPr>
          <w:trHeight w:val="1380"/>
          <w:jc w:val="center"/>
        </w:trPr>
        <w:tc>
          <w:tcPr>
            <w:tcW w:w="97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22F8" w:rsidRPr="00317783" w:rsidRDefault="009322F8" w:rsidP="008716B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17783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22F8" w:rsidRPr="00317783" w:rsidRDefault="009322F8" w:rsidP="008716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7783">
              <w:rPr>
                <w:rFonts w:ascii="標楷體" w:eastAsia="標楷體" w:hAnsi="標楷體" w:hint="eastAsia"/>
                <w:sz w:val="28"/>
                <w:szCs w:val="28"/>
              </w:rPr>
              <w:t>機關(單位)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22F8" w:rsidRPr="00317783" w:rsidRDefault="009322F8" w:rsidP="009322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科室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22F8" w:rsidRPr="00317783" w:rsidRDefault="009322F8" w:rsidP="008716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778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22F8" w:rsidRPr="00317783" w:rsidRDefault="009322F8" w:rsidP="008716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778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22F8" w:rsidRPr="00317783" w:rsidRDefault="009322F8" w:rsidP="008716B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7783">
              <w:rPr>
                <w:rFonts w:ascii="標楷體" w:eastAsia="標楷體" w:hAnsi="標楷體" w:hint="eastAsia"/>
                <w:sz w:val="28"/>
                <w:szCs w:val="28"/>
              </w:rPr>
              <w:t>聯絡電話及</w:t>
            </w:r>
            <w:r w:rsidRPr="00317783">
              <w:rPr>
                <w:rFonts w:ascii="標楷體" w:eastAsia="標楷體" w:hAnsi="標楷體"/>
                <w:sz w:val="28"/>
                <w:szCs w:val="28"/>
              </w:rPr>
              <w:t>分機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22F8" w:rsidRPr="00317783" w:rsidRDefault="008D73FC" w:rsidP="008D73F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身分證字號(</w:t>
            </w:r>
            <w:r w:rsidRPr="008935F9">
              <w:rPr>
                <w:rFonts w:ascii="標楷體" w:eastAsia="標楷體" w:hAnsi="標楷體"/>
                <w:color w:val="FF0000"/>
                <w:sz w:val="28"/>
                <w:szCs w:val="28"/>
              </w:rPr>
              <w:t>需公務人員時數者才須填寫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9322F8" w:rsidRPr="00317783" w:rsidTr="008935F9">
        <w:trPr>
          <w:trHeight w:val="1659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22F8" w:rsidRPr="008D3CC1" w:rsidRDefault="009322F8" w:rsidP="008716BD">
            <w:pPr>
              <w:jc w:val="center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  <w:r w:rsidRPr="008D3CC1">
              <w:rPr>
                <w:rFonts w:ascii="標楷體" w:eastAsia="標楷體" w:hAnsi="標楷體" w:hint="eastAsia"/>
                <w:i/>
                <w:color w:val="FF0000"/>
                <w:sz w:val="28"/>
                <w:szCs w:val="28"/>
              </w:rPr>
              <w:t>範例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26B5" w:rsidRDefault="009322F8" w:rsidP="008716BD">
            <w:pPr>
              <w:jc w:val="center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  <w:r w:rsidRPr="008D3CC1">
              <w:rPr>
                <w:rFonts w:ascii="標楷體" w:eastAsia="標楷體" w:hAnsi="標楷體" w:hint="eastAsia"/>
                <w:i/>
                <w:color w:val="FF0000"/>
                <w:sz w:val="28"/>
                <w:szCs w:val="28"/>
              </w:rPr>
              <w:t>嘉義縣政府</w:t>
            </w:r>
          </w:p>
          <w:p w:rsidR="009322F8" w:rsidRPr="008D3CC1" w:rsidRDefault="009322F8" w:rsidP="008716BD">
            <w:pPr>
              <w:jc w:val="center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8D3CC1">
              <w:rPr>
                <w:rFonts w:ascii="標楷體" w:eastAsia="標楷體" w:hAnsi="標楷體" w:hint="eastAsia"/>
                <w:i/>
                <w:color w:val="FF0000"/>
                <w:sz w:val="28"/>
                <w:szCs w:val="28"/>
              </w:rPr>
              <w:t>綜合規劃處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22F8" w:rsidRPr="008D3CC1" w:rsidRDefault="009322F8" w:rsidP="009322F8">
            <w:pPr>
              <w:jc w:val="center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  <w:r w:rsidRPr="008D3CC1"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  <w:t>縣政發展科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22F8" w:rsidRPr="008D3CC1" w:rsidRDefault="009322F8" w:rsidP="008716BD">
            <w:pPr>
              <w:jc w:val="center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  <w:r w:rsidRPr="008D3CC1">
              <w:rPr>
                <w:rFonts w:ascii="標楷體" w:eastAsia="標楷體" w:hAnsi="標楷體" w:hint="eastAsia"/>
                <w:i/>
                <w:color w:val="FF0000"/>
                <w:sz w:val="28"/>
                <w:szCs w:val="28"/>
              </w:rPr>
              <w:t>辦事員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22F8" w:rsidRPr="008D3CC1" w:rsidRDefault="009322F8" w:rsidP="008716BD">
            <w:pPr>
              <w:jc w:val="center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  <w:r w:rsidRPr="008D3CC1">
              <w:rPr>
                <w:rFonts w:ascii="標楷體" w:eastAsia="標楷體" w:hAnsi="標楷體" w:hint="eastAsia"/>
                <w:i/>
                <w:color w:val="FF0000"/>
                <w:sz w:val="28"/>
                <w:szCs w:val="28"/>
              </w:rPr>
              <w:t>王大明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22F8" w:rsidRPr="008D3CC1" w:rsidRDefault="009322F8" w:rsidP="008716BD">
            <w:pPr>
              <w:jc w:val="center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  <w:r w:rsidRPr="008D3CC1">
              <w:rPr>
                <w:rFonts w:ascii="標楷體" w:eastAsia="標楷體" w:hAnsi="標楷體" w:hint="eastAsia"/>
                <w:i/>
                <w:color w:val="FF0000"/>
                <w:sz w:val="28"/>
                <w:szCs w:val="28"/>
              </w:rPr>
              <w:t>3620123#8257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2F8" w:rsidRPr="00317783" w:rsidRDefault="009322F8" w:rsidP="008716B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9322F8" w:rsidRPr="00317783" w:rsidTr="008935F9">
        <w:trPr>
          <w:trHeight w:val="1659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22F8" w:rsidRPr="00317783" w:rsidRDefault="009322F8" w:rsidP="008716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778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2F8" w:rsidRPr="00317783" w:rsidRDefault="009322F8" w:rsidP="008716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2F8" w:rsidRPr="00317783" w:rsidRDefault="009322F8" w:rsidP="008716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2F8" w:rsidRPr="00317783" w:rsidRDefault="009322F8" w:rsidP="008716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2F8" w:rsidRPr="00317783" w:rsidRDefault="009322F8" w:rsidP="008716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2F8" w:rsidRPr="00317783" w:rsidRDefault="009322F8" w:rsidP="008716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2F8" w:rsidRPr="00317783" w:rsidRDefault="009322F8" w:rsidP="008716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22F8" w:rsidRPr="00317783" w:rsidTr="008935F9">
        <w:trPr>
          <w:trHeight w:val="1659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22F8" w:rsidRPr="00317783" w:rsidRDefault="009322F8" w:rsidP="008716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778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22F8" w:rsidRPr="00317783" w:rsidRDefault="009322F8" w:rsidP="008716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22F8" w:rsidRPr="00317783" w:rsidRDefault="009322F8" w:rsidP="008716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22F8" w:rsidRPr="00317783" w:rsidRDefault="009322F8" w:rsidP="008716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22F8" w:rsidRPr="00317783" w:rsidRDefault="009322F8" w:rsidP="008716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22F8" w:rsidRPr="00317783" w:rsidRDefault="009322F8" w:rsidP="008716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2F8" w:rsidRPr="00317783" w:rsidRDefault="009322F8" w:rsidP="008716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D4E25" w:rsidRPr="00317783" w:rsidRDefault="004D4E25" w:rsidP="004D4E25">
      <w:pPr>
        <w:ind w:left="307" w:hangingChars="118" w:hanging="307"/>
        <w:jc w:val="both"/>
        <w:rPr>
          <w:rFonts w:ascii="標楷體" w:eastAsia="標楷體" w:hAnsi="標楷體"/>
          <w:sz w:val="26"/>
          <w:szCs w:val="26"/>
        </w:rPr>
      </w:pPr>
      <w:r w:rsidRPr="00317783">
        <w:rPr>
          <w:rFonts w:ascii="標楷體" w:eastAsia="標楷體" w:hAnsi="標楷體"/>
          <w:sz w:val="26"/>
          <w:szCs w:val="26"/>
        </w:rPr>
        <w:t>備註：</w:t>
      </w:r>
    </w:p>
    <w:p w:rsidR="00656B5F" w:rsidRPr="00317783" w:rsidRDefault="004D4E25" w:rsidP="00656B5F">
      <w:pPr>
        <w:ind w:left="307" w:hangingChars="118" w:hanging="307"/>
        <w:jc w:val="both"/>
        <w:rPr>
          <w:rFonts w:ascii="標楷體" w:eastAsia="標楷體" w:hAnsi="標楷體"/>
          <w:sz w:val="26"/>
          <w:szCs w:val="26"/>
        </w:rPr>
      </w:pPr>
      <w:r w:rsidRPr="00317783">
        <w:rPr>
          <w:rFonts w:ascii="標楷體" w:eastAsia="標楷體" w:hAnsi="標楷體" w:hint="eastAsia"/>
          <w:sz w:val="26"/>
          <w:szCs w:val="26"/>
        </w:rPr>
        <w:t>1、</w:t>
      </w:r>
      <w:r w:rsidR="00656B5F" w:rsidRPr="00317783">
        <w:rPr>
          <w:rFonts w:ascii="標楷體" w:eastAsia="標楷體" w:hAnsi="標楷體" w:hint="eastAsia"/>
          <w:sz w:val="26"/>
          <w:szCs w:val="26"/>
        </w:rPr>
        <w:t>請優先採用線上報名</w:t>
      </w:r>
      <w:r w:rsidR="00DC40AA">
        <w:rPr>
          <w:rFonts w:ascii="標楷體" w:eastAsia="標楷體" w:hAnsi="標楷體" w:hint="eastAsia"/>
          <w:sz w:val="26"/>
          <w:szCs w:val="26"/>
        </w:rPr>
        <w:t>表單</w:t>
      </w:r>
      <w:r w:rsidR="00656B5F" w:rsidRPr="00317783">
        <w:rPr>
          <w:rFonts w:ascii="標楷體" w:eastAsia="標楷體" w:hAnsi="標楷體" w:hint="eastAsia"/>
          <w:sz w:val="26"/>
          <w:szCs w:val="26"/>
        </w:rPr>
        <w:t>系統</w:t>
      </w:r>
      <w:r w:rsidR="005F55BB" w:rsidRPr="00317783">
        <w:rPr>
          <w:rFonts w:ascii="標楷體" w:eastAsia="標楷體" w:hAnsi="標楷體" w:hint="eastAsia"/>
          <w:sz w:val="26"/>
          <w:szCs w:val="26"/>
        </w:rPr>
        <w:t>(</w:t>
      </w:r>
      <w:r w:rsidR="006E6B3F" w:rsidRPr="00317783">
        <w:rPr>
          <w:rFonts w:ascii="標楷體" w:eastAsia="標楷體" w:hAnsi="標楷體" w:hint="eastAsia"/>
          <w:sz w:val="26"/>
          <w:szCs w:val="26"/>
        </w:rPr>
        <w:t>網址</w:t>
      </w:r>
      <w:r w:rsidR="007144C2">
        <w:rPr>
          <w:rFonts w:ascii="標楷體" w:eastAsia="標楷體" w:hAnsi="標楷體" w:hint="eastAsia"/>
          <w:sz w:val="26"/>
          <w:szCs w:val="26"/>
        </w:rPr>
        <w:t>詳</w:t>
      </w:r>
      <w:r w:rsidR="005F55BB" w:rsidRPr="00317783">
        <w:rPr>
          <w:rFonts w:ascii="標楷體" w:eastAsia="標楷體" w:hAnsi="標楷體" w:hint="eastAsia"/>
          <w:sz w:val="26"/>
          <w:szCs w:val="26"/>
        </w:rPr>
        <w:t>如公文)</w:t>
      </w:r>
      <w:r w:rsidR="00656B5F" w:rsidRPr="00317783">
        <w:rPr>
          <w:rFonts w:ascii="標楷體" w:eastAsia="標楷體" w:hAnsi="標楷體" w:hint="eastAsia"/>
          <w:sz w:val="26"/>
          <w:szCs w:val="26"/>
        </w:rPr>
        <w:t>。</w:t>
      </w:r>
    </w:p>
    <w:p w:rsidR="00605FEF" w:rsidRPr="00317783" w:rsidRDefault="00656B5F" w:rsidP="00656B5F">
      <w:pPr>
        <w:ind w:left="307" w:hangingChars="118" w:hanging="307"/>
        <w:jc w:val="both"/>
        <w:rPr>
          <w:rFonts w:ascii="標楷體" w:eastAsia="標楷體" w:hAnsi="標楷體"/>
          <w:sz w:val="26"/>
          <w:szCs w:val="26"/>
        </w:rPr>
      </w:pPr>
      <w:r w:rsidRPr="00317783">
        <w:rPr>
          <w:rFonts w:ascii="標楷體" w:eastAsia="標楷體" w:hAnsi="標楷體" w:hint="eastAsia"/>
          <w:sz w:val="26"/>
          <w:szCs w:val="26"/>
        </w:rPr>
        <w:t>2</w:t>
      </w:r>
      <w:r w:rsidR="00DC40AA">
        <w:rPr>
          <w:rFonts w:ascii="標楷體" w:eastAsia="標楷體" w:hAnsi="標楷體" w:hint="eastAsia"/>
          <w:sz w:val="26"/>
          <w:szCs w:val="26"/>
        </w:rPr>
        <w:t>、採此</w:t>
      </w:r>
      <w:r w:rsidR="00DC40AA" w:rsidRPr="00DC40AA">
        <w:rPr>
          <w:rFonts w:ascii="標楷體" w:eastAsia="標楷體" w:hAnsi="標楷體" w:hint="eastAsia"/>
          <w:sz w:val="26"/>
          <w:szCs w:val="26"/>
        </w:rPr>
        <w:t>報名表</w:t>
      </w:r>
      <w:r w:rsidRPr="00317783">
        <w:rPr>
          <w:rFonts w:ascii="標楷體" w:eastAsia="標楷體" w:hAnsi="標楷體" w:hint="eastAsia"/>
          <w:sz w:val="26"/>
          <w:szCs w:val="26"/>
        </w:rPr>
        <w:t>報名者，</w:t>
      </w:r>
      <w:r w:rsidR="0046676B">
        <w:rPr>
          <w:rFonts w:ascii="標楷體" w:eastAsia="標楷體" w:hAnsi="標楷體" w:hint="eastAsia"/>
          <w:sz w:val="26"/>
          <w:szCs w:val="26"/>
        </w:rPr>
        <w:t>請</w:t>
      </w:r>
      <w:r w:rsidR="00DC40AA">
        <w:rPr>
          <w:rFonts w:ascii="標楷體" w:eastAsia="標楷體" w:hAnsi="標楷體" w:hint="eastAsia"/>
          <w:sz w:val="26"/>
          <w:szCs w:val="26"/>
        </w:rPr>
        <w:t>將填寫完成報名表</w:t>
      </w:r>
      <w:r w:rsidR="0046676B">
        <w:rPr>
          <w:rFonts w:ascii="標楷體" w:eastAsia="標楷體" w:hAnsi="標楷體" w:hint="eastAsia"/>
          <w:sz w:val="26"/>
          <w:szCs w:val="26"/>
        </w:rPr>
        <w:t>郵寄至</w:t>
      </w:r>
      <w:r w:rsidR="004D4E25" w:rsidRPr="00317783">
        <w:rPr>
          <w:rFonts w:ascii="標楷體" w:eastAsia="標楷體" w:hAnsi="標楷體" w:hint="eastAsia"/>
          <w:sz w:val="26"/>
          <w:szCs w:val="26"/>
        </w:rPr>
        <w:t>承辦人電子信箱(</w:t>
      </w:r>
      <w:r w:rsidRPr="00317783">
        <w:rPr>
          <w:rFonts w:ascii="標楷體" w:eastAsia="標楷體" w:hAnsi="標楷體" w:hint="eastAsia"/>
          <w:sz w:val="26"/>
          <w:szCs w:val="26"/>
          <w:u w:val="single"/>
        </w:rPr>
        <w:t>s</w:t>
      </w:r>
      <w:r w:rsidRPr="00317783">
        <w:rPr>
          <w:rFonts w:ascii="標楷體" w:eastAsia="標楷體" w:hAnsi="標楷體"/>
          <w:sz w:val="26"/>
          <w:szCs w:val="26"/>
          <w:u w:val="single"/>
        </w:rPr>
        <w:t>pider</w:t>
      </w:r>
      <w:r w:rsidR="004D4E25" w:rsidRPr="00317783">
        <w:rPr>
          <w:rFonts w:ascii="標楷體" w:eastAsia="標楷體" w:hAnsi="標楷體"/>
          <w:sz w:val="26"/>
          <w:szCs w:val="26"/>
          <w:u w:val="single"/>
        </w:rPr>
        <w:t>@mail.cyhg.gov.tw</w:t>
      </w:r>
      <w:r w:rsidR="004D4E25" w:rsidRPr="00317783">
        <w:rPr>
          <w:rFonts w:ascii="標楷體" w:eastAsia="標楷體" w:hAnsi="標楷體" w:hint="eastAsia"/>
          <w:sz w:val="26"/>
          <w:szCs w:val="26"/>
        </w:rPr>
        <w:t>)，並來電(</w:t>
      </w:r>
      <w:r w:rsidR="004D4E25" w:rsidRPr="00DC40AA">
        <w:rPr>
          <w:rFonts w:ascii="標楷體" w:eastAsia="標楷體" w:hAnsi="標楷體" w:hint="eastAsia"/>
          <w:sz w:val="26"/>
          <w:szCs w:val="26"/>
        </w:rPr>
        <w:t>3620123分機</w:t>
      </w:r>
      <w:r w:rsidRPr="00DC40AA">
        <w:rPr>
          <w:rFonts w:ascii="標楷體" w:eastAsia="標楷體" w:hAnsi="標楷體" w:hint="eastAsia"/>
          <w:sz w:val="26"/>
          <w:szCs w:val="26"/>
        </w:rPr>
        <w:t>8</w:t>
      </w:r>
      <w:r w:rsidRPr="00DC40AA">
        <w:rPr>
          <w:rFonts w:ascii="標楷體" w:eastAsia="標楷體" w:hAnsi="標楷體"/>
          <w:sz w:val="26"/>
          <w:szCs w:val="26"/>
        </w:rPr>
        <w:t>257</w:t>
      </w:r>
      <w:r w:rsidRPr="00317783">
        <w:rPr>
          <w:rFonts w:ascii="標楷體" w:eastAsia="標楷體" w:hAnsi="標楷體" w:hint="eastAsia"/>
          <w:sz w:val="26"/>
          <w:szCs w:val="26"/>
        </w:rPr>
        <w:t>，洪先生</w:t>
      </w:r>
      <w:r w:rsidR="004D4E25" w:rsidRPr="00317783">
        <w:rPr>
          <w:rFonts w:ascii="標楷體" w:eastAsia="標楷體" w:hAnsi="標楷體" w:hint="eastAsia"/>
          <w:sz w:val="26"/>
          <w:szCs w:val="26"/>
        </w:rPr>
        <w:t>)確認報名完成。</w:t>
      </w:r>
    </w:p>
    <w:sectPr w:rsidR="00605FEF" w:rsidRPr="00317783" w:rsidSect="007A735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DE7" w:rsidRDefault="00FB1DE7" w:rsidP="0080395F">
      <w:r>
        <w:separator/>
      </w:r>
    </w:p>
  </w:endnote>
  <w:endnote w:type="continuationSeparator" w:id="0">
    <w:p w:rsidR="00FB1DE7" w:rsidRDefault="00FB1DE7" w:rsidP="0080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DE7" w:rsidRDefault="00FB1DE7" w:rsidP="0080395F">
      <w:r>
        <w:separator/>
      </w:r>
    </w:p>
  </w:footnote>
  <w:footnote w:type="continuationSeparator" w:id="0">
    <w:p w:rsidR="00FB1DE7" w:rsidRDefault="00FB1DE7" w:rsidP="00803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BB"/>
    <w:rsid w:val="00064D04"/>
    <w:rsid w:val="000E4D6C"/>
    <w:rsid w:val="00161CC1"/>
    <w:rsid w:val="001A5833"/>
    <w:rsid w:val="001E46D6"/>
    <w:rsid w:val="00317783"/>
    <w:rsid w:val="004211C7"/>
    <w:rsid w:val="00431C68"/>
    <w:rsid w:val="00462141"/>
    <w:rsid w:val="0046676B"/>
    <w:rsid w:val="004D4E25"/>
    <w:rsid w:val="004F0C72"/>
    <w:rsid w:val="005D1431"/>
    <w:rsid w:val="005F55BB"/>
    <w:rsid w:val="00605FEF"/>
    <w:rsid w:val="00643F98"/>
    <w:rsid w:val="00656B5F"/>
    <w:rsid w:val="006D70AB"/>
    <w:rsid w:val="006E6B3F"/>
    <w:rsid w:val="007144C2"/>
    <w:rsid w:val="00750EBF"/>
    <w:rsid w:val="007A735F"/>
    <w:rsid w:val="007C16C5"/>
    <w:rsid w:val="007F562A"/>
    <w:rsid w:val="0080395F"/>
    <w:rsid w:val="008716BD"/>
    <w:rsid w:val="008935F9"/>
    <w:rsid w:val="008D3CC1"/>
    <w:rsid w:val="008D5792"/>
    <w:rsid w:val="008D73FC"/>
    <w:rsid w:val="008E1CBB"/>
    <w:rsid w:val="008F143F"/>
    <w:rsid w:val="00921B3B"/>
    <w:rsid w:val="009322F8"/>
    <w:rsid w:val="009808C1"/>
    <w:rsid w:val="009A3F84"/>
    <w:rsid w:val="00A3048C"/>
    <w:rsid w:val="00A5136C"/>
    <w:rsid w:val="00A73BD0"/>
    <w:rsid w:val="00A87432"/>
    <w:rsid w:val="00AC1464"/>
    <w:rsid w:val="00AE2616"/>
    <w:rsid w:val="00B24348"/>
    <w:rsid w:val="00B4368A"/>
    <w:rsid w:val="00B526B5"/>
    <w:rsid w:val="00BA4923"/>
    <w:rsid w:val="00BB04C8"/>
    <w:rsid w:val="00BB2122"/>
    <w:rsid w:val="00C1772C"/>
    <w:rsid w:val="00C52371"/>
    <w:rsid w:val="00C75B1E"/>
    <w:rsid w:val="00C95653"/>
    <w:rsid w:val="00CA3B03"/>
    <w:rsid w:val="00D3071D"/>
    <w:rsid w:val="00D43BAD"/>
    <w:rsid w:val="00D5723E"/>
    <w:rsid w:val="00D70A4F"/>
    <w:rsid w:val="00DC40AA"/>
    <w:rsid w:val="00DF23AB"/>
    <w:rsid w:val="00E00D9C"/>
    <w:rsid w:val="00E3153C"/>
    <w:rsid w:val="00EC3A33"/>
    <w:rsid w:val="00F26B29"/>
    <w:rsid w:val="00F67A47"/>
    <w:rsid w:val="00F73898"/>
    <w:rsid w:val="00FB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CEAA65-D170-4770-AE60-973BED28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143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7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735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3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0395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03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039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江耿旻</dc:creator>
  <cp:keywords/>
  <dc:description/>
  <cp:lastModifiedBy>洪敏剛</cp:lastModifiedBy>
  <cp:revision>85</cp:revision>
  <cp:lastPrinted>2021-08-30T03:03:00Z</cp:lastPrinted>
  <dcterms:created xsi:type="dcterms:W3CDTF">2022-10-31T02:42:00Z</dcterms:created>
  <dcterms:modified xsi:type="dcterms:W3CDTF">2023-09-20T02:11:00Z</dcterms:modified>
</cp:coreProperties>
</file>