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593" w:rsidRPr="00F53D29" w:rsidRDefault="002C2530" w:rsidP="00093F05">
      <w:p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sz w:val="32"/>
          <w:szCs w:val="32"/>
        </w:rPr>
        <w:t>修正</w:t>
      </w:r>
      <w:r w:rsidR="00A66A66" w:rsidRPr="00F53D29">
        <w:rPr>
          <w:rFonts w:ascii="標楷體" w:eastAsia="標楷體" w:hAnsi="標楷體" w:hint="eastAsia"/>
          <w:sz w:val="32"/>
          <w:szCs w:val="32"/>
        </w:rPr>
        <w:t>嘉義縣</w:t>
      </w:r>
      <w:r w:rsidR="00D73478">
        <w:rPr>
          <w:rFonts w:ascii="標楷體" w:eastAsia="標楷體" w:hAnsi="標楷體" w:hint="eastAsia"/>
          <w:sz w:val="32"/>
          <w:szCs w:val="32"/>
        </w:rPr>
        <w:t>政府及所屬各</w:t>
      </w:r>
      <w:r w:rsidR="00A66A66" w:rsidRPr="00F53D29">
        <w:rPr>
          <w:rFonts w:ascii="標楷體" w:eastAsia="標楷體" w:hAnsi="標楷體" w:hint="eastAsia"/>
          <w:sz w:val="32"/>
          <w:szCs w:val="32"/>
        </w:rPr>
        <w:t>機關</w:t>
      </w:r>
      <w:r w:rsidR="00FB44A8" w:rsidRPr="00F53D29">
        <w:rPr>
          <w:rFonts w:ascii="標楷體" w:eastAsia="標楷體" w:hAnsi="標楷體" w:hint="eastAsia"/>
          <w:sz w:val="32"/>
          <w:szCs w:val="32"/>
        </w:rPr>
        <w:t>學校</w:t>
      </w:r>
      <w:r w:rsidR="00BF11FF" w:rsidRPr="00F53D29">
        <w:rPr>
          <w:rFonts w:ascii="標楷體" w:eastAsia="標楷體" w:hAnsi="標楷體" w:hint="eastAsia"/>
          <w:sz w:val="32"/>
          <w:szCs w:val="32"/>
        </w:rPr>
        <w:t>績優人員</w:t>
      </w:r>
      <w:r w:rsidR="00695585" w:rsidRPr="00F53D29">
        <w:rPr>
          <w:rFonts w:ascii="標楷體" w:eastAsia="標楷體" w:hAnsi="標楷體" w:hint="eastAsia"/>
          <w:sz w:val="32"/>
          <w:szCs w:val="32"/>
        </w:rPr>
        <w:t>發給</w:t>
      </w:r>
      <w:r w:rsidR="001F1586" w:rsidRPr="00F53D29">
        <w:rPr>
          <w:rFonts w:ascii="標楷體" w:eastAsia="標楷體" w:hAnsi="標楷體" w:hint="eastAsia"/>
          <w:sz w:val="32"/>
          <w:szCs w:val="32"/>
        </w:rPr>
        <w:t>禮品（券）</w:t>
      </w:r>
      <w:r w:rsidR="00BF11FF" w:rsidRPr="00F53D29">
        <w:rPr>
          <w:rFonts w:ascii="標楷體" w:eastAsia="標楷體" w:hAnsi="標楷體" w:hint="eastAsia"/>
          <w:sz w:val="32"/>
          <w:szCs w:val="32"/>
        </w:rPr>
        <w:t>作業</w:t>
      </w:r>
      <w:r w:rsidR="00D73478">
        <w:rPr>
          <w:rFonts w:ascii="標楷體" w:eastAsia="標楷體" w:hAnsi="標楷體" w:hint="eastAsia"/>
          <w:sz w:val="32"/>
          <w:szCs w:val="32"/>
        </w:rPr>
        <w:t>要</w:t>
      </w:r>
      <w:r w:rsidR="001F1586" w:rsidRPr="00F53D29">
        <w:rPr>
          <w:rFonts w:ascii="標楷體" w:eastAsia="標楷體" w:hAnsi="標楷體" w:hint="eastAsia"/>
          <w:sz w:val="32"/>
          <w:szCs w:val="32"/>
        </w:rPr>
        <w:t>點</w:t>
      </w:r>
      <w:r w:rsidR="00093F05">
        <w:rPr>
          <w:rFonts w:ascii="標楷體" w:eastAsia="標楷體" w:hAnsi="標楷體" w:hint="eastAsia"/>
          <w:sz w:val="32"/>
          <w:szCs w:val="32"/>
        </w:rPr>
        <w:t>第一點</w:t>
      </w:r>
      <w:bookmarkEnd w:id="0"/>
    </w:p>
    <w:p w:rsidR="00917B8B" w:rsidRDefault="00917B8B" w:rsidP="00917B8B">
      <w:pPr>
        <w:spacing w:line="520" w:lineRule="exact"/>
        <w:ind w:left="560" w:hangingChars="200" w:hanging="560"/>
        <w:jc w:val="right"/>
        <w:rPr>
          <w:rFonts w:ascii="標楷體" w:eastAsia="標楷體" w:hAnsi="標楷體"/>
          <w:sz w:val="28"/>
          <w:szCs w:val="28"/>
        </w:rPr>
      </w:pPr>
    </w:p>
    <w:p w:rsidR="00D73478" w:rsidRDefault="001F1586" w:rsidP="00C03FC7">
      <w:pPr>
        <w:spacing w:line="520" w:lineRule="exact"/>
        <w:ind w:left="560" w:hangingChars="200" w:hanging="560"/>
        <w:jc w:val="distribute"/>
        <w:rPr>
          <w:rFonts w:ascii="標楷體" w:eastAsia="標楷體" w:hAnsi="標楷體"/>
          <w:sz w:val="28"/>
          <w:szCs w:val="28"/>
        </w:rPr>
      </w:pPr>
      <w:r w:rsidRPr="004023A6">
        <w:rPr>
          <w:rFonts w:ascii="標楷體" w:eastAsia="標楷體" w:hAnsi="標楷體" w:hint="eastAsia"/>
          <w:sz w:val="28"/>
          <w:szCs w:val="28"/>
        </w:rPr>
        <w:t>一、</w:t>
      </w:r>
      <w:r w:rsidR="00FB44A8" w:rsidRPr="004023A6">
        <w:rPr>
          <w:rFonts w:ascii="標楷體" w:eastAsia="標楷體" w:hAnsi="標楷體" w:hint="eastAsia"/>
          <w:sz w:val="28"/>
          <w:szCs w:val="28"/>
        </w:rPr>
        <w:t>嘉義縣政府（以下簡稱本府）為統一規範本府及</w:t>
      </w:r>
      <w:r w:rsidR="00D73478">
        <w:rPr>
          <w:rFonts w:ascii="標楷體" w:eastAsia="標楷體" w:hAnsi="標楷體" w:hint="eastAsia"/>
          <w:sz w:val="28"/>
          <w:szCs w:val="28"/>
        </w:rPr>
        <w:t>所屬</w:t>
      </w:r>
      <w:r w:rsidR="00FB44A8" w:rsidRPr="004023A6">
        <w:rPr>
          <w:rFonts w:ascii="標楷體" w:eastAsia="標楷體" w:hAnsi="標楷體" w:hint="eastAsia"/>
          <w:sz w:val="28"/>
          <w:szCs w:val="28"/>
        </w:rPr>
        <w:t>各機關</w:t>
      </w:r>
      <w:r w:rsidR="005A12F1" w:rsidRPr="004023A6">
        <w:rPr>
          <w:rFonts w:ascii="標楷體" w:eastAsia="標楷體" w:hAnsi="標楷體" w:hint="eastAsia"/>
          <w:sz w:val="28"/>
          <w:szCs w:val="28"/>
        </w:rPr>
        <w:t>學校</w:t>
      </w:r>
      <w:r w:rsidR="0056563E">
        <w:rPr>
          <w:rFonts w:ascii="標楷體" w:eastAsia="標楷體" w:hAnsi="標楷體" w:hint="eastAsia"/>
          <w:sz w:val="28"/>
          <w:szCs w:val="28"/>
        </w:rPr>
        <w:t>獎</w:t>
      </w:r>
    </w:p>
    <w:p w:rsidR="00DF6F09" w:rsidRPr="004023A6" w:rsidRDefault="00D73478" w:rsidP="00C03FC7">
      <w:pPr>
        <w:spacing w:line="52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56563E">
        <w:rPr>
          <w:rFonts w:ascii="標楷體" w:eastAsia="標楷體" w:hAnsi="標楷體" w:hint="eastAsia"/>
          <w:sz w:val="28"/>
          <w:szCs w:val="28"/>
        </w:rPr>
        <w:t>勵</w:t>
      </w:r>
      <w:r w:rsidR="00F66BD8" w:rsidRPr="00410305">
        <w:rPr>
          <w:rFonts w:ascii="標楷體" w:eastAsia="標楷體" w:hAnsi="標楷體" w:hint="eastAsia"/>
          <w:sz w:val="28"/>
          <w:szCs w:val="28"/>
        </w:rPr>
        <w:t>各項</w:t>
      </w:r>
      <w:r w:rsidR="00FB44A8" w:rsidRPr="00410305">
        <w:rPr>
          <w:rFonts w:ascii="標楷體" w:eastAsia="標楷體" w:hAnsi="標楷體" w:hint="eastAsia"/>
          <w:sz w:val="28"/>
          <w:szCs w:val="28"/>
        </w:rPr>
        <w:t>競賽</w:t>
      </w:r>
      <w:r w:rsidR="00FB6C47" w:rsidRPr="00410305">
        <w:rPr>
          <w:rFonts w:ascii="標楷體" w:eastAsia="標楷體" w:hAnsi="標楷體" w:hint="eastAsia"/>
          <w:sz w:val="28"/>
          <w:szCs w:val="28"/>
        </w:rPr>
        <w:t>、</w:t>
      </w:r>
      <w:r w:rsidR="004D4A33" w:rsidRPr="00410305">
        <w:rPr>
          <w:rFonts w:ascii="標楷體" w:eastAsia="標楷體" w:hAnsi="標楷體" w:hint="eastAsia"/>
          <w:sz w:val="28"/>
          <w:szCs w:val="28"/>
        </w:rPr>
        <w:t>選拔</w:t>
      </w:r>
      <w:r w:rsidR="008D6463" w:rsidRPr="00410305">
        <w:rPr>
          <w:rFonts w:ascii="標楷體" w:eastAsia="標楷體" w:hAnsi="標楷體" w:hint="eastAsia"/>
          <w:sz w:val="28"/>
          <w:szCs w:val="28"/>
        </w:rPr>
        <w:t>或</w:t>
      </w:r>
      <w:r w:rsidR="000E6891" w:rsidRPr="00410305">
        <w:rPr>
          <w:rFonts w:ascii="標楷體" w:eastAsia="標楷體" w:hAnsi="標楷體" w:hint="eastAsia"/>
          <w:sz w:val="28"/>
          <w:szCs w:val="28"/>
        </w:rPr>
        <w:t>工作</w:t>
      </w:r>
      <w:r w:rsidR="004D4A33" w:rsidRPr="00410305">
        <w:rPr>
          <w:rFonts w:ascii="標楷體" w:eastAsia="標楷體" w:hAnsi="標楷體" w:hint="eastAsia"/>
          <w:sz w:val="28"/>
          <w:szCs w:val="28"/>
        </w:rPr>
        <w:t>表現</w:t>
      </w:r>
      <w:r w:rsidR="008D6463" w:rsidRPr="00410305">
        <w:rPr>
          <w:rFonts w:ascii="標楷體" w:eastAsia="標楷體" w:hAnsi="標楷體" w:hint="eastAsia"/>
          <w:sz w:val="28"/>
          <w:szCs w:val="28"/>
        </w:rPr>
        <w:t>優</w:t>
      </w:r>
      <w:r w:rsidR="008F5F2F" w:rsidRPr="00410305">
        <w:rPr>
          <w:rFonts w:ascii="標楷體" w:eastAsia="標楷體" w:hAnsi="標楷體" w:hint="eastAsia"/>
          <w:sz w:val="28"/>
          <w:szCs w:val="28"/>
        </w:rPr>
        <w:t>良</w:t>
      </w:r>
      <w:r w:rsidR="00EA74DB" w:rsidRPr="00410305">
        <w:rPr>
          <w:rFonts w:ascii="標楷體" w:eastAsia="標楷體" w:hAnsi="標楷體" w:hint="eastAsia"/>
          <w:sz w:val="28"/>
          <w:szCs w:val="28"/>
        </w:rPr>
        <w:t>公務</w:t>
      </w:r>
      <w:r w:rsidR="00EA74DB" w:rsidRPr="004023A6">
        <w:rPr>
          <w:rFonts w:ascii="標楷體" w:eastAsia="標楷體" w:hAnsi="標楷體" w:hint="eastAsia"/>
          <w:sz w:val="28"/>
          <w:szCs w:val="28"/>
        </w:rPr>
        <w:t>人員</w:t>
      </w:r>
      <w:r w:rsidR="00F66BD8" w:rsidRPr="004023A6">
        <w:rPr>
          <w:rFonts w:ascii="標楷體" w:eastAsia="標楷體" w:hAnsi="標楷體" w:hint="eastAsia"/>
          <w:sz w:val="28"/>
          <w:szCs w:val="28"/>
        </w:rPr>
        <w:t>發</w:t>
      </w:r>
      <w:r w:rsidR="006C5B50" w:rsidRPr="004023A6">
        <w:rPr>
          <w:rFonts w:ascii="標楷體" w:eastAsia="標楷體" w:hAnsi="標楷體" w:hint="eastAsia"/>
          <w:sz w:val="28"/>
          <w:szCs w:val="28"/>
        </w:rPr>
        <w:t>給</w:t>
      </w:r>
      <w:r w:rsidR="00C21E85" w:rsidRPr="00B908D4">
        <w:rPr>
          <w:rFonts w:ascii="標楷體" w:eastAsia="標楷體" w:hAnsi="標楷體" w:hint="eastAsia"/>
          <w:sz w:val="28"/>
          <w:szCs w:val="28"/>
        </w:rPr>
        <w:t>禮</w:t>
      </w:r>
      <w:r w:rsidR="00F66BD8" w:rsidRPr="00B908D4">
        <w:rPr>
          <w:rFonts w:ascii="標楷體" w:eastAsia="標楷體" w:hAnsi="標楷體" w:hint="eastAsia"/>
          <w:sz w:val="28"/>
          <w:szCs w:val="28"/>
        </w:rPr>
        <w:t>品（券）</w:t>
      </w:r>
      <w:r w:rsidR="00D4214D" w:rsidRPr="00B908D4">
        <w:rPr>
          <w:rFonts w:ascii="標楷體" w:eastAsia="標楷體" w:hAnsi="標楷體" w:hint="eastAsia"/>
          <w:sz w:val="28"/>
          <w:szCs w:val="28"/>
        </w:rPr>
        <w:t>一</w:t>
      </w:r>
      <w:r w:rsidR="008D6463" w:rsidRPr="00B908D4">
        <w:rPr>
          <w:rFonts w:ascii="標楷體" w:eastAsia="標楷體" w:hAnsi="標楷體" w:hint="eastAsia"/>
          <w:sz w:val="28"/>
          <w:szCs w:val="28"/>
        </w:rPr>
        <w:t>事</w:t>
      </w:r>
      <w:r w:rsidR="00FB44A8" w:rsidRPr="00D07C6A">
        <w:rPr>
          <w:rFonts w:ascii="標楷體" w:eastAsia="標楷體" w:hAnsi="標楷體" w:hint="eastAsia"/>
          <w:sz w:val="28"/>
          <w:szCs w:val="28"/>
        </w:rPr>
        <w:t>，</w:t>
      </w:r>
      <w:r w:rsidR="00724222" w:rsidRPr="00724222">
        <w:rPr>
          <w:rFonts w:ascii="標楷體" w:eastAsia="標楷體" w:hAnsi="標楷體" w:hint="eastAsia"/>
          <w:sz w:val="28"/>
          <w:szCs w:val="28"/>
        </w:rPr>
        <w:t>特依據</w:t>
      </w:r>
      <w:r w:rsidR="00724222" w:rsidRPr="002C2530">
        <w:rPr>
          <w:rFonts w:ascii="標楷體" w:eastAsia="標楷體" w:hAnsi="標楷體" w:hint="eastAsia"/>
          <w:sz w:val="28"/>
          <w:szCs w:val="28"/>
        </w:rPr>
        <w:t>公務人員激勵辦法第五條</w:t>
      </w:r>
      <w:r w:rsidR="00724222" w:rsidRPr="00724222">
        <w:rPr>
          <w:rFonts w:ascii="標楷體" w:eastAsia="標楷體" w:hAnsi="標楷體" w:hint="eastAsia"/>
          <w:sz w:val="28"/>
          <w:szCs w:val="28"/>
        </w:rPr>
        <w:t>規定</w:t>
      </w:r>
      <w:r w:rsidR="00F66BD8" w:rsidRPr="00D07C6A">
        <w:rPr>
          <w:rFonts w:ascii="標楷體" w:eastAsia="標楷體" w:hAnsi="標楷體" w:hint="eastAsia"/>
          <w:sz w:val="28"/>
          <w:szCs w:val="28"/>
        </w:rPr>
        <w:t>訂定本要點</w:t>
      </w:r>
      <w:r w:rsidR="001F1586" w:rsidRPr="00D07C6A">
        <w:rPr>
          <w:rFonts w:ascii="標楷體" w:eastAsia="標楷體" w:hAnsi="標楷體" w:hint="eastAsia"/>
          <w:sz w:val="28"/>
          <w:szCs w:val="28"/>
        </w:rPr>
        <w:t>。</w:t>
      </w:r>
      <w:r w:rsidR="00513A9F" w:rsidRPr="004023A6">
        <w:rPr>
          <w:rFonts w:ascii="標楷體" w:eastAsia="標楷體" w:hAnsi="標楷體" w:hint="eastAsia"/>
          <w:sz w:val="28"/>
          <w:szCs w:val="28"/>
        </w:rPr>
        <w:t xml:space="preserve">    </w:t>
      </w:r>
      <w:r w:rsidR="00DF6F09" w:rsidRPr="004023A6">
        <w:rPr>
          <w:rFonts w:ascii="標楷體" w:eastAsia="標楷體" w:hAnsi="標楷體"/>
          <w:sz w:val="28"/>
          <w:szCs w:val="28"/>
        </w:rPr>
        <w:t xml:space="preserve">    </w:t>
      </w:r>
    </w:p>
    <w:p w:rsidR="00E27FA3" w:rsidRPr="004023A6" w:rsidRDefault="00E27FA3" w:rsidP="00657995">
      <w:pPr>
        <w:spacing w:line="52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C03FC7" w:rsidRPr="008F5F2F" w:rsidRDefault="00C03FC7" w:rsidP="00932C75">
      <w:pPr>
        <w:spacing w:line="520" w:lineRule="exact"/>
        <w:ind w:left="560" w:hangingChars="200" w:hanging="560"/>
        <w:jc w:val="both"/>
        <w:rPr>
          <w:rFonts w:ascii="標楷體" w:eastAsia="標楷體" w:hAnsi="標楷體"/>
          <w:color w:val="FF0000"/>
          <w:sz w:val="28"/>
          <w:szCs w:val="28"/>
        </w:rPr>
      </w:pPr>
    </w:p>
    <w:p w:rsidR="00327829" w:rsidRPr="00613C8E" w:rsidRDefault="00327829" w:rsidP="00657995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</w:p>
    <w:sectPr w:rsidR="00327829" w:rsidRPr="00613C8E" w:rsidSect="00657995">
      <w:pgSz w:w="11906" w:h="16838" w:code="9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D6E" w:rsidRDefault="00E73D6E" w:rsidP="00080B40">
      <w:r>
        <w:separator/>
      </w:r>
    </w:p>
  </w:endnote>
  <w:endnote w:type="continuationSeparator" w:id="0">
    <w:p w:rsidR="00E73D6E" w:rsidRDefault="00E73D6E" w:rsidP="00080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D6E" w:rsidRDefault="00E73D6E" w:rsidP="00080B40">
      <w:r>
        <w:separator/>
      </w:r>
    </w:p>
  </w:footnote>
  <w:footnote w:type="continuationSeparator" w:id="0">
    <w:p w:rsidR="00E73D6E" w:rsidRDefault="00E73D6E" w:rsidP="00080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A66"/>
    <w:rsid w:val="00010EC2"/>
    <w:rsid w:val="00025C54"/>
    <w:rsid w:val="00062061"/>
    <w:rsid w:val="000636E8"/>
    <w:rsid w:val="00080B40"/>
    <w:rsid w:val="00093F05"/>
    <w:rsid w:val="00097A5F"/>
    <w:rsid w:val="000A0FEE"/>
    <w:rsid w:val="000B2190"/>
    <w:rsid w:val="000D0A07"/>
    <w:rsid w:val="000E2ABD"/>
    <w:rsid w:val="000E6891"/>
    <w:rsid w:val="000F689A"/>
    <w:rsid w:val="00110194"/>
    <w:rsid w:val="00110F65"/>
    <w:rsid w:val="00120FEF"/>
    <w:rsid w:val="001365A9"/>
    <w:rsid w:val="00151958"/>
    <w:rsid w:val="0017543D"/>
    <w:rsid w:val="00182D92"/>
    <w:rsid w:val="00195407"/>
    <w:rsid w:val="00196E24"/>
    <w:rsid w:val="001A3EDD"/>
    <w:rsid w:val="001C6596"/>
    <w:rsid w:val="001F1586"/>
    <w:rsid w:val="0021538B"/>
    <w:rsid w:val="00233832"/>
    <w:rsid w:val="00270E03"/>
    <w:rsid w:val="002837C7"/>
    <w:rsid w:val="00284B1C"/>
    <w:rsid w:val="00284C06"/>
    <w:rsid w:val="0028616A"/>
    <w:rsid w:val="002870B2"/>
    <w:rsid w:val="002902F9"/>
    <w:rsid w:val="002A4BD5"/>
    <w:rsid w:val="002B10DB"/>
    <w:rsid w:val="002B2440"/>
    <w:rsid w:val="002B4274"/>
    <w:rsid w:val="002C2530"/>
    <w:rsid w:val="002C3F33"/>
    <w:rsid w:val="002E3F59"/>
    <w:rsid w:val="00311C5B"/>
    <w:rsid w:val="00327829"/>
    <w:rsid w:val="0033346E"/>
    <w:rsid w:val="003960D9"/>
    <w:rsid w:val="003A1432"/>
    <w:rsid w:val="004018FE"/>
    <w:rsid w:val="004023A6"/>
    <w:rsid w:val="004061D0"/>
    <w:rsid w:val="00410305"/>
    <w:rsid w:val="0043065B"/>
    <w:rsid w:val="00432E3D"/>
    <w:rsid w:val="00446AC3"/>
    <w:rsid w:val="00447139"/>
    <w:rsid w:val="00456F5B"/>
    <w:rsid w:val="00461E9E"/>
    <w:rsid w:val="00465197"/>
    <w:rsid w:val="00482A53"/>
    <w:rsid w:val="004C1D5F"/>
    <w:rsid w:val="004D4A33"/>
    <w:rsid w:val="004D7CCA"/>
    <w:rsid w:val="00513A9F"/>
    <w:rsid w:val="0053221C"/>
    <w:rsid w:val="0056563E"/>
    <w:rsid w:val="005754A1"/>
    <w:rsid w:val="00576B2E"/>
    <w:rsid w:val="005953B1"/>
    <w:rsid w:val="005A12F1"/>
    <w:rsid w:val="005B3FB5"/>
    <w:rsid w:val="005B5ABA"/>
    <w:rsid w:val="005B6CCF"/>
    <w:rsid w:val="005F7CEF"/>
    <w:rsid w:val="006002E0"/>
    <w:rsid w:val="00600D40"/>
    <w:rsid w:val="00612BAB"/>
    <w:rsid w:val="00613C8E"/>
    <w:rsid w:val="00616082"/>
    <w:rsid w:val="00622477"/>
    <w:rsid w:val="00622759"/>
    <w:rsid w:val="00622F39"/>
    <w:rsid w:val="00657995"/>
    <w:rsid w:val="00662F32"/>
    <w:rsid w:val="00673089"/>
    <w:rsid w:val="00695585"/>
    <w:rsid w:val="006B563D"/>
    <w:rsid w:val="006C5B50"/>
    <w:rsid w:val="006F5A05"/>
    <w:rsid w:val="00714D5B"/>
    <w:rsid w:val="00724222"/>
    <w:rsid w:val="00743B35"/>
    <w:rsid w:val="00752700"/>
    <w:rsid w:val="00762DA4"/>
    <w:rsid w:val="00777EFF"/>
    <w:rsid w:val="0079395F"/>
    <w:rsid w:val="0079740C"/>
    <w:rsid w:val="007E65E0"/>
    <w:rsid w:val="00812A8D"/>
    <w:rsid w:val="0084424F"/>
    <w:rsid w:val="00861DA3"/>
    <w:rsid w:val="0086416F"/>
    <w:rsid w:val="00871405"/>
    <w:rsid w:val="008733F2"/>
    <w:rsid w:val="00873E87"/>
    <w:rsid w:val="0089069F"/>
    <w:rsid w:val="0089486F"/>
    <w:rsid w:val="008A2294"/>
    <w:rsid w:val="008C0CC3"/>
    <w:rsid w:val="008D6463"/>
    <w:rsid w:val="008F2D34"/>
    <w:rsid w:val="008F5F2F"/>
    <w:rsid w:val="00900C1A"/>
    <w:rsid w:val="00917B8B"/>
    <w:rsid w:val="009319B8"/>
    <w:rsid w:val="00932C75"/>
    <w:rsid w:val="009378F8"/>
    <w:rsid w:val="0095504B"/>
    <w:rsid w:val="00970CDD"/>
    <w:rsid w:val="00974C85"/>
    <w:rsid w:val="00974F1F"/>
    <w:rsid w:val="00991CC3"/>
    <w:rsid w:val="009C312D"/>
    <w:rsid w:val="009E566C"/>
    <w:rsid w:val="009E710A"/>
    <w:rsid w:val="009F2471"/>
    <w:rsid w:val="00A0742F"/>
    <w:rsid w:val="00A11844"/>
    <w:rsid w:val="00A12AF2"/>
    <w:rsid w:val="00A23D36"/>
    <w:rsid w:val="00A5404B"/>
    <w:rsid w:val="00A56F61"/>
    <w:rsid w:val="00A66A66"/>
    <w:rsid w:val="00A92625"/>
    <w:rsid w:val="00B24363"/>
    <w:rsid w:val="00B266EB"/>
    <w:rsid w:val="00B37EA3"/>
    <w:rsid w:val="00B51E8E"/>
    <w:rsid w:val="00B648B3"/>
    <w:rsid w:val="00B779C3"/>
    <w:rsid w:val="00B908D4"/>
    <w:rsid w:val="00B92E99"/>
    <w:rsid w:val="00BA760B"/>
    <w:rsid w:val="00BC14EF"/>
    <w:rsid w:val="00BF11FF"/>
    <w:rsid w:val="00C03FC7"/>
    <w:rsid w:val="00C21E85"/>
    <w:rsid w:val="00C3364A"/>
    <w:rsid w:val="00C432EC"/>
    <w:rsid w:val="00C57D25"/>
    <w:rsid w:val="00C63A32"/>
    <w:rsid w:val="00C72953"/>
    <w:rsid w:val="00C746E8"/>
    <w:rsid w:val="00C80261"/>
    <w:rsid w:val="00C8767A"/>
    <w:rsid w:val="00C94759"/>
    <w:rsid w:val="00CC05B6"/>
    <w:rsid w:val="00CC4F1A"/>
    <w:rsid w:val="00CE40FF"/>
    <w:rsid w:val="00CE66D7"/>
    <w:rsid w:val="00CE72E6"/>
    <w:rsid w:val="00D036F7"/>
    <w:rsid w:val="00D07C6A"/>
    <w:rsid w:val="00D13AC0"/>
    <w:rsid w:val="00D328DA"/>
    <w:rsid w:val="00D3328D"/>
    <w:rsid w:val="00D4214D"/>
    <w:rsid w:val="00D430E4"/>
    <w:rsid w:val="00D50B8E"/>
    <w:rsid w:val="00D56D0B"/>
    <w:rsid w:val="00D60332"/>
    <w:rsid w:val="00D640DE"/>
    <w:rsid w:val="00D73478"/>
    <w:rsid w:val="00DB087A"/>
    <w:rsid w:val="00DB6B25"/>
    <w:rsid w:val="00DD2722"/>
    <w:rsid w:val="00DE3D9A"/>
    <w:rsid w:val="00DF6F09"/>
    <w:rsid w:val="00E269B6"/>
    <w:rsid w:val="00E27FA3"/>
    <w:rsid w:val="00E30D6B"/>
    <w:rsid w:val="00E56EC1"/>
    <w:rsid w:val="00E721B6"/>
    <w:rsid w:val="00E73D6E"/>
    <w:rsid w:val="00E73DD4"/>
    <w:rsid w:val="00EA3B08"/>
    <w:rsid w:val="00EA74DB"/>
    <w:rsid w:val="00EB7060"/>
    <w:rsid w:val="00EC631A"/>
    <w:rsid w:val="00EE3A42"/>
    <w:rsid w:val="00F10EFA"/>
    <w:rsid w:val="00F262CB"/>
    <w:rsid w:val="00F52C4E"/>
    <w:rsid w:val="00F53D29"/>
    <w:rsid w:val="00F61A8C"/>
    <w:rsid w:val="00F66BD8"/>
    <w:rsid w:val="00F97170"/>
    <w:rsid w:val="00FB44A8"/>
    <w:rsid w:val="00FB6C47"/>
    <w:rsid w:val="00FD07C8"/>
    <w:rsid w:val="00FF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3DE5D0-987D-4214-89E2-414F280BE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58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80B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80B4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80B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80B40"/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80B40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080B40"/>
    <w:rPr>
      <w:rFonts w:ascii="Courier New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77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77E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李學超</dc:creator>
  <cp:keywords/>
  <dc:description/>
  <cp:lastModifiedBy>張立璇</cp:lastModifiedBy>
  <cp:revision>2</cp:revision>
  <cp:lastPrinted>2023-09-12T06:10:00Z</cp:lastPrinted>
  <dcterms:created xsi:type="dcterms:W3CDTF">2023-09-19T01:47:00Z</dcterms:created>
  <dcterms:modified xsi:type="dcterms:W3CDTF">2023-09-19T01:47:00Z</dcterms:modified>
</cp:coreProperties>
</file>