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2F" w:rsidRDefault="00727940" w:rsidP="0006098F">
      <w:pPr>
        <w:wordWrap w:val="0"/>
        <w:snapToGrid w:val="0"/>
        <w:spacing w:afterLines="50" w:after="180" w:line="440" w:lineRule="exact"/>
        <w:jc w:val="right"/>
        <w:rPr>
          <w:rFonts w:eastAsia="標楷體"/>
          <w:sz w:val="28"/>
          <w:szCs w:val="28"/>
          <w:u w:val="single"/>
        </w:rPr>
      </w:pPr>
      <w:proofErr w:type="gramStart"/>
      <w:r w:rsidRPr="003A6F26">
        <w:rPr>
          <w:rFonts w:eastAsia="標楷體" w:hAnsi="標楷體"/>
          <w:spacing w:val="-10"/>
          <w:sz w:val="28"/>
          <w:szCs w:val="28"/>
        </w:rPr>
        <w:t>研</w:t>
      </w:r>
      <w:proofErr w:type="gramEnd"/>
      <w:r w:rsidRPr="003A6F26">
        <w:rPr>
          <w:rFonts w:eastAsia="標楷體" w:hAnsi="標楷體"/>
          <w:spacing w:val="-10"/>
          <w:sz w:val="28"/>
          <w:szCs w:val="28"/>
        </w:rPr>
        <w:t>提意見機關</w:t>
      </w:r>
      <w:r w:rsidR="003A6F26" w:rsidRPr="003A6F26">
        <w:rPr>
          <w:rFonts w:eastAsia="標楷體" w:hAnsi="標楷體" w:hint="eastAsia"/>
          <w:spacing w:val="-10"/>
          <w:sz w:val="28"/>
          <w:szCs w:val="28"/>
        </w:rPr>
        <w:t>（全銜）</w:t>
      </w:r>
      <w:r w:rsidRPr="003A6F26">
        <w:rPr>
          <w:rFonts w:eastAsia="標楷體" w:hAnsi="標楷體"/>
          <w:spacing w:val="-10"/>
          <w:sz w:val="28"/>
          <w:szCs w:val="28"/>
        </w:rPr>
        <w:t>：</w:t>
      </w:r>
      <w:r w:rsidR="0006098F">
        <w:rPr>
          <w:rFonts w:eastAsia="標楷體" w:hint="eastAsia"/>
          <w:sz w:val="28"/>
          <w:szCs w:val="28"/>
          <w:u w:val="single"/>
        </w:rPr>
        <w:t xml:space="preserve">　　　　　　　　　</w:t>
      </w:r>
    </w:p>
    <w:p w:rsidR="00880A7E" w:rsidRPr="006E5D52" w:rsidRDefault="00880A7E" w:rsidP="00880A7E">
      <w:pPr>
        <w:numPr>
          <w:ilvl w:val="0"/>
          <w:numId w:val="5"/>
        </w:numPr>
        <w:spacing w:afterLines="50" w:after="180" w:line="500" w:lineRule="exact"/>
        <w:rPr>
          <w:rFonts w:eastAsia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>修正意見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4"/>
      </w:tblGrid>
      <w:tr w:rsidR="00727940" w:rsidRPr="004A7DE0" w:rsidTr="00880A7E">
        <w:trPr>
          <w:trHeight w:val="636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727940" w:rsidRPr="004A7DE0" w:rsidRDefault="00470C6D" w:rsidP="00470C6D">
            <w:pPr>
              <w:snapToGrid w:val="0"/>
              <w:spacing w:line="440" w:lineRule="exact"/>
              <w:jc w:val="center"/>
              <w:rPr>
                <w:rFonts w:eastAsia="標楷體"/>
                <w:b/>
                <w:spacing w:val="-10"/>
                <w:sz w:val="32"/>
                <w:szCs w:val="32"/>
              </w:rPr>
            </w:pPr>
            <w:r w:rsidRPr="00470C6D">
              <w:rPr>
                <w:rFonts w:eastAsia="標楷體" w:hint="eastAsia"/>
                <w:b/>
                <w:spacing w:val="-10"/>
                <w:sz w:val="32"/>
                <w:szCs w:val="32"/>
                <w:u w:val="single"/>
              </w:rPr>
              <w:t>（法規名稱）</w:t>
            </w:r>
            <w:r w:rsidR="006F6478" w:rsidRPr="004A7DE0">
              <w:rPr>
                <w:rFonts w:eastAsia="標楷體" w:hint="eastAsia"/>
                <w:b/>
                <w:spacing w:val="-10"/>
                <w:sz w:val="32"/>
                <w:szCs w:val="32"/>
              </w:rPr>
              <w:t>草案修正意見</w:t>
            </w:r>
            <w:r w:rsidR="006E5D52" w:rsidRPr="004A7DE0">
              <w:rPr>
                <w:rFonts w:eastAsia="標楷體" w:hint="eastAsia"/>
                <w:b/>
                <w:spacing w:val="-10"/>
                <w:sz w:val="32"/>
                <w:szCs w:val="32"/>
              </w:rPr>
              <w:t>表</w:t>
            </w:r>
          </w:p>
        </w:tc>
      </w:tr>
      <w:tr w:rsidR="00727940" w:rsidRPr="004A7DE0" w:rsidTr="00880A7E">
        <w:trPr>
          <w:trHeight w:val="532"/>
        </w:trPr>
        <w:tc>
          <w:tcPr>
            <w:tcW w:w="3213" w:type="dxa"/>
            <w:shd w:val="clear" w:color="auto" w:fill="auto"/>
            <w:vAlign w:val="center"/>
          </w:tcPr>
          <w:p w:rsidR="00727940" w:rsidRPr="004A7DE0" w:rsidRDefault="00473BC3" w:rsidP="004A7DE0">
            <w:pPr>
              <w:snapToGri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A7DE0">
              <w:rPr>
                <w:rFonts w:eastAsia="標楷體" w:hint="eastAsia"/>
                <w:sz w:val="28"/>
                <w:szCs w:val="28"/>
              </w:rPr>
              <w:t>建議修正</w:t>
            </w:r>
            <w:r w:rsidR="00BF4980" w:rsidRPr="004A7DE0">
              <w:rPr>
                <w:rFonts w:eastAsia="標楷體" w:hint="eastAsia"/>
                <w:sz w:val="28"/>
                <w:szCs w:val="28"/>
              </w:rPr>
              <w:t>條文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727940" w:rsidRPr="004A7DE0" w:rsidRDefault="00A40273" w:rsidP="004A7DE0">
            <w:pPr>
              <w:snapToGri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  <w:proofErr w:type="gramStart"/>
            <w:r w:rsidRPr="004A7DE0">
              <w:rPr>
                <w:rFonts w:eastAsia="標楷體" w:hint="eastAsia"/>
                <w:sz w:val="28"/>
                <w:szCs w:val="28"/>
              </w:rPr>
              <w:t>銓</w:t>
            </w:r>
            <w:r w:rsidR="0084323D">
              <w:rPr>
                <w:rFonts w:eastAsia="標楷體" w:hint="eastAsia"/>
                <w:sz w:val="28"/>
                <w:szCs w:val="28"/>
              </w:rPr>
              <w:t>敘</w:t>
            </w:r>
            <w:r w:rsidRPr="004A7DE0">
              <w:rPr>
                <w:rFonts w:eastAsia="標楷體" w:hint="eastAsia"/>
                <w:sz w:val="28"/>
                <w:szCs w:val="28"/>
              </w:rPr>
              <w:t>部所擬</w:t>
            </w:r>
            <w:proofErr w:type="gramEnd"/>
            <w:r w:rsidR="00BF4980" w:rsidRPr="004A7DE0">
              <w:rPr>
                <w:rFonts w:eastAsia="標楷體" w:hint="eastAsia"/>
                <w:sz w:val="28"/>
                <w:szCs w:val="28"/>
              </w:rPr>
              <w:t>條文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727940" w:rsidRPr="004A7DE0" w:rsidRDefault="003D0F54" w:rsidP="004A7DE0">
            <w:pPr>
              <w:snapToGri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  <w:proofErr w:type="gramStart"/>
            <w:r w:rsidRPr="004A7DE0">
              <w:rPr>
                <w:rFonts w:eastAsia="標楷體" w:hint="eastAsia"/>
                <w:sz w:val="28"/>
                <w:szCs w:val="28"/>
              </w:rPr>
              <w:t>研</w:t>
            </w:r>
            <w:proofErr w:type="gramEnd"/>
            <w:r w:rsidRPr="004A7DE0">
              <w:rPr>
                <w:rFonts w:eastAsia="標楷體" w:hint="eastAsia"/>
                <w:sz w:val="28"/>
                <w:szCs w:val="28"/>
              </w:rPr>
              <w:t>提意見</w:t>
            </w:r>
            <w:r w:rsidR="00473BC3" w:rsidRPr="004A7DE0">
              <w:rPr>
                <w:rFonts w:eastAsia="標楷體" w:hint="eastAsia"/>
                <w:sz w:val="28"/>
                <w:szCs w:val="28"/>
              </w:rPr>
              <w:t>說明</w:t>
            </w:r>
          </w:p>
        </w:tc>
      </w:tr>
      <w:tr w:rsidR="00727940" w:rsidRPr="004A7DE0" w:rsidTr="00880A7E">
        <w:trPr>
          <w:trHeight w:val="4559"/>
        </w:trPr>
        <w:tc>
          <w:tcPr>
            <w:tcW w:w="3213" w:type="dxa"/>
            <w:shd w:val="clear" w:color="auto" w:fill="auto"/>
          </w:tcPr>
          <w:p w:rsidR="00727940" w:rsidRPr="00E745FF" w:rsidRDefault="00727940" w:rsidP="00E745FF">
            <w:pPr>
              <w:pStyle w:val="aa"/>
              <w:adjustRightInd w:val="0"/>
              <w:ind w:leftChars="0" w:left="240" w:hangingChars="100" w:hanging="240"/>
              <w:jc w:val="both"/>
              <w:rPr>
                <w:rFonts w:ascii="Times New Roman" w:eastAsia="標楷體" w:hAnsi="Times New Roman" w:cs="新細明體"/>
              </w:rPr>
            </w:pPr>
          </w:p>
        </w:tc>
        <w:tc>
          <w:tcPr>
            <w:tcW w:w="3213" w:type="dxa"/>
            <w:shd w:val="clear" w:color="auto" w:fill="auto"/>
          </w:tcPr>
          <w:p w:rsidR="00727940" w:rsidRPr="00E745FF" w:rsidRDefault="00727940" w:rsidP="00E745FF">
            <w:pPr>
              <w:pStyle w:val="aa"/>
              <w:adjustRightInd w:val="0"/>
              <w:ind w:leftChars="0" w:left="240" w:hangingChars="100" w:hanging="240"/>
              <w:jc w:val="both"/>
              <w:rPr>
                <w:rFonts w:ascii="Times New Roman" w:eastAsia="標楷體" w:hAnsi="Times New Roman" w:cs="新細明體"/>
              </w:rPr>
            </w:pPr>
          </w:p>
        </w:tc>
        <w:tc>
          <w:tcPr>
            <w:tcW w:w="3214" w:type="dxa"/>
            <w:shd w:val="clear" w:color="auto" w:fill="auto"/>
          </w:tcPr>
          <w:p w:rsidR="00727940" w:rsidRPr="00E745FF" w:rsidRDefault="00727940" w:rsidP="00E745FF">
            <w:pPr>
              <w:pStyle w:val="aa"/>
              <w:adjustRightInd w:val="0"/>
              <w:ind w:leftChars="0" w:left="240" w:hangingChars="100" w:hanging="240"/>
              <w:jc w:val="both"/>
              <w:rPr>
                <w:rFonts w:ascii="Times New Roman" w:eastAsia="標楷體" w:hAnsi="Times New Roman" w:cs="新細明體"/>
              </w:rPr>
            </w:pPr>
          </w:p>
        </w:tc>
      </w:tr>
      <w:tr w:rsidR="00727940" w:rsidRPr="004A7DE0" w:rsidTr="00880A7E">
        <w:trPr>
          <w:trHeight w:val="1130"/>
        </w:trPr>
        <w:tc>
          <w:tcPr>
            <w:tcW w:w="9640" w:type="dxa"/>
            <w:gridSpan w:val="3"/>
            <w:shd w:val="clear" w:color="auto" w:fill="auto"/>
          </w:tcPr>
          <w:p w:rsidR="00727940" w:rsidRPr="004A7DE0" w:rsidRDefault="00727940" w:rsidP="00594664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4A7DE0">
              <w:rPr>
                <w:rFonts w:eastAsia="標楷體" w:hAnsi="標楷體"/>
                <w:sz w:val="28"/>
                <w:szCs w:val="28"/>
              </w:rPr>
              <w:t>其他修正意見：</w:t>
            </w:r>
          </w:p>
        </w:tc>
      </w:tr>
    </w:tbl>
    <w:p w:rsidR="00944979" w:rsidRDefault="00AA2AB8" w:rsidP="003D0F54">
      <w:pPr>
        <w:snapToGrid w:val="0"/>
        <w:spacing w:line="400" w:lineRule="exact"/>
        <w:rPr>
          <w:rFonts w:eastAsia="標楷體" w:hAnsi="標楷體"/>
        </w:rPr>
      </w:pPr>
      <w:r>
        <w:rPr>
          <w:rFonts w:ascii="標楷體" w:eastAsia="標楷體" w:hAnsi="標楷體" w:hint="eastAsia"/>
        </w:rPr>
        <w:t>※上開表格倘不符使用，請自行增加欄位。</w:t>
      </w:r>
    </w:p>
    <w:p w:rsidR="000D53FF" w:rsidRDefault="000D53FF" w:rsidP="00944979">
      <w:pPr>
        <w:snapToGrid w:val="0"/>
        <w:spacing w:beforeLines="100" w:before="360" w:line="360" w:lineRule="exact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eastAsia="標楷體" w:hint="eastAsia"/>
          <w:sz w:val="28"/>
          <w:szCs w:val="28"/>
        </w:rPr>
        <w:t>人事主管</w:t>
      </w:r>
      <w:r w:rsidRPr="007732A2"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  <w:u w:val="single"/>
        </w:rPr>
        <w:t xml:space="preserve">                 </w:t>
      </w:r>
      <w:r>
        <w:rPr>
          <w:rFonts w:eastAsia="標楷體" w:hint="eastAsia"/>
          <w:sz w:val="28"/>
          <w:szCs w:val="28"/>
          <w:u w:val="single"/>
        </w:rPr>
        <w:t>(</w:t>
      </w:r>
      <w:r>
        <w:rPr>
          <w:rFonts w:eastAsia="標楷體" w:hint="eastAsia"/>
          <w:sz w:val="28"/>
          <w:szCs w:val="28"/>
          <w:u w:val="single"/>
        </w:rPr>
        <w:t>職章</w:t>
      </w:r>
      <w:r>
        <w:rPr>
          <w:rFonts w:eastAsia="標楷體" w:hint="eastAsia"/>
          <w:sz w:val="28"/>
          <w:szCs w:val="28"/>
          <w:u w:val="single"/>
        </w:rPr>
        <w:t>)</w:t>
      </w:r>
      <w:r w:rsidRPr="007732A2">
        <w:rPr>
          <w:rFonts w:eastAsia="標楷體"/>
          <w:sz w:val="28"/>
          <w:szCs w:val="28"/>
        </w:rPr>
        <w:t xml:space="preserve">  </w:t>
      </w:r>
      <w:r w:rsidR="00356C60">
        <w:rPr>
          <w:rFonts w:eastAsia="標楷體" w:hint="eastAsia"/>
          <w:sz w:val="28"/>
          <w:szCs w:val="28"/>
        </w:rPr>
        <w:t xml:space="preserve">   </w:t>
      </w:r>
      <w:r w:rsidRPr="007732A2">
        <w:rPr>
          <w:rFonts w:eastAsia="標楷體"/>
          <w:sz w:val="28"/>
          <w:szCs w:val="28"/>
        </w:rPr>
        <w:t>聯絡電話：</w:t>
      </w:r>
      <w:r w:rsidRPr="007732A2">
        <w:rPr>
          <w:rFonts w:eastAsia="標楷體"/>
          <w:sz w:val="28"/>
          <w:szCs w:val="28"/>
          <w:u w:val="single"/>
        </w:rPr>
        <w:t xml:space="preserve">                 </w:t>
      </w:r>
    </w:p>
    <w:p w:rsidR="006E5D52" w:rsidRPr="006E5D52" w:rsidRDefault="00880A7E" w:rsidP="00944979">
      <w:pPr>
        <w:snapToGrid w:val="0"/>
        <w:spacing w:beforeLines="100" w:before="360" w:line="360" w:lineRule="exact"/>
        <w:rPr>
          <w:rFonts w:eastAsia="標楷體"/>
        </w:rPr>
      </w:pPr>
      <w:r>
        <w:rPr>
          <w:rFonts w:eastAsia="標楷體" w:hAnsi="標楷體" w:hint="eastAsia"/>
        </w:rPr>
        <w:t>備</w:t>
      </w:r>
      <w:r w:rsidR="006E5D52" w:rsidRPr="006E5D52">
        <w:rPr>
          <w:rFonts w:eastAsia="標楷體" w:hAnsi="標楷體"/>
        </w:rPr>
        <w:t>註：</w:t>
      </w:r>
    </w:p>
    <w:p w:rsidR="006E5D52" w:rsidRPr="000D53FF" w:rsidRDefault="004838B7" w:rsidP="000D53FF">
      <w:pPr>
        <w:numPr>
          <w:ilvl w:val="0"/>
          <w:numId w:val="4"/>
        </w:numPr>
        <w:snapToGrid w:val="0"/>
        <w:spacing w:line="400" w:lineRule="exact"/>
        <w:ind w:left="709"/>
        <w:jc w:val="both"/>
        <w:rPr>
          <w:rFonts w:ascii="標楷體" w:eastAsia="標楷體" w:hAnsi="標楷體"/>
        </w:rPr>
      </w:pPr>
      <w:r w:rsidRPr="004838B7">
        <w:rPr>
          <w:rFonts w:ascii="標楷體" w:eastAsia="標楷體" w:hAnsi="標楷體" w:hint="eastAsia"/>
        </w:rPr>
        <w:t>修正意</w:t>
      </w:r>
      <w:r w:rsidRPr="000D53FF">
        <w:rPr>
          <w:rFonts w:ascii="標楷體" w:eastAsia="標楷體" w:hAnsi="標楷體" w:hint="eastAsia"/>
        </w:rPr>
        <w:t>見請</w:t>
      </w:r>
      <w:r w:rsidR="00C93A92" w:rsidRPr="000D53FF">
        <w:rPr>
          <w:rFonts w:ascii="標楷體" w:eastAsia="標楷體" w:hAnsi="標楷體" w:hint="eastAsia"/>
        </w:rPr>
        <w:t>依式</w:t>
      </w:r>
      <w:r w:rsidRPr="000D53FF">
        <w:rPr>
          <w:rFonts w:ascii="標楷體" w:eastAsia="標楷體" w:hAnsi="標楷體" w:hint="eastAsia"/>
        </w:rPr>
        <w:t>填列</w:t>
      </w:r>
      <w:r w:rsidR="00594664" w:rsidRPr="000D53FF">
        <w:rPr>
          <w:rFonts w:ascii="標楷體" w:eastAsia="標楷體" w:hAnsi="標楷體" w:hint="eastAsia"/>
        </w:rPr>
        <w:t>，</w:t>
      </w:r>
      <w:r w:rsidRPr="000D53FF">
        <w:rPr>
          <w:rFonts w:ascii="標楷體" w:eastAsia="標楷體" w:hAnsi="標楷體" w:hint="eastAsia"/>
        </w:rPr>
        <w:t>並</w:t>
      </w:r>
      <w:r w:rsidR="003A6F26" w:rsidRPr="000D53FF">
        <w:rPr>
          <w:rFonts w:ascii="標楷體" w:eastAsia="標楷體" w:hAnsi="標楷體" w:hint="eastAsia"/>
        </w:rPr>
        <w:t>於1</w:t>
      </w:r>
      <w:r w:rsidR="0031076C" w:rsidRPr="000D53FF">
        <w:rPr>
          <w:rFonts w:ascii="標楷體" w:eastAsia="標楷體" w:hAnsi="標楷體" w:hint="eastAsia"/>
        </w:rPr>
        <w:t>12</w:t>
      </w:r>
      <w:r w:rsidR="003A6F26" w:rsidRPr="000D53FF">
        <w:rPr>
          <w:rFonts w:ascii="標楷體" w:eastAsia="標楷體" w:hAnsi="標楷體" w:hint="eastAsia"/>
        </w:rPr>
        <w:t>年</w:t>
      </w:r>
      <w:r w:rsidR="0031076C" w:rsidRPr="000D53FF">
        <w:rPr>
          <w:rFonts w:ascii="標楷體" w:eastAsia="標楷體" w:hAnsi="標楷體" w:hint="eastAsia"/>
        </w:rPr>
        <w:t>4</w:t>
      </w:r>
      <w:r w:rsidR="003A6F26" w:rsidRPr="000D53FF">
        <w:rPr>
          <w:rFonts w:ascii="標楷體" w:eastAsia="標楷體" w:hAnsi="標楷體" w:hint="eastAsia"/>
        </w:rPr>
        <w:t>月</w:t>
      </w:r>
      <w:r w:rsidR="000D53FF" w:rsidRPr="000D53FF">
        <w:rPr>
          <w:rFonts w:ascii="標楷體" w:eastAsia="標楷體" w:hAnsi="標楷體"/>
        </w:rPr>
        <w:t>26</w:t>
      </w:r>
      <w:r w:rsidR="003A6F26" w:rsidRPr="000D53FF">
        <w:rPr>
          <w:rFonts w:ascii="標楷體" w:eastAsia="標楷體" w:hAnsi="標楷體" w:hint="eastAsia"/>
        </w:rPr>
        <w:t>日（星期</w:t>
      </w:r>
      <w:r w:rsidR="000D53FF" w:rsidRPr="000D53FF">
        <w:rPr>
          <w:rFonts w:ascii="標楷體" w:eastAsia="標楷體" w:hAnsi="標楷體" w:hint="eastAsia"/>
        </w:rPr>
        <w:t>三</w:t>
      </w:r>
      <w:r w:rsidR="003A6F26" w:rsidRPr="000D53FF">
        <w:rPr>
          <w:rFonts w:ascii="標楷體" w:eastAsia="標楷體" w:hAnsi="標楷體" w:hint="eastAsia"/>
        </w:rPr>
        <w:t>）</w:t>
      </w:r>
      <w:r w:rsidR="00E77EBB">
        <w:rPr>
          <w:rFonts w:ascii="標楷體" w:eastAsia="標楷體" w:hAnsi="標楷體" w:hint="eastAsia"/>
        </w:rPr>
        <w:t>下班</w:t>
      </w:r>
      <w:bookmarkStart w:id="0" w:name="_GoBack"/>
      <w:bookmarkEnd w:id="0"/>
      <w:r w:rsidR="003A6F26" w:rsidRPr="000D53FF">
        <w:rPr>
          <w:rFonts w:ascii="標楷體" w:eastAsia="標楷體" w:hAnsi="標楷體" w:hint="eastAsia"/>
        </w:rPr>
        <w:t>前</w:t>
      </w:r>
      <w:r w:rsidR="0057097F" w:rsidRPr="000D53FF">
        <w:rPr>
          <w:rFonts w:ascii="標楷體" w:eastAsia="標楷體" w:hAnsi="標楷體" w:hint="eastAsia"/>
        </w:rPr>
        <w:t>以電子郵件</w:t>
      </w:r>
      <w:r w:rsidR="009F1E3E" w:rsidRPr="000D53FF">
        <w:rPr>
          <w:rFonts w:ascii="標楷體" w:eastAsia="標楷體" w:hAnsi="標楷體" w:hint="eastAsia"/>
        </w:rPr>
        <w:t>傳送承辦人</w:t>
      </w:r>
      <w:r w:rsidR="000D53FF" w:rsidRPr="000D53FF">
        <w:rPr>
          <w:rFonts w:ascii="標楷體" w:eastAsia="標楷體" w:hAnsi="標楷體" w:hint="eastAsia"/>
        </w:rPr>
        <w:t>信箱（wowo410@mail.cyhg.gov.tw；無則免復</w:t>
      </w:r>
      <w:r w:rsidR="000D53FF" w:rsidRPr="000D53FF">
        <w:rPr>
          <w:rFonts w:ascii="標楷體" w:eastAsia="標楷體" w:hAnsi="標楷體"/>
        </w:rPr>
        <w:t>）</w:t>
      </w:r>
      <w:r w:rsidR="000D53FF" w:rsidRPr="000D53FF">
        <w:rPr>
          <w:rFonts w:ascii="標楷體" w:eastAsia="標楷體" w:hAnsi="標楷體" w:hint="eastAsia"/>
        </w:rPr>
        <w:t>。</w:t>
      </w:r>
    </w:p>
    <w:p w:rsidR="009F1E3E" w:rsidRPr="000D53FF" w:rsidRDefault="009F1E3E" w:rsidP="006F46D1">
      <w:pPr>
        <w:numPr>
          <w:ilvl w:val="0"/>
          <w:numId w:val="4"/>
        </w:numPr>
        <w:snapToGrid w:val="0"/>
        <w:spacing w:line="400" w:lineRule="exact"/>
        <w:ind w:left="709"/>
        <w:jc w:val="both"/>
        <w:rPr>
          <w:rFonts w:ascii="標楷體" w:eastAsia="標楷體" w:hAnsi="標楷體"/>
        </w:rPr>
      </w:pPr>
      <w:r w:rsidRPr="000D53FF">
        <w:rPr>
          <w:rFonts w:ascii="標楷體" w:eastAsia="標楷體" w:hAnsi="標楷體" w:hint="eastAsia"/>
        </w:rPr>
        <w:t>為便於</w:t>
      </w:r>
      <w:proofErr w:type="gramStart"/>
      <w:r w:rsidRPr="000D53FF">
        <w:rPr>
          <w:rFonts w:ascii="標楷體" w:eastAsia="標楷體" w:hAnsi="標楷體" w:hint="eastAsia"/>
        </w:rPr>
        <w:t>本</w:t>
      </w:r>
      <w:r w:rsidR="000D53FF">
        <w:rPr>
          <w:rFonts w:ascii="標楷體" w:eastAsia="標楷體" w:hAnsi="標楷體" w:hint="eastAsia"/>
        </w:rPr>
        <w:t>府</w:t>
      </w:r>
      <w:r w:rsidRPr="000D53FF">
        <w:rPr>
          <w:rFonts w:ascii="標楷體" w:eastAsia="標楷體" w:hAnsi="標楷體" w:hint="eastAsia"/>
        </w:rPr>
        <w:t>彙整</w:t>
      </w:r>
      <w:proofErr w:type="gramEnd"/>
      <w:r w:rsidRPr="000D53FF">
        <w:rPr>
          <w:rFonts w:ascii="標楷體" w:eastAsia="標楷體" w:hAnsi="標楷體" w:hint="eastAsia"/>
        </w:rPr>
        <w:t>，所提意見若有引述參考法規或其他文獻者，請註明出處。</w:t>
      </w:r>
    </w:p>
    <w:p w:rsidR="0057097F" w:rsidRPr="00EF40ED" w:rsidRDefault="0057097F" w:rsidP="006F46D1">
      <w:pPr>
        <w:snapToGrid w:val="0"/>
        <w:spacing w:line="400" w:lineRule="exact"/>
        <w:ind w:left="709"/>
        <w:rPr>
          <w:rFonts w:eastAsia="標楷體"/>
        </w:rPr>
      </w:pPr>
    </w:p>
    <w:sectPr w:rsidR="0057097F" w:rsidRPr="00EF40ED" w:rsidSect="00880A7E">
      <w:footerReference w:type="default" r:id="rId8"/>
      <w:pgSz w:w="11906" w:h="16838"/>
      <w:pgMar w:top="1134" w:right="1418" w:bottom="1134" w:left="1418" w:header="851" w:footer="6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8E" w:rsidRDefault="002B518E" w:rsidP="00143321">
      <w:r>
        <w:separator/>
      </w:r>
    </w:p>
  </w:endnote>
  <w:endnote w:type="continuationSeparator" w:id="0">
    <w:p w:rsidR="002B518E" w:rsidRDefault="002B518E" w:rsidP="0014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64098"/>
      <w:docPartObj>
        <w:docPartGallery w:val="Page Numbers (Bottom of Page)"/>
        <w:docPartUnique/>
      </w:docPartObj>
    </w:sdtPr>
    <w:sdtEndPr/>
    <w:sdtContent>
      <w:p w:rsidR="00EF40ED" w:rsidRDefault="00EF40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EBB" w:rsidRPr="00E77EBB">
          <w:rPr>
            <w:noProof/>
            <w:lang w:val="zh-TW"/>
          </w:rPr>
          <w:t>1</w:t>
        </w:r>
        <w:r>
          <w:fldChar w:fldCharType="end"/>
        </w:r>
      </w:p>
    </w:sdtContent>
  </w:sdt>
  <w:p w:rsidR="00EF40ED" w:rsidRDefault="00EF40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8E" w:rsidRDefault="002B518E" w:rsidP="00143321">
      <w:r>
        <w:separator/>
      </w:r>
    </w:p>
  </w:footnote>
  <w:footnote w:type="continuationSeparator" w:id="0">
    <w:p w:rsidR="002B518E" w:rsidRDefault="002B518E" w:rsidP="0014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E8F"/>
    <w:multiLevelType w:val="hybridMultilevel"/>
    <w:tmpl w:val="79726F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2160AF"/>
    <w:multiLevelType w:val="hybridMultilevel"/>
    <w:tmpl w:val="7390EBA4"/>
    <w:lvl w:ilvl="0" w:tplc="82CC5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66603"/>
    <w:multiLevelType w:val="hybridMultilevel"/>
    <w:tmpl w:val="8B6292BA"/>
    <w:lvl w:ilvl="0" w:tplc="A5367736">
      <w:start w:val="1"/>
      <w:numFmt w:val="taiwaneseCounting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492F95"/>
    <w:multiLevelType w:val="hybridMultilevel"/>
    <w:tmpl w:val="8E6074B0"/>
    <w:lvl w:ilvl="0" w:tplc="669CE22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4908E3"/>
    <w:multiLevelType w:val="hybridMultilevel"/>
    <w:tmpl w:val="3D1479AE"/>
    <w:lvl w:ilvl="0" w:tplc="0E4832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AD"/>
    <w:rsid w:val="00000878"/>
    <w:rsid w:val="00000A6B"/>
    <w:rsid w:val="00002D66"/>
    <w:rsid w:val="00006072"/>
    <w:rsid w:val="0001000D"/>
    <w:rsid w:val="00011DD0"/>
    <w:rsid w:val="000136CE"/>
    <w:rsid w:val="00014233"/>
    <w:rsid w:val="00027CAF"/>
    <w:rsid w:val="00036833"/>
    <w:rsid w:val="00042A57"/>
    <w:rsid w:val="00043124"/>
    <w:rsid w:val="00052154"/>
    <w:rsid w:val="00055679"/>
    <w:rsid w:val="00055B48"/>
    <w:rsid w:val="00056AF1"/>
    <w:rsid w:val="00057133"/>
    <w:rsid w:val="0006098F"/>
    <w:rsid w:val="00060C56"/>
    <w:rsid w:val="000637A5"/>
    <w:rsid w:val="00064614"/>
    <w:rsid w:val="00064642"/>
    <w:rsid w:val="000676D3"/>
    <w:rsid w:val="00067D51"/>
    <w:rsid w:val="0007069F"/>
    <w:rsid w:val="00072D6A"/>
    <w:rsid w:val="000753C0"/>
    <w:rsid w:val="00075DF5"/>
    <w:rsid w:val="00076CFC"/>
    <w:rsid w:val="00077239"/>
    <w:rsid w:val="00080FA4"/>
    <w:rsid w:val="00081766"/>
    <w:rsid w:val="00083B74"/>
    <w:rsid w:val="00090151"/>
    <w:rsid w:val="000915BF"/>
    <w:rsid w:val="00093C82"/>
    <w:rsid w:val="00095A18"/>
    <w:rsid w:val="00095ADC"/>
    <w:rsid w:val="00096E17"/>
    <w:rsid w:val="000A142D"/>
    <w:rsid w:val="000A269F"/>
    <w:rsid w:val="000A4312"/>
    <w:rsid w:val="000A7E58"/>
    <w:rsid w:val="000B35FD"/>
    <w:rsid w:val="000B5C1D"/>
    <w:rsid w:val="000B6AEA"/>
    <w:rsid w:val="000C0AA8"/>
    <w:rsid w:val="000C2DF0"/>
    <w:rsid w:val="000C3D65"/>
    <w:rsid w:val="000C4B9B"/>
    <w:rsid w:val="000C771C"/>
    <w:rsid w:val="000D0B36"/>
    <w:rsid w:val="000D2D59"/>
    <w:rsid w:val="000D53FF"/>
    <w:rsid w:val="000D6477"/>
    <w:rsid w:val="000D7FCF"/>
    <w:rsid w:val="000E5A40"/>
    <w:rsid w:val="000E6C35"/>
    <w:rsid w:val="000E77C0"/>
    <w:rsid w:val="000F1CCB"/>
    <w:rsid w:val="000F607D"/>
    <w:rsid w:val="0010056E"/>
    <w:rsid w:val="0010146C"/>
    <w:rsid w:val="00107EB0"/>
    <w:rsid w:val="00110194"/>
    <w:rsid w:val="00110D2D"/>
    <w:rsid w:val="00115BF4"/>
    <w:rsid w:val="0011771B"/>
    <w:rsid w:val="001206F7"/>
    <w:rsid w:val="00120F66"/>
    <w:rsid w:val="00121715"/>
    <w:rsid w:val="0012232E"/>
    <w:rsid w:val="001262BD"/>
    <w:rsid w:val="00126F58"/>
    <w:rsid w:val="001270DE"/>
    <w:rsid w:val="00131214"/>
    <w:rsid w:val="00131837"/>
    <w:rsid w:val="001338C9"/>
    <w:rsid w:val="00134AE9"/>
    <w:rsid w:val="00136953"/>
    <w:rsid w:val="00137B4B"/>
    <w:rsid w:val="00137B5C"/>
    <w:rsid w:val="00137D3E"/>
    <w:rsid w:val="00143321"/>
    <w:rsid w:val="00143977"/>
    <w:rsid w:val="00143C74"/>
    <w:rsid w:val="0014481A"/>
    <w:rsid w:val="00145DE7"/>
    <w:rsid w:val="001461CD"/>
    <w:rsid w:val="0014647C"/>
    <w:rsid w:val="00150F0D"/>
    <w:rsid w:val="0015164C"/>
    <w:rsid w:val="00153AF4"/>
    <w:rsid w:val="00154A8C"/>
    <w:rsid w:val="0016075B"/>
    <w:rsid w:val="0016263A"/>
    <w:rsid w:val="00166240"/>
    <w:rsid w:val="001674AE"/>
    <w:rsid w:val="001705CD"/>
    <w:rsid w:val="001709CB"/>
    <w:rsid w:val="00172AE2"/>
    <w:rsid w:val="00174D7C"/>
    <w:rsid w:val="001754F3"/>
    <w:rsid w:val="00182EC7"/>
    <w:rsid w:val="001865CF"/>
    <w:rsid w:val="00187FCC"/>
    <w:rsid w:val="001955AA"/>
    <w:rsid w:val="001972D8"/>
    <w:rsid w:val="001A474C"/>
    <w:rsid w:val="001A4B63"/>
    <w:rsid w:val="001B04B0"/>
    <w:rsid w:val="001B4AB9"/>
    <w:rsid w:val="001B6542"/>
    <w:rsid w:val="001C0027"/>
    <w:rsid w:val="001C56A3"/>
    <w:rsid w:val="001C59C9"/>
    <w:rsid w:val="001C6604"/>
    <w:rsid w:val="001D311D"/>
    <w:rsid w:val="001D37B6"/>
    <w:rsid w:val="001D3838"/>
    <w:rsid w:val="001D42C4"/>
    <w:rsid w:val="001E2F7E"/>
    <w:rsid w:val="001E53A2"/>
    <w:rsid w:val="001F24B2"/>
    <w:rsid w:val="001F3FB2"/>
    <w:rsid w:val="001F4145"/>
    <w:rsid w:val="001F65CA"/>
    <w:rsid w:val="001F6F74"/>
    <w:rsid w:val="00201C6E"/>
    <w:rsid w:val="00202B96"/>
    <w:rsid w:val="00207232"/>
    <w:rsid w:val="00207537"/>
    <w:rsid w:val="0021186D"/>
    <w:rsid w:val="00211F26"/>
    <w:rsid w:val="00217588"/>
    <w:rsid w:val="0022042E"/>
    <w:rsid w:val="00222568"/>
    <w:rsid w:val="002228E4"/>
    <w:rsid w:val="00225073"/>
    <w:rsid w:val="00231963"/>
    <w:rsid w:val="002320D3"/>
    <w:rsid w:val="00236D4B"/>
    <w:rsid w:val="00241DA6"/>
    <w:rsid w:val="00243F97"/>
    <w:rsid w:val="00246823"/>
    <w:rsid w:val="00246BD2"/>
    <w:rsid w:val="00255A28"/>
    <w:rsid w:val="00260BC9"/>
    <w:rsid w:val="00262DBB"/>
    <w:rsid w:val="00263514"/>
    <w:rsid w:val="00265F66"/>
    <w:rsid w:val="002730C7"/>
    <w:rsid w:val="00276CF6"/>
    <w:rsid w:val="002802F5"/>
    <w:rsid w:val="00281AC8"/>
    <w:rsid w:val="002824E9"/>
    <w:rsid w:val="00285BC7"/>
    <w:rsid w:val="0028762E"/>
    <w:rsid w:val="0029762E"/>
    <w:rsid w:val="002A065B"/>
    <w:rsid w:val="002A3391"/>
    <w:rsid w:val="002A4111"/>
    <w:rsid w:val="002A57E4"/>
    <w:rsid w:val="002A580D"/>
    <w:rsid w:val="002A5B67"/>
    <w:rsid w:val="002A6302"/>
    <w:rsid w:val="002B18F9"/>
    <w:rsid w:val="002B3C19"/>
    <w:rsid w:val="002B518E"/>
    <w:rsid w:val="002B6FF2"/>
    <w:rsid w:val="002C2AAD"/>
    <w:rsid w:val="002C3F06"/>
    <w:rsid w:val="002D3D64"/>
    <w:rsid w:val="002D60E5"/>
    <w:rsid w:val="002D6C08"/>
    <w:rsid w:val="002E0337"/>
    <w:rsid w:val="002E0ABC"/>
    <w:rsid w:val="002E21DA"/>
    <w:rsid w:val="002F1449"/>
    <w:rsid w:val="002F43BE"/>
    <w:rsid w:val="002F5EFA"/>
    <w:rsid w:val="002F619D"/>
    <w:rsid w:val="002F665C"/>
    <w:rsid w:val="002F7AF3"/>
    <w:rsid w:val="0030090E"/>
    <w:rsid w:val="00300959"/>
    <w:rsid w:val="0030139A"/>
    <w:rsid w:val="00302712"/>
    <w:rsid w:val="003075B8"/>
    <w:rsid w:val="0031076C"/>
    <w:rsid w:val="0031789E"/>
    <w:rsid w:val="00317C2F"/>
    <w:rsid w:val="0032014B"/>
    <w:rsid w:val="00320A83"/>
    <w:rsid w:val="00321792"/>
    <w:rsid w:val="00322E79"/>
    <w:rsid w:val="0032541D"/>
    <w:rsid w:val="00325952"/>
    <w:rsid w:val="00325E34"/>
    <w:rsid w:val="00326855"/>
    <w:rsid w:val="00334512"/>
    <w:rsid w:val="00341B36"/>
    <w:rsid w:val="00343620"/>
    <w:rsid w:val="003438B7"/>
    <w:rsid w:val="00343AB3"/>
    <w:rsid w:val="00344546"/>
    <w:rsid w:val="00346386"/>
    <w:rsid w:val="0035319A"/>
    <w:rsid w:val="003560D7"/>
    <w:rsid w:val="00356C60"/>
    <w:rsid w:val="00361F5D"/>
    <w:rsid w:val="00362B49"/>
    <w:rsid w:val="003643A6"/>
    <w:rsid w:val="0036564D"/>
    <w:rsid w:val="003731C7"/>
    <w:rsid w:val="00376D71"/>
    <w:rsid w:val="003772B5"/>
    <w:rsid w:val="00380826"/>
    <w:rsid w:val="003814B9"/>
    <w:rsid w:val="00382947"/>
    <w:rsid w:val="00384B03"/>
    <w:rsid w:val="00385CF5"/>
    <w:rsid w:val="0039463E"/>
    <w:rsid w:val="003A4606"/>
    <w:rsid w:val="003A6F26"/>
    <w:rsid w:val="003B3574"/>
    <w:rsid w:val="003B5518"/>
    <w:rsid w:val="003C185B"/>
    <w:rsid w:val="003C28AA"/>
    <w:rsid w:val="003C59FD"/>
    <w:rsid w:val="003C760E"/>
    <w:rsid w:val="003C7E41"/>
    <w:rsid w:val="003D0F54"/>
    <w:rsid w:val="003D14B4"/>
    <w:rsid w:val="003D575E"/>
    <w:rsid w:val="003E17F5"/>
    <w:rsid w:val="003E617A"/>
    <w:rsid w:val="003E6CDC"/>
    <w:rsid w:val="003F13A3"/>
    <w:rsid w:val="003F23B1"/>
    <w:rsid w:val="003F3D43"/>
    <w:rsid w:val="003F6640"/>
    <w:rsid w:val="00405F90"/>
    <w:rsid w:val="00413C97"/>
    <w:rsid w:val="004152F3"/>
    <w:rsid w:val="00415F8E"/>
    <w:rsid w:val="00416843"/>
    <w:rsid w:val="00417639"/>
    <w:rsid w:val="00422075"/>
    <w:rsid w:val="00422363"/>
    <w:rsid w:val="00424591"/>
    <w:rsid w:val="00425AA8"/>
    <w:rsid w:val="00425E0F"/>
    <w:rsid w:val="004301CD"/>
    <w:rsid w:val="004307DC"/>
    <w:rsid w:val="0043215E"/>
    <w:rsid w:val="00432DC1"/>
    <w:rsid w:val="00434D9C"/>
    <w:rsid w:val="00441416"/>
    <w:rsid w:val="00445F83"/>
    <w:rsid w:val="004460C4"/>
    <w:rsid w:val="00447984"/>
    <w:rsid w:val="004502BA"/>
    <w:rsid w:val="00453A27"/>
    <w:rsid w:val="004553CD"/>
    <w:rsid w:val="00461282"/>
    <w:rsid w:val="00463277"/>
    <w:rsid w:val="00463333"/>
    <w:rsid w:val="00470C6D"/>
    <w:rsid w:val="004720F9"/>
    <w:rsid w:val="0047247E"/>
    <w:rsid w:val="00473BC3"/>
    <w:rsid w:val="0048137C"/>
    <w:rsid w:val="004814C4"/>
    <w:rsid w:val="0048383B"/>
    <w:rsid w:val="004838B7"/>
    <w:rsid w:val="00485AD5"/>
    <w:rsid w:val="004A1DA8"/>
    <w:rsid w:val="004A2819"/>
    <w:rsid w:val="004A2A83"/>
    <w:rsid w:val="004A32FC"/>
    <w:rsid w:val="004A4026"/>
    <w:rsid w:val="004A5716"/>
    <w:rsid w:val="004A74B3"/>
    <w:rsid w:val="004A7DE0"/>
    <w:rsid w:val="004B0FDC"/>
    <w:rsid w:val="004B326A"/>
    <w:rsid w:val="004B4444"/>
    <w:rsid w:val="004C008D"/>
    <w:rsid w:val="004C3470"/>
    <w:rsid w:val="004C4FE8"/>
    <w:rsid w:val="004C547A"/>
    <w:rsid w:val="004C7086"/>
    <w:rsid w:val="004D1A81"/>
    <w:rsid w:val="004D6817"/>
    <w:rsid w:val="004E386F"/>
    <w:rsid w:val="004F3D4B"/>
    <w:rsid w:val="004F75DE"/>
    <w:rsid w:val="00505C02"/>
    <w:rsid w:val="005118B7"/>
    <w:rsid w:val="00512065"/>
    <w:rsid w:val="0051630A"/>
    <w:rsid w:val="00521F37"/>
    <w:rsid w:val="00522924"/>
    <w:rsid w:val="00523545"/>
    <w:rsid w:val="005247BE"/>
    <w:rsid w:val="0052504B"/>
    <w:rsid w:val="005262E0"/>
    <w:rsid w:val="00530E76"/>
    <w:rsid w:val="00540410"/>
    <w:rsid w:val="00542A3B"/>
    <w:rsid w:val="00543C1E"/>
    <w:rsid w:val="00546757"/>
    <w:rsid w:val="00554BCD"/>
    <w:rsid w:val="00556AB2"/>
    <w:rsid w:val="00561375"/>
    <w:rsid w:val="00561A4B"/>
    <w:rsid w:val="0056548A"/>
    <w:rsid w:val="005672BA"/>
    <w:rsid w:val="0057097F"/>
    <w:rsid w:val="005720DB"/>
    <w:rsid w:val="00574E13"/>
    <w:rsid w:val="00575191"/>
    <w:rsid w:val="00575EE7"/>
    <w:rsid w:val="005845EF"/>
    <w:rsid w:val="00585F71"/>
    <w:rsid w:val="005867A2"/>
    <w:rsid w:val="0058723F"/>
    <w:rsid w:val="00587261"/>
    <w:rsid w:val="00591876"/>
    <w:rsid w:val="00591B2F"/>
    <w:rsid w:val="005940BD"/>
    <w:rsid w:val="00594664"/>
    <w:rsid w:val="00597237"/>
    <w:rsid w:val="005978F7"/>
    <w:rsid w:val="005A57B3"/>
    <w:rsid w:val="005A6A22"/>
    <w:rsid w:val="005B5127"/>
    <w:rsid w:val="005B6FF2"/>
    <w:rsid w:val="005C5A85"/>
    <w:rsid w:val="005D1C63"/>
    <w:rsid w:val="005D45D3"/>
    <w:rsid w:val="005D707B"/>
    <w:rsid w:val="005E468B"/>
    <w:rsid w:val="005E561C"/>
    <w:rsid w:val="005E7DAD"/>
    <w:rsid w:val="005F0461"/>
    <w:rsid w:val="005F3BD3"/>
    <w:rsid w:val="005F4E72"/>
    <w:rsid w:val="005F7C01"/>
    <w:rsid w:val="00603577"/>
    <w:rsid w:val="00611306"/>
    <w:rsid w:val="00611808"/>
    <w:rsid w:val="0061664D"/>
    <w:rsid w:val="006175C7"/>
    <w:rsid w:val="00620037"/>
    <w:rsid w:val="006208EF"/>
    <w:rsid w:val="0062134E"/>
    <w:rsid w:val="00622DD7"/>
    <w:rsid w:val="00623811"/>
    <w:rsid w:val="00623983"/>
    <w:rsid w:val="00624AA1"/>
    <w:rsid w:val="0062691E"/>
    <w:rsid w:val="006330B7"/>
    <w:rsid w:val="00633392"/>
    <w:rsid w:val="00636B1E"/>
    <w:rsid w:val="0064402B"/>
    <w:rsid w:val="00646685"/>
    <w:rsid w:val="00646F8B"/>
    <w:rsid w:val="006471A7"/>
    <w:rsid w:val="0065092F"/>
    <w:rsid w:val="00651B68"/>
    <w:rsid w:val="00653BF5"/>
    <w:rsid w:val="00654045"/>
    <w:rsid w:val="006609EF"/>
    <w:rsid w:val="00660BC5"/>
    <w:rsid w:val="00660E12"/>
    <w:rsid w:val="00660E66"/>
    <w:rsid w:val="00666106"/>
    <w:rsid w:val="0066783B"/>
    <w:rsid w:val="00672CD3"/>
    <w:rsid w:val="006734D6"/>
    <w:rsid w:val="006753F5"/>
    <w:rsid w:val="00675E0A"/>
    <w:rsid w:val="00680D1C"/>
    <w:rsid w:val="006852BA"/>
    <w:rsid w:val="00685B66"/>
    <w:rsid w:val="00690000"/>
    <w:rsid w:val="006A0466"/>
    <w:rsid w:val="006A088F"/>
    <w:rsid w:val="006A1871"/>
    <w:rsid w:val="006A5F13"/>
    <w:rsid w:val="006B138D"/>
    <w:rsid w:val="006B2DD3"/>
    <w:rsid w:val="006B650D"/>
    <w:rsid w:val="006C36AF"/>
    <w:rsid w:val="006C3D7C"/>
    <w:rsid w:val="006C426F"/>
    <w:rsid w:val="006C7A3B"/>
    <w:rsid w:val="006E1726"/>
    <w:rsid w:val="006E5071"/>
    <w:rsid w:val="006E596D"/>
    <w:rsid w:val="006E5D52"/>
    <w:rsid w:val="006F10E2"/>
    <w:rsid w:val="006F300E"/>
    <w:rsid w:val="006F46D1"/>
    <w:rsid w:val="006F4768"/>
    <w:rsid w:val="006F6478"/>
    <w:rsid w:val="006F6983"/>
    <w:rsid w:val="007019BE"/>
    <w:rsid w:val="00705407"/>
    <w:rsid w:val="007112D5"/>
    <w:rsid w:val="00712C12"/>
    <w:rsid w:val="00712FAC"/>
    <w:rsid w:val="00713E88"/>
    <w:rsid w:val="00716590"/>
    <w:rsid w:val="00726C4F"/>
    <w:rsid w:val="00727940"/>
    <w:rsid w:val="007302F8"/>
    <w:rsid w:val="00734E15"/>
    <w:rsid w:val="00735B53"/>
    <w:rsid w:val="00736248"/>
    <w:rsid w:val="00737E47"/>
    <w:rsid w:val="007406EF"/>
    <w:rsid w:val="007418CA"/>
    <w:rsid w:val="00743DC0"/>
    <w:rsid w:val="00747212"/>
    <w:rsid w:val="00750210"/>
    <w:rsid w:val="0075053E"/>
    <w:rsid w:val="00750C66"/>
    <w:rsid w:val="00754FAE"/>
    <w:rsid w:val="0075737A"/>
    <w:rsid w:val="00763C53"/>
    <w:rsid w:val="00764FC0"/>
    <w:rsid w:val="007656B1"/>
    <w:rsid w:val="00767612"/>
    <w:rsid w:val="007676E4"/>
    <w:rsid w:val="007677F3"/>
    <w:rsid w:val="00767B6F"/>
    <w:rsid w:val="00774883"/>
    <w:rsid w:val="007767CA"/>
    <w:rsid w:val="00777712"/>
    <w:rsid w:val="00780DFA"/>
    <w:rsid w:val="007836DB"/>
    <w:rsid w:val="00783869"/>
    <w:rsid w:val="00785B21"/>
    <w:rsid w:val="00790886"/>
    <w:rsid w:val="00790A3D"/>
    <w:rsid w:val="00796ACA"/>
    <w:rsid w:val="007976C5"/>
    <w:rsid w:val="007A129B"/>
    <w:rsid w:val="007A16E6"/>
    <w:rsid w:val="007A42D5"/>
    <w:rsid w:val="007A559B"/>
    <w:rsid w:val="007B2FCA"/>
    <w:rsid w:val="007B3F43"/>
    <w:rsid w:val="007B5BE9"/>
    <w:rsid w:val="007B69A0"/>
    <w:rsid w:val="007C6667"/>
    <w:rsid w:val="007C67B3"/>
    <w:rsid w:val="007C7E5C"/>
    <w:rsid w:val="007D5C4A"/>
    <w:rsid w:val="007E27E6"/>
    <w:rsid w:val="007E3212"/>
    <w:rsid w:val="007E414A"/>
    <w:rsid w:val="007E51ED"/>
    <w:rsid w:val="007E77C8"/>
    <w:rsid w:val="007F10B9"/>
    <w:rsid w:val="007F3390"/>
    <w:rsid w:val="007F70FD"/>
    <w:rsid w:val="00801FBF"/>
    <w:rsid w:val="00802E99"/>
    <w:rsid w:val="008037B2"/>
    <w:rsid w:val="008072D1"/>
    <w:rsid w:val="00810323"/>
    <w:rsid w:val="00810E89"/>
    <w:rsid w:val="0081571E"/>
    <w:rsid w:val="008161DC"/>
    <w:rsid w:val="00820EFA"/>
    <w:rsid w:val="008300B0"/>
    <w:rsid w:val="00832EFC"/>
    <w:rsid w:val="00833F0F"/>
    <w:rsid w:val="00835391"/>
    <w:rsid w:val="0083551E"/>
    <w:rsid w:val="00837712"/>
    <w:rsid w:val="00837ED6"/>
    <w:rsid w:val="008415E5"/>
    <w:rsid w:val="0084323D"/>
    <w:rsid w:val="0084382A"/>
    <w:rsid w:val="008439A8"/>
    <w:rsid w:val="00843D91"/>
    <w:rsid w:val="0084735C"/>
    <w:rsid w:val="00853D43"/>
    <w:rsid w:val="008546BB"/>
    <w:rsid w:val="008616F2"/>
    <w:rsid w:val="00861F76"/>
    <w:rsid w:val="008643C0"/>
    <w:rsid w:val="00866A9F"/>
    <w:rsid w:val="00870CA6"/>
    <w:rsid w:val="00871C32"/>
    <w:rsid w:val="00874F62"/>
    <w:rsid w:val="00880A7E"/>
    <w:rsid w:val="00881B2F"/>
    <w:rsid w:val="00884459"/>
    <w:rsid w:val="00884FCA"/>
    <w:rsid w:val="00885916"/>
    <w:rsid w:val="008863B3"/>
    <w:rsid w:val="0088753D"/>
    <w:rsid w:val="00887689"/>
    <w:rsid w:val="00887DD5"/>
    <w:rsid w:val="00891A7C"/>
    <w:rsid w:val="0089304E"/>
    <w:rsid w:val="008970D8"/>
    <w:rsid w:val="00897F4F"/>
    <w:rsid w:val="008A1034"/>
    <w:rsid w:val="008A57EF"/>
    <w:rsid w:val="008B09DA"/>
    <w:rsid w:val="008B22BE"/>
    <w:rsid w:val="008B79E5"/>
    <w:rsid w:val="008C027F"/>
    <w:rsid w:val="008C3838"/>
    <w:rsid w:val="008C5155"/>
    <w:rsid w:val="008C5980"/>
    <w:rsid w:val="008E1E76"/>
    <w:rsid w:val="008E2059"/>
    <w:rsid w:val="008E39F2"/>
    <w:rsid w:val="008E3E96"/>
    <w:rsid w:val="008E553D"/>
    <w:rsid w:val="008F1204"/>
    <w:rsid w:val="008F3896"/>
    <w:rsid w:val="008F3C61"/>
    <w:rsid w:val="008F4729"/>
    <w:rsid w:val="008F5676"/>
    <w:rsid w:val="008F70BA"/>
    <w:rsid w:val="00900A0A"/>
    <w:rsid w:val="00901168"/>
    <w:rsid w:val="0090164E"/>
    <w:rsid w:val="00902EE2"/>
    <w:rsid w:val="009046AD"/>
    <w:rsid w:val="00904B85"/>
    <w:rsid w:val="0090608F"/>
    <w:rsid w:val="00906846"/>
    <w:rsid w:val="00907BF4"/>
    <w:rsid w:val="00915733"/>
    <w:rsid w:val="00920A11"/>
    <w:rsid w:val="00920C37"/>
    <w:rsid w:val="009215D5"/>
    <w:rsid w:val="009222F7"/>
    <w:rsid w:val="0092642C"/>
    <w:rsid w:val="00934BA5"/>
    <w:rsid w:val="0094152B"/>
    <w:rsid w:val="0094260B"/>
    <w:rsid w:val="00944979"/>
    <w:rsid w:val="00946488"/>
    <w:rsid w:val="009503E0"/>
    <w:rsid w:val="00951D1F"/>
    <w:rsid w:val="00952C29"/>
    <w:rsid w:val="00953C69"/>
    <w:rsid w:val="00966ED8"/>
    <w:rsid w:val="00983690"/>
    <w:rsid w:val="00983D1F"/>
    <w:rsid w:val="009869A8"/>
    <w:rsid w:val="00987DC1"/>
    <w:rsid w:val="009936AF"/>
    <w:rsid w:val="0099382D"/>
    <w:rsid w:val="009978A0"/>
    <w:rsid w:val="009A16BC"/>
    <w:rsid w:val="009B0441"/>
    <w:rsid w:val="009B298B"/>
    <w:rsid w:val="009B37F5"/>
    <w:rsid w:val="009B5A96"/>
    <w:rsid w:val="009B6A66"/>
    <w:rsid w:val="009C0DB8"/>
    <w:rsid w:val="009C1623"/>
    <w:rsid w:val="009C23B8"/>
    <w:rsid w:val="009C36D6"/>
    <w:rsid w:val="009C39AC"/>
    <w:rsid w:val="009D3841"/>
    <w:rsid w:val="009D4E3D"/>
    <w:rsid w:val="009E029F"/>
    <w:rsid w:val="009E453B"/>
    <w:rsid w:val="009E6C97"/>
    <w:rsid w:val="009F1E3E"/>
    <w:rsid w:val="009F35DB"/>
    <w:rsid w:val="009F4844"/>
    <w:rsid w:val="009F4E17"/>
    <w:rsid w:val="00A02040"/>
    <w:rsid w:val="00A0213A"/>
    <w:rsid w:val="00A1033A"/>
    <w:rsid w:val="00A12DC3"/>
    <w:rsid w:val="00A16C5D"/>
    <w:rsid w:val="00A20528"/>
    <w:rsid w:val="00A20597"/>
    <w:rsid w:val="00A23DCB"/>
    <w:rsid w:val="00A31123"/>
    <w:rsid w:val="00A40273"/>
    <w:rsid w:val="00A40B92"/>
    <w:rsid w:val="00A43D87"/>
    <w:rsid w:val="00A46400"/>
    <w:rsid w:val="00A61D8D"/>
    <w:rsid w:val="00A61DCE"/>
    <w:rsid w:val="00A64298"/>
    <w:rsid w:val="00A6486B"/>
    <w:rsid w:val="00A65EF8"/>
    <w:rsid w:val="00A66590"/>
    <w:rsid w:val="00A7097A"/>
    <w:rsid w:val="00A7125F"/>
    <w:rsid w:val="00A72003"/>
    <w:rsid w:val="00A72DF9"/>
    <w:rsid w:val="00A74DE3"/>
    <w:rsid w:val="00A7679B"/>
    <w:rsid w:val="00A77674"/>
    <w:rsid w:val="00A80AAF"/>
    <w:rsid w:val="00A81F73"/>
    <w:rsid w:val="00A83FAC"/>
    <w:rsid w:val="00A85448"/>
    <w:rsid w:val="00A85E9B"/>
    <w:rsid w:val="00AA287C"/>
    <w:rsid w:val="00AA2AB8"/>
    <w:rsid w:val="00AA2EA9"/>
    <w:rsid w:val="00AA3324"/>
    <w:rsid w:val="00AB08B8"/>
    <w:rsid w:val="00AB2F97"/>
    <w:rsid w:val="00AC1F6C"/>
    <w:rsid w:val="00AC21B5"/>
    <w:rsid w:val="00AC296A"/>
    <w:rsid w:val="00AC4EFF"/>
    <w:rsid w:val="00AC5D17"/>
    <w:rsid w:val="00AD3694"/>
    <w:rsid w:val="00AD64B8"/>
    <w:rsid w:val="00AD7336"/>
    <w:rsid w:val="00AE07EC"/>
    <w:rsid w:val="00AE108E"/>
    <w:rsid w:val="00AE502A"/>
    <w:rsid w:val="00AE6770"/>
    <w:rsid w:val="00AF1FD0"/>
    <w:rsid w:val="00AF38EC"/>
    <w:rsid w:val="00AF4522"/>
    <w:rsid w:val="00AF5FFF"/>
    <w:rsid w:val="00AF7303"/>
    <w:rsid w:val="00B03F09"/>
    <w:rsid w:val="00B06894"/>
    <w:rsid w:val="00B069F7"/>
    <w:rsid w:val="00B0733F"/>
    <w:rsid w:val="00B13BE9"/>
    <w:rsid w:val="00B1421D"/>
    <w:rsid w:val="00B1682F"/>
    <w:rsid w:val="00B2060A"/>
    <w:rsid w:val="00B213A7"/>
    <w:rsid w:val="00B21BF6"/>
    <w:rsid w:val="00B23E03"/>
    <w:rsid w:val="00B25076"/>
    <w:rsid w:val="00B26614"/>
    <w:rsid w:val="00B327CC"/>
    <w:rsid w:val="00B368D0"/>
    <w:rsid w:val="00B36919"/>
    <w:rsid w:val="00B414D4"/>
    <w:rsid w:val="00B41616"/>
    <w:rsid w:val="00B44236"/>
    <w:rsid w:val="00B450C8"/>
    <w:rsid w:val="00B4552E"/>
    <w:rsid w:val="00B5048C"/>
    <w:rsid w:val="00B6204C"/>
    <w:rsid w:val="00B637D0"/>
    <w:rsid w:val="00B65F3D"/>
    <w:rsid w:val="00B673B0"/>
    <w:rsid w:val="00B67A2F"/>
    <w:rsid w:val="00B723B8"/>
    <w:rsid w:val="00B74394"/>
    <w:rsid w:val="00B808CF"/>
    <w:rsid w:val="00B833D9"/>
    <w:rsid w:val="00B908CE"/>
    <w:rsid w:val="00B9146F"/>
    <w:rsid w:val="00B92D8E"/>
    <w:rsid w:val="00B92DDC"/>
    <w:rsid w:val="00B97A1E"/>
    <w:rsid w:val="00BA4F82"/>
    <w:rsid w:val="00BA64FF"/>
    <w:rsid w:val="00BB0B18"/>
    <w:rsid w:val="00BB2BCA"/>
    <w:rsid w:val="00BB5601"/>
    <w:rsid w:val="00BB5785"/>
    <w:rsid w:val="00BB5F20"/>
    <w:rsid w:val="00BB7B1B"/>
    <w:rsid w:val="00BC11F0"/>
    <w:rsid w:val="00BC184F"/>
    <w:rsid w:val="00BC227D"/>
    <w:rsid w:val="00BC3770"/>
    <w:rsid w:val="00BC6810"/>
    <w:rsid w:val="00BC7E78"/>
    <w:rsid w:val="00BD57FE"/>
    <w:rsid w:val="00BD69FE"/>
    <w:rsid w:val="00BD7451"/>
    <w:rsid w:val="00BD7895"/>
    <w:rsid w:val="00BE01A8"/>
    <w:rsid w:val="00BE4ED9"/>
    <w:rsid w:val="00BF400A"/>
    <w:rsid w:val="00BF4980"/>
    <w:rsid w:val="00BF4A56"/>
    <w:rsid w:val="00C01FF5"/>
    <w:rsid w:val="00C15A52"/>
    <w:rsid w:val="00C174CD"/>
    <w:rsid w:val="00C20D20"/>
    <w:rsid w:val="00C23334"/>
    <w:rsid w:val="00C238CD"/>
    <w:rsid w:val="00C25D18"/>
    <w:rsid w:val="00C26432"/>
    <w:rsid w:val="00C26AE9"/>
    <w:rsid w:val="00C278C9"/>
    <w:rsid w:val="00C27C62"/>
    <w:rsid w:val="00C30870"/>
    <w:rsid w:val="00C34F40"/>
    <w:rsid w:val="00C353C8"/>
    <w:rsid w:val="00C35405"/>
    <w:rsid w:val="00C3658F"/>
    <w:rsid w:val="00C37BFB"/>
    <w:rsid w:val="00C4368A"/>
    <w:rsid w:val="00C4396F"/>
    <w:rsid w:val="00C45CB8"/>
    <w:rsid w:val="00C473F2"/>
    <w:rsid w:val="00C51773"/>
    <w:rsid w:val="00C533B6"/>
    <w:rsid w:val="00C54F35"/>
    <w:rsid w:val="00C56291"/>
    <w:rsid w:val="00C57584"/>
    <w:rsid w:val="00C6029D"/>
    <w:rsid w:val="00C604D3"/>
    <w:rsid w:val="00C60BBD"/>
    <w:rsid w:val="00C61F1E"/>
    <w:rsid w:val="00C6402F"/>
    <w:rsid w:val="00C665E2"/>
    <w:rsid w:val="00C7071E"/>
    <w:rsid w:val="00C7086C"/>
    <w:rsid w:val="00C72754"/>
    <w:rsid w:val="00C72A62"/>
    <w:rsid w:val="00C8281A"/>
    <w:rsid w:val="00C846B6"/>
    <w:rsid w:val="00C90D5F"/>
    <w:rsid w:val="00C93A92"/>
    <w:rsid w:val="00C95E02"/>
    <w:rsid w:val="00C97EE7"/>
    <w:rsid w:val="00CA0549"/>
    <w:rsid w:val="00CA3DD1"/>
    <w:rsid w:val="00CA4E94"/>
    <w:rsid w:val="00CA5B09"/>
    <w:rsid w:val="00CA61D4"/>
    <w:rsid w:val="00CB06EE"/>
    <w:rsid w:val="00CB46EE"/>
    <w:rsid w:val="00CB590E"/>
    <w:rsid w:val="00CC1EB9"/>
    <w:rsid w:val="00CC282B"/>
    <w:rsid w:val="00CC5CDD"/>
    <w:rsid w:val="00CC721E"/>
    <w:rsid w:val="00CD0706"/>
    <w:rsid w:val="00CD1382"/>
    <w:rsid w:val="00CD49FC"/>
    <w:rsid w:val="00CD6297"/>
    <w:rsid w:val="00CE74DD"/>
    <w:rsid w:val="00CF061E"/>
    <w:rsid w:val="00CF09DC"/>
    <w:rsid w:val="00CF0DC5"/>
    <w:rsid w:val="00CF2989"/>
    <w:rsid w:val="00CF2E8D"/>
    <w:rsid w:val="00CF4B06"/>
    <w:rsid w:val="00CF6AC6"/>
    <w:rsid w:val="00CF6CA8"/>
    <w:rsid w:val="00CF72E6"/>
    <w:rsid w:val="00D00848"/>
    <w:rsid w:val="00D035D2"/>
    <w:rsid w:val="00D046EF"/>
    <w:rsid w:val="00D048E2"/>
    <w:rsid w:val="00D05ADE"/>
    <w:rsid w:val="00D065AF"/>
    <w:rsid w:val="00D106BC"/>
    <w:rsid w:val="00D1221C"/>
    <w:rsid w:val="00D13726"/>
    <w:rsid w:val="00D174B3"/>
    <w:rsid w:val="00D23B4C"/>
    <w:rsid w:val="00D24F40"/>
    <w:rsid w:val="00D26189"/>
    <w:rsid w:val="00D269DE"/>
    <w:rsid w:val="00D27BED"/>
    <w:rsid w:val="00D27C99"/>
    <w:rsid w:val="00D303C0"/>
    <w:rsid w:val="00D3042A"/>
    <w:rsid w:val="00D341F1"/>
    <w:rsid w:val="00D36282"/>
    <w:rsid w:val="00D37F90"/>
    <w:rsid w:val="00D40584"/>
    <w:rsid w:val="00D40CC9"/>
    <w:rsid w:val="00D41FE8"/>
    <w:rsid w:val="00D44E4E"/>
    <w:rsid w:val="00D47EA1"/>
    <w:rsid w:val="00D5203D"/>
    <w:rsid w:val="00D52324"/>
    <w:rsid w:val="00D54090"/>
    <w:rsid w:val="00D56897"/>
    <w:rsid w:val="00D571A8"/>
    <w:rsid w:val="00D57F84"/>
    <w:rsid w:val="00D60151"/>
    <w:rsid w:val="00D61896"/>
    <w:rsid w:val="00D62E20"/>
    <w:rsid w:val="00D654DB"/>
    <w:rsid w:val="00D65A71"/>
    <w:rsid w:val="00D71D1D"/>
    <w:rsid w:val="00D74608"/>
    <w:rsid w:val="00D764ED"/>
    <w:rsid w:val="00D812C1"/>
    <w:rsid w:val="00D827B5"/>
    <w:rsid w:val="00D85421"/>
    <w:rsid w:val="00D8691C"/>
    <w:rsid w:val="00D92B4C"/>
    <w:rsid w:val="00D96CFF"/>
    <w:rsid w:val="00D9756C"/>
    <w:rsid w:val="00DA180A"/>
    <w:rsid w:val="00DA2438"/>
    <w:rsid w:val="00DA7A82"/>
    <w:rsid w:val="00DB34F2"/>
    <w:rsid w:val="00DB5B6C"/>
    <w:rsid w:val="00DB73E7"/>
    <w:rsid w:val="00DC3757"/>
    <w:rsid w:val="00DC6473"/>
    <w:rsid w:val="00DD07B6"/>
    <w:rsid w:val="00DD3DBE"/>
    <w:rsid w:val="00DD47D6"/>
    <w:rsid w:val="00DE2206"/>
    <w:rsid w:val="00DE4CD7"/>
    <w:rsid w:val="00DE7E4A"/>
    <w:rsid w:val="00DE7F32"/>
    <w:rsid w:val="00DF0B6D"/>
    <w:rsid w:val="00DF1304"/>
    <w:rsid w:val="00DF2058"/>
    <w:rsid w:val="00DF35F2"/>
    <w:rsid w:val="00DF4CFD"/>
    <w:rsid w:val="00DF62D8"/>
    <w:rsid w:val="00E01350"/>
    <w:rsid w:val="00E017B5"/>
    <w:rsid w:val="00E03B87"/>
    <w:rsid w:val="00E06A73"/>
    <w:rsid w:val="00E12094"/>
    <w:rsid w:val="00E14DD8"/>
    <w:rsid w:val="00E14E25"/>
    <w:rsid w:val="00E21C43"/>
    <w:rsid w:val="00E23D1A"/>
    <w:rsid w:val="00E267DA"/>
    <w:rsid w:val="00E30072"/>
    <w:rsid w:val="00E30B53"/>
    <w:rsid w:val="00E32CDC"/>
    <w:rsid w:val="00E412E4"/>
    <w:rsid w:val="00E43332"/>
    <w:rsid w:val="00E43A25"/>
    <w:rsid w:val="00E463E3"/>
    <w:rsid w:val="00E51047"/>
    <w:rsid w:val="00E55F60"/>
    <w:rsid w:val="00E5602C"/>
    <w:rsid w:val="00E56823"/>
    <w:rsid w:val="00E57089"/>
    <w:rsid w:val="00E606A2"/>
    <w:rsid w:val="00E60F45"/>
    <w:rsid w:val="00E629B8"/>
    <w:rsid w:val="00E66DF1"/>
    <w:rsid w:val="00E70152"/>
    <w:rsid w:val="00E70238"/>
    <w:rsid w:val="00E707CA"/>
    <w:rsid w:val="00E745FF"/>
    <w:rsid w:val="00E75063"/>
    <w:rsid w:val="00E75E22"/>
    <w:rsid w:val="00E770A4"/>
    <w:rsid w:val="00E77EBB"/>
    <w:rsid w:val="00E8000C"/>
    <w:rsid w:val="00E956FA"/>
    <w:rsid w:val="00E96957"/>
    <w:rsid w:val="00E96B2B"/>
    <w:rsid w:val="00E97BE4"/>
    <w:rsid w:val="00EA2E40"/>
    <w:rsid w:val="00EA5FD9"/>
    <w:rsid w:val="00EB0519"/>
    <w:rsid w:val="00EB3866"/>
    <w:rsid w:val="00EB6A3C"/>
    <w:rsid w:val="00EB72B1"/>
    <w:rsid w:val="00EC2411"/>
    <w:rsid w:val="00ED1264"/>
    <w:rsid w:val="00ED4B75"/>
    <w:rsid w:val="00ED4F7E"/>
    <w:rsid w:val="00ED6988"/>
    <w:rsid w:val="00EE29AE"/>
    <w:rsid w:val="00EE3071"/>
    <w:rsid w:val="00EE4498"/>
    <w:rsid w:val="00EE6244"/>
    <w:rsid w:val="00EE7112"/>
    <w:rsid w:val="00EE716B"/>
    <w:rsid w:val="00EF0DDD"/>
    <w:rsid w:val="00EF318B"/>
    <w:rsid w:val="00EF3279"/>
    <w:rsid w:val="00EF40ED"/>
    <w:rsid w:val="00F0044C"/>
    <w:rsid w:val="00F01F03"/>
    <w:rsid w:val="00F1110D"/>
    <w:rsid w:val="00F13948"/>
    <w:rsid w:val="00F156D8"/>
    <w:rsid w:val="00F16830"/>
    <w:rsid w:val="00F177E9"/>
    <w:rsid w:val="00F17EE0"/>
    <w:rsid w:val="00F21123"/>
    <w:rsid w:val="00F214D6"/>
    <w:rsid w:val="00F238F6"/>
    <w:rsid w:val="00F23D8D"/>
    <w:rsid w:val="00F25347"/>
    <w:rsid w:val="00F26482"/>
    <w:rsid w:val="00F300C4"/>
    <w:rsid w:val="00F35042"/>
    <w:rsid w:val="00F36415"/>
    <w:rsid w:val="00F413C4"/>
    <w:rsid w:val="00F425FC"/>
    <w:rsid w:val="00F433CE"/>
    <w:rsid w:val="00F43CA3"/>
    <w:rsid w:val="00F44A07"/>
    <w:rsid w:val="00F50EDC"/>
    <w:rsid w:val="00F61A3C"/>
    <w:rsid w:val="00F62323"/>
    <w:rsid w:val="00F62D44"/>
    <w:rsid w:val="00F63237"/>
    <w:rsid w:val="00F678A5"/>
    <w:rsid w:val="00F7378A"/>
    <w:rsid w:val="00F800EA"/>
    <w:rsid w:val="00F804CA"/>
    <w:rsid w:val="00F847C9"/>
    <w:rsid w:val="00F84CA0"/>
    <w:rsid w:val="00F8510A"/>
    <w:rsid w:val="00F879F4"/>
    <w:rsid w:val="00FA36C2"/>
    <w:rsid w:val="00FA4A85"/>
    <w:rsid w:val="00FA4B5E"/>
    <w:rsid w:val="00FB2EF1"/>
    <w:rsid w:val="00FC008E"/>
    <w:rsid w:val="00FC0264"/>
    <w:rsid w:val="00FC03BE"/>
    <w:rsid w:val="00FC3116"/>
    <w:rsid w:val="00FC3E1D"/>
    <w:rsid w:val="00FC6792"/>
    <w:rsid w:val="00FD0C7D"/>
    <w:rsid w:val="00FD3671"/>
    <w:rsid w:val="00FD559C"/>
    <w:rsid w:val="00FD6D14"/>
    <w:rsid w:val="00FE19B3"/>
    <w:rsid w:val="00FE29A2"/>
    <w:rsid w:val="00FE3A0A"/>
    <w:rsid w:val="00FE3ED4"/>
    <w:rsid w:val="00FF16FA"/>
    <w:rsid w:val="00FF3067"/>
    <w:rsid w:val="00FF3138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02A9DC-DEEB-4573-9AF8-3B21905A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9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14397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5">
    <w:name w:val="Hyperlink"/>
    <w:rsid w:val="003A6F26"/>
    <w:rPr>
      <w:color w:val="0000FF"/>
      <w:u w:val="single"/>
    </w:rPr>
  </w:style>
  <w:style w:type="paragraph" w:styleId="a6">
    <w:name w:val="header"/>
    <w:basedOn w:val="a"/>
    <w:link w:val="a7"/>
    <w:rsid w:val="00143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43321"/>
    <w:rPr>
      <w:kern w:val="2"/>
    </w:rPr>
  </w:style>
  <w:style w:type="paragraph" w:styleId="a8">
    <w:name w:val="footer"/>
    <w:basedOn w:val="a"/>
    <w:link w:val="a9"/>
    <w:uiPriority w:val="99"/>
    <w:rsid w:val="00143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43321"/>
    <w:rPr>
      <w:kern w:val="2"/>
    </w:rPr>
  </w:style>
  <w:style w:type="paragraph" w:styleId="aa">
    <w:name w:val="List Paragraph"/>
    <w:basedOn w:val="a"/>
    <w:uiPriority w:val="99"/>
    <w:qFormat/>
    <w:rsid w:val="00E745FF"/>
    <w:pPr>
      <w:ind w:leftChars="200" w:left="480"/>
    </w:pPr>
    <w:rPr>
      <w:rFonts w:ascii="Calibri" w:hAnsi="Calibri" w:cs="Calibri"/>
    </w:rPr>
  </w:style>
  <w:style w:type="paragraph" w:customStyle="1" w:styleId="ab">
    <w:name w:val="字元 字元"/>
    <w:basedOn w:val="a"/>
    <w:rsid w:val="000D53F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2B42-C3D9-48FA-9ED9-C0C79049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Ministry of Civil Service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研提意見機關：_____________________</dc:title>
  <dc:creator>陳涵騏</dc:creator>
  <cp:lastModifiedBy>陳涵騏</cp:lastModifiedBy>
  <cp:revision>6</cp:revision>
  <dcterms:created xsi:type="dcterms:W3CDTF">2023-04-25T00:56:00Z</dcterms:created>
  <dcterms:modified xsi:type="dcterms:W3CDTF">2023-04-25T06:47:00Z</dcterms:modified>
</cp:coreProperties>
</file>