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1669"/>
        <w:gridCol w:w="1128"/>
        <w:gridCol w:w="1128"/>
        <w:gridCol w:w="1080"/>
        <w:gridCol w:w="3233"/>
      </w:tblGrid>
      <w:tr w:rsidR="003C776C" w:rsidRPr="000C7BF0" w:rsidTr="00893FA2">
        <w:tblPrEx>
          <w:tblCellMar>
            <w:top w:w="0" w:type="dxa"/>
            <w:bottom w:w="0" w:type="dxa"/>
          </w:tblCellMar>
        </w:tblPrEx>
        <w:trPr>
          <w:cantSplit/>
          <w:trHeight w:val="885"/>
          <w:jc w:val="center"/>
        </w:trPr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6C" w:rsidRPr="000021F5" w:rsidRDefault="003C776C" w:rsidP="00893FA2">
            <w:pPr>
              <w:spacing w:line="5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bookmarkStart w:id="0" w:name="_GoBack"/>
            <w:r w:rsidRPr="00512223">
              <w:rPr>
                <w:rFonts w:eastAsia="標楷體" w:hAnsi="標楷體" w:hint="eastAsia"/>
                <w:sz w:val="32"/>
                <w:szCs w:val="32"/>
              </w:rPr>
              <w:t>考試委員考</w:t>
            </w:r>
            <w:proofErr w:type="gramStart"/>
            <w:r w:rsidRPr="00512223">
              <w:rPr>
                <w:rFonts w:eastAsia="標楷體" w:hAnsi="標楷體" w:hint="eastAsia"/>
                <w:sz w:val="32"/>
                <w:szCs w:val="32"/>
              </w:rPr>
              <w:t>銓</w:t>
            </w:r>
            <w:proofErr w:type="gramEnd"/>
            <w:r w:rsidRPr="00512223">
              <w:rPr>
                <w:rFonts w:eastAsia="標楷體" w:hAnsi="標楷體" w:hint="eastAsia"/>
                <w:sz w:val="32"/>
                <w:szCs w:val="32"/>
              </w:rPr>
              <w:t>保訓業務座談會</w:t>
            </w:r>
            <w:r>
              <w:rPr>
                <w:rFonts w:eastAsia="標楷體" w:hAnsi="標楷體" w:hint="eastAsia"/>
                <w:sz w:val="32"/>
                <w:szCs w:val="32"/>
              </w:rPr>
              <w:t>人事業務</w:t>
            </w:r>
            <w:r w:rsidRPr="00B63E2B">
              <w:rPr>
                <w:rFonts w:eastAsia="標楷體" w:hAnsi="標楷體"/>
                <w:sz w:val="32"/>
                <w:szCs w:val="32"/>
              </w:rPr>
              <w:t>建議事項提案表</w:t>
            </w:r>
            <w:bookmarkEnd w:id="0"/>
          </w:p>
        </w:tc>
      </w:tr>
      <w:tr w:rsidR="003C776C" w:rsidRPr="000C7BF0" w:rsidTr="00893FA2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6C" w:rsidRPr="000C7BF0" w:rsidRDefault="003C776C" w:rsidP="00893FA2">
            <w:pPr>
              <w:spacing w:line="5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C7BF0">
              <w:rPr>
                <w:rFonts w:eastAsia="標楷體" w:hint="eastAsia"/>
                <w:sz w:val="28"/>
                <w:szCs w:val="28"/>
              </w:rPr>
              <w:t>提</w:t>
            </w:r>
            <w:r w:rsidRPr="000C7BF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C7BF0">
              <w:rPr>
                <w:rFonts w:eastAsia="標楷體" w:hint="eastAsia"/>
                <w:sz w:val="28"/>
                <w:szCs w:val="28"/>
              </w:rPr>
              <w:t>案</w:t>
            </w:r>
          </w:p>
          <w:p w:rsidR="003C776C" w:rsidRPr="000C7BF0" w:rsidRDefault="003C776C" w:rsidP="00893FA2">
            <w:pPr>
              <w:spacing w:line="5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C7BF0">
              <w:rPr>
                <w:rFonts w:eastAsia="標楷體" w:hint="eastAsia"/>
                <w:sz w:val="28"/>
                <w:szCs w:val="28"/>
              </w:rPr>
              <w:t>類</w:t>
            </w:r>
            <w:r w:rsidRPr="000C7BF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C7BF0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6C" w:rsidRPr="000C7BF0" w:rsidRDefault="003C776C" w:rsidP="00893FA2">
            <w:pPr>
              <w:spacing w:line="5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6C" w:rsidRPr="000C7BF0" w:rsidRDefault="003C776C" w:rsidP="00893FA2">
            <w:pPr>
              <w:spacing w:line="5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C7BF0">
              <w:rPr>
                <w:rFonts w:eastAsia="標楷體" w:hint="eastAsia"/>
                <w:sz w:val="28"/>
                <w:szCs w:val="28"/>
              </w:rPr>
              <w:t>提</w:t>
            </w:r>
            <w:r w:rsidRPr="000C7BF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C7BF0">
              <w:rPr>
                <w:rFonts w:eastAsia="標楷體" w:hint="eastAsia"/>
                <w:sz w:val="28"/>
                <w:szCs w:val="28"/>
              </w:rPr>
              <w:t>案</w:t>
            </w:r>
          </w:p>
          <w:p w:rsidR="003C776C" w:rsidRPr="000C7BF0" w:rsidRDefault="003C776C" w:rsidP="00893FA2">
            <w:pPr>
              <w:spacing w:line="5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C7BF0">
              <w:rPr>
                <w:rFonts w:eastAsia="標楷體" w:hint="eastAsia"/>
                <w:sz w:val="28"/>
                <w:szCs w:val="28"/>
              </w:rPr>
              <w:t>編</w:t>
            </w:r>
            <w:r w:rsidRPr="000C7BF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C7BF0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776C" w:rsidRPr="000C7BF0" w:rsidRDefault="003C776C" w:rsidP="00893FA2">
            <w:pPr>
              <w:spacing w:line="5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C776C" w:rsidRPr="000C7BF0" w:rsidRDefault="003C776C" w:rsidP="00893FA2">
            <w:pPr>
              <w:spacing w:line="5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C7BF0">
              <w:rPr>
                <w:rFonts w:eastAsia="標楷體" w:hint="eastAsia"/>
                <w:sz w:val="28"/>
                <w:szCs w:val="28"/>
              </w:rPr>
              <w:t>提</w:t>
            </w:r>
            <w:r w:rsidRPr="000C7BF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C7BF0">
              <w:rPr>
                <w:rFonts w:eastAsia="標楷體" w:hint="eastAsia"/>
                <w:sz w:val="28"/>
                <w:szCs w:val="28"/>
              </w:rPr>
              <w:t>案</w:t>
            </w:r>
          </w:p>
          <w:p w:rsidR="003C776C" w:rsidRPr="000C7BF0" w:rsidRDefault="003C776C" w:rsidP="00893FA2">
            <w:pPr>
              <w:spacing w:line="5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C7BF0">
              <w:rPr>
                <w:rFonts w:eastAsia="標楷體" w:hint="eastAsia"/>
                <w:sz w:val="28"/>
                <w:szCs w:val="28"/>
              </w:rPr>
              <w:t>單</w:t>
            </w:r>
            <w:r w:rsidRPr="000C7BF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C7BF0">
              <w:rPr>
                <w:rFonts w:eastAsia="標楷體" w:hint="eastAsia"/>
                <w:sz w:val="28"/>
                <w:szCs w:val="28"/>
              </w:rPr>
              <w:t>位</w:t>
            </w:r>
          </w:p>
        </w:tc>
        <w:tc>
          <w:tcPr>
            <w:tcW w:w="32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776C" w:rsidRPr="000C7BF0" w:rsidRDefault="003C776C" w:rsidP="00893FA2">
            <w:pPr>
              <w:spacing w:line="5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</w:tr>
      <w:tr w:rsidR="003C776C" w:rsidRPr="000C7BF0" w:rsidTr="00893FA2">
        <w:tblPrEx>
          <w:tblCellMar>
            <w:top w:w="0" w:type="dxa"/>
            <w:bottom w:w="0" w:type="dxa"/>
          </w:tblCellMar>
        </w:tblPrEx>
        <w:trPr>
          <w:trHeight w:val="1629"/>
          <w:jc w:val="center"/>
        </w:trPr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6C" w:rsidRPr="000C7BF0" w:rsidRDefault="003C776C" w:rsidP="00893FA2">
            <w:pPr>
              <w:spacing w:line="5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0C7BF0">
              <w:rPr>
                <w:rFonts w:eastAsia="標楷體" w:hint="eastAsia"/>
                <w:sz w:val="28"/>
                <w:szCs w:val="28"/>
              </w:rPr>
              <w:t>案由</w:t>
            </w:r>
          </w:p>
        </w:tc>
        <w:tc>
          <w:tcPr>
            <w:tcW w:w="82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6C" w:rsidRPr="000C7BF0" w:rsidRDefault="003C776C" w:rsidP="00893FA2">
            <w:pPr>
              <w:spacing w:line="4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C776C" w:rsidRPr="000C7BF0" w:rsidTr="003C776C">
        <w:tblPrEx>
          <w:tblCellMar>
            <w:top w:w="0" w:type="dxa"/>
            <w:bottom w:w="0" w:type="dxa"/>
          </w:tblCellMar>
        </w:tblPrEx>
        <w:trPr>
          <w:trHeight w:val="5089"/>
          <w:jc w:val="center"/>
        </w:trPr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6C" w:rsidRPr="000C7BF0" w:rsidRDefault="003C776C" w:rsidP="00893FA2">
            <w:pPr>
              <w:spacing w:line="5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0C7BF0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82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6C" w:rsidRPr="000C7BF0" w:rsidRDefault="003C776C" w:rsidP="00893FA2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776C" w:rsidRPr="000C7BF0" w:rsidTr="00893FA2">
        <w:tblPrEx>
          <w:tblCellMar>
            <w:top w:w="0" w:type="dxa"/>
            <w:bottom w:w="0" w:type="dxa"/>
          </w:tblCellMar>
        </w:tblPrEx>
        <w:trPr>
          <w:trHeight w:val="1757"/>
          <w:jc w:val="center"/>
        </w:trPr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6C" w:rsidRPr="00343CAE" w:rsidRDefault="003C776C" w:rsidP="00893FA2">
            <w:pPr>
              <w:spacing w:line="5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343CAE">
              <w:rPr>
                <w:rFonts w:eastAsia="標楷體" w:hint="eastAsia"/>
                <w:sz w:val="28"/>
                <w:szCs w:val="28"/>
              </w:rPr>
              <w:t>建議事項</w:t>
            </w:r>
          </w:p>
        </w:tc>
        <w:tc>
          <w:tcPr>
            <w:tcW w:w="82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6C" w:rsidRPr="000C7BF0" w:rsidRDefault="003C776C" w:rsidP="00893FA2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776C" w:rsidRPr="000C7BF0" w:rsidTr="00893FA2">
        <w:tblPrEx>
          <w:tblCellMar>
            <w:top w:w="0" w:type="dxa"/>
            <w:bottom w:w="0" w:type="dxa"/>
          </w:tblCellMar>
        </w:tblPrEx>
        <w:trPr>
          <w:trHeight w:val="1583"/>
          <w:jc w:val="center"/>
        </w:trPr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6C" w:rsidRDefault="003C776C" w:rsidP="00893FA2">
            <w:pPr>
              <w:spacing w:line="4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部會</w:t>
            </w:r>
          </w:p>
          <w:p w:rsidR="003C776C" w:rsidRPr="000C7BF0" w:rsidRDefault="003C776C" w:rsidP="00893FA2">
            <w:pPr>
              <w:spacing w:line="44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提意見</w:t>
            </w:r>
          </w:p>
        </w:tc>
        <w:tc>
          <w:tcPr>
            <w:tcW w:w="82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6C" w:rsidRPr="0085437C" w:rsidRDefault="003C776C" w:rsidP="00893FA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776C" w:rsidRPr="000C7BF0" w:rsidTr="00893FA2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6C" w:rsidRPr="000C7BF0" w:rsidRDefault="003C776C" w:rsidP="00893FA2">
            <w:pPr>
              <w:spacing w:line="5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0C7BF0">
              <w:rPr>
                <w:rFonts w:eastAsia="標楷體" w:hint="eastAsia"/>
                <w:sz w:val="28"/>
                <w:szCs w:val="28"/>
              </w:rPr>
              <w:t>決議</w:t>
            </w:r>
          </w:p>
        </w:tc>
        <w:tc>
          <w:tcPr>
            <w:tcW w:w="82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6C" w:rsidRPr="000C7BF0" w:rsidRDefault="003C776C" w:rsidP="00893FA2">
            <w:pPr>
              <w:spacing w:line="500" w:lineRule="exact"/>
              <w:ind w:left="1588" w:hanging="1588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B40499" w:rsidRDefault="003C776C">
      <w:pPr>
        <w:rPr>
          <w:rFonts w:hint="eastAsia"/>
        </w:rPr>
      </w:pPr>
    </w:p>
    <w:sectPr w:rsidR="00B404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6C"/>
    <w:rsid w:val="003C776C"/>
    <w:rsid w:val="0094723D"/>
    <w:rsid w:val="00A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80868-CA9D-4DF7-90F4-C6B35F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林奕汝</dc:creator>
  <cp:keywords/>
  <dc:description/>
  <cp:lastModifiedBy>林奕汝</cp:lastModifiedBy>
  <cp:revision>1</cp:revision>
  <dcterms:created xsi:type="dcterms:W3CDTF">2023-04-11T05:30:00Z</dcterms:created>
  <dcterms:modified xsi:type="dcterms:W3CDTF">2023-04-11T05:31:00Z</dcterms:modified>
</cp:coreProperties>
</file>