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C71E58" w:rsidP="00BC28AE">
      <w:pPr>
        <w:spacing w:line="460" w:lineRule="exact"/>
        <w:jc w:val="center"/>
        <w:rPr>
          <w:rFonts w:ascii="標楷體" w:eastAsia="標楷體" w:hAnsi="標楷體" w:cs="Times New Roman"/>
          <w:b/>
          <w:sz w:val="28"/>
          <w:szCs w:val="28"/>
        </w:rPr>
      </w:pPr>
      <w:r w:rsidRPr="00C71E58">
        <w:rPr>
          <w:rFonts w:ascii="Times New Roman" w:eastAsia="新細明體" w:hAnsi="Times New Roman" w:cs="Times New Roman"/>
          <w:noProof/>
          <w:sz w:val="32"/>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4344035</wp:posOffset>
                </wp:positionH>
                <wp:positionV relativeFrom="paragraph">
                  <wp:posOffset>-537210</wp:posOffset>
                </wp:positionV>
                <wp:extent cx="1303627" cy="341907"/>
                <wp:effectExtent l="0" t="0" r="1143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27" cy="341907"/>
                        </a:xfrm>
                        <a:prstGeom prst="rect">
                          <a:avLst/>
                        </a:prstGeom>
                        <a:solidFill>
                          <a:srgbClr val="FFFFFF"/>
                        </a:solidFill>
                        <a:ln w="9525">
                          <a:solidFill>
                            <a:srgbClr val="000000"/>
                          </a:solidFill>
                          <a:miter lim="800000"/>
                          <a:headEnd/>
                          <a:tailEnd/>
                        </a:ln>
                      </wps:spPr>
                      <wps:txb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w:t>
                            </w:r>
                            <w:r w:rsidR="002105EF">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42.05pt;margin-top:-42.3pt;width:102.6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XQAIAAFQEAAAOAAAAZHJzL2Uyb0RvYy54bWysVEtu2zAQ3RfoHQjua8m/JBYsB6lTFwXS&#10;D5D2ADRFWUQpDkvSltwLBOgB0nUP0AP0QMk5OqQU1/1timpBcDzDNzPvzXh+3taK7IR1EnROh4OU&#10;EqE5FFJvcvru7erJGSXOM10wBVrkdC8cPV88fjRvTCZGUIEqhCUIol3WmJxW3pssSRyvRM3cAIzQ&#10;6CzB1syjaTdJYVmD6LVKRml6kjRgC2OBC+fw18vOSRcRvywF96/L0glPVE6xNh9PG891OJPFnGUb&#10;y0wleV8G+4cqaiY1Jj1AXTLPyNbK36BqyS04KP2AQ51AWUouYg/YzTD9pZvrihkRe0FynDnQ5P4f&#10;LH+1e2OJLHI6pkSzGiW6v725+/r5/vbb3ZdPZBwYaozLMPDaYKhvn0KLSsdunbkC/t4RDcuK6Y24&#10;sBaaSrACKxyGl8nR0w7HBZB18xIKTMW2HiJQW9o60IeEEERHpfYHdUTrCQ8px+n4ZHRKCUffeDKc&#10;pacxBcseXhvr/HMBNQmXnFpUP6Kz3ZXzoRqWPYSEZA6ULFZSqWjYzXqpLNkxnJRV/Hr0n8KUJk1O&#10;Z9PRtCPgrxBp/P4EUUuPI69kndOzQxDLAm3PdBEH0jOpujuWrHTPY6CuI9G367bXZQ3FHhm10I02&#10;riJeKrAfKWlwrHPqPmyZFZSoFxpVmQ0nk7AH0ZhMT0do2GPP+tjDNEeonHpKuuvSd7uzNVZuKszU&#10;zYGGC1SylJHkIHlXVV83jm7kvl+zsBvHdoz68Wew+A4AAP//AwBQSwMEFAAGAAgAAAAhAJxsfMPh&#10;AAAACwEAAA8AAABkcnMvZG93bnJldi54bWxMj8FOwzAMhu9IvENkJC5oS8eqkpWmE0ICwW2MaVyz&#10;xmsrEqckWVfennCCo+1Pv7+/Wk/WsBF96B1JWMwzYEiN0z21EnbvTzMBLERFWhlHKOEbA6zry4tK&#10;ldqd6Q3HbWxZCqFQKgldjEPJeWg6tCrM3YCUbkfnrYpp9C3XXp1TuDX8NssKblVP6UOnBnzssPnc&#10;nqwEkb+MH+F1udk3xdGs4s3d+Pzlpby+mh7ugUWc4h8Mv/pJHerkdHAn0oEZCYXIFwmVMBN5ASwR&#10;QqxyYIe0WWYCeF3x/x3qHwAAAP//AwBQSwECLQAUAAYACAAAACEAtoM4kv4AAADhAQAAEwAAAAAA&#10;AAAAAAAAAAAAAAAAW0NvbnRlbnRfVHlwZXNdLnhtbFBLAQItABQABgAIAAAAIQA4/SH/1gAAAJQB&#10;AAALAAAAAAAAAAAAAAAAAC8BAABfcmVscy8ucmVsc1BLAQItABQABgAIAAAAIQB/A5JXQAIAAFQE&#10;AAAOAAAAAAAAAAAAAAAAAC4CAABkcnMvZTJvRG9jLnhtbFBLAQItABQABgAIAAAAIQCcbHzD4QAA&#10;AAsBAAAPAAAAAAAAAAAAAAAAAJoEAABkcnMvZG93bnJldi54bWxQSwUGAAAAAAQABADzAAAAqAUA&#10;AAAA&#10;">
                <v:textbo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w:t>
                      </w:r>
                      <w:r w:rsidR="002105EF">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v:textbox>
                <w10:wrap anchorx="margin"/>
              </v:shape>
            </w:pict>
          </mc:Fallback>
        </mc:AlternateContent>
      </w:r>
      <w:r w:rsidR="00BC28AE" w:rsidRPr="00C71E58">
        <w:rPr>
          <w:rFonts w:ascii="標楷體" w:eastAsia="標楷體" w:hAnsi="標楷體" w:cs="Times New Roman" w:hint="eastAsia"/>
          <w:b/>
          <w:sz w:val="32"/>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00B56994">
        <w:rPr>
          <w:rFonts w:ascii="Times New Roman" w:eastAsia="標楷體" w:hAnsi="Times New Roman" w:cs="Times New Roman"/>
          <w:sz w:val="28"/>
          <w:szCs w:val="28"/>
        </w:rPr>
        <w:t>1</w:t>
      </w:r>
      <w:r w:rsidR="00C71E58">
        <w:rPr>
          <w:rFonts w:ascii="Times New Roman" w:eastAsia="標楷體" w:hAnsi="Times New Roman" w:cs="Times New Roman"/>
          <w:sz w:val="28"/>
          <w:szCs w:val="28"/>
        </w:rPr>
        <w:t>1</w:t>
      </w:r>
      <w:r w:rsidR="002105EF">
        <w:rPr>
          <w:rFonts w:ascii="Times New Roman" w:eastAsia="標楷體" w:hAnsi="Times New Roman" w:cs="Times New Roman"/>
          <w:sz w:val="28"/>
          <w:szCs w:val="28"/>
        </w:rPr>
        <w:t>2</w:t>
      </w:r>
      <w:bookmarkStart w:id="0" w:name="_GoBack"/>
      <w:bookmarkEnd w:id="0"/>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F77826" w:rsidRDefault="001B2E74" w:rsidP="001B2E74">
      <w:pPr>
        <w:spacing w:line="460" w:lineRule="exact"/>
        <w:ind w:left="574"/>
        <w:jc w:val="both"/>
        <w:rPr>
          <w:rFonts w:ascii="Times New Roman" w:eastAsia="標楷體" w:hAnsi="Times New Roman" w:cs="Times New Roman"/>
          <w:b/>
          <w:sz w:val="18"/>
          <w:szCs w:val="18"/>
        </w:rPr>
      </w:pPr>
      <w:r w:rsidRPr="00F77826">
        <w:rPr>
          <w:rFonts w:ascii="Times New Roman" w:eastAsia="標楷體" w:hAnsi="Times New Roman" w:cs="Times New Roman" w:hint="eastAsia"/>
          <w:b/>
          <w:sz w:val="18"/>
          <w:szCs w:val="18"/>
        </w:rPr>
        <w:t>(</w:t>
      </w:r>
      <w:r w:rsidRPr="00F77826">
        <w:rPr>
          <w:rFonts w:ascii="Times New Roman" w:eastAsia="標楷體" w:hAnsi="Times New Roman" w:cs="Times New Roman" w:hint="eastAsia"/>
          <w:b/>
          <w:sz w:val="18"/>
          <w:szCs w:val="18"/>
        </w:rPr>
        <w:t>每次接洽優惠商店提供之優惠期間，不得超過</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年，期滿得繼續接洽優惠事宜，仍以</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年為限。</w:t>
      </w:r>
      <w:r w:rsidRPr="00F77826">
        <w:rPr>
          <w:rFonts w:ascii="Times New Roman" w:eastAsia="標楷體" w:hAnsi="Times New Roman" w:cs="Times New Roman" w:hint="eastAsia"/>
          <w:b/>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w:t>
      </w:r>
      <w:r w:rsidRPr="00416462">
        <w:rPr>
          <w:rFonts w:ascii="標楷體" w:eastAsia="標楷體" w:hAnsi="標楷體" w:hint="eastAsia"/>
          <w:sz w:val="28"/>
          <w:szCs w:val="28"/>
        </w:rPr>
        <w:lastRenderedPageBreak/>
        <w:t>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w:t>
      </w:r>
      <w:r w:rsidRPr="0085054B">
        <w:rPr>
          <w:rFonts w:ascii="標楷體" w:eastAsia="標楷體" w:hAnsi="標楷體" w:cs="Times New Roman" w:hint="eastAsia"/>
          <w:sz w:val="28"/>
          <w:szCs w:val="28"/>
        </w:rPr>
        <w:lastRenderedPageBreak/>
        <w:t>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10326E" w:rsidRDefault="0010326E" w:rsidP="0010326E">
      <w:pPr>
        <w:tabs>
          <w:tab w:val="left" w:pos="854"/>
        </w:tabs>
        <w:spacing w:line="460" w:lineRule="exact"/>
        <w:ind w:left="854"/>
        <w:jc w:val="both"/>
        <w:rPr>
          <w:rFonts w:ascii="標楷體" w:eastAsia="標楷體" w:hAnsi="標楷體" w:cs="Times New Roman"/>
          <w:sz w:val="28"/>
          <w:szCs w:val="28"/>
        </w:rPr>
      </w:pPr>
    </w:p>
    <w:p w:rsidR="00A567DC" w:rsidRPr="0085054B" w:rsidRDefault="00A567DC" w:rsidP="0010326E">
      <w:pPr>
        <w:tabs>
          <w:tab w:val="left" w:pos="854"/>
        </w:tabs>
        <w:spacing w:line="460" w:lineRule="exact"/>
        <w:ind w:left="854"/>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10326E" w:rsidRDefault="0010326E"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36" w:rsidRDefault="00330236" w:rsidP="00FA6196">
      <w:r>
        <w:separator/>
      </w:r>
    </w:p>
  </w:endnote>
  <w:endnote w:type="continuationSeparator" w:id="0">
    <w:p w:rsidR="00330236" w:rsidRDefault="00330236"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36" w:rsidRDefault="00330236" w:rsidP="00FA6196">
      <w:r>
        <w:separator/>
      </w:r>
    </w:p>
  </w:footnote>
  <w:footnote w:type="continuationSeparator" w:id="0">
    <w:p w:rsidR="00330236" w:rsidRDefault="00330236"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10326E"/>
    <w:rsid w:val="00152E44"/>
    <w:rsid w:val="001A292D"/>
    <w:rsid w:val="001B2E74"/>
    <w:rsid w:val="001D7D0A"/>
    <w:rsid w:val="002105EF"/>
    <w:rsid w:val="00330236"/>
    <w:rsid w:val="00455646"/>
    <w:rsid w:val="004C575F"/>
    <w:rsid w:val="00533036"/>
    <w:rsid w:val="006371C3"/>
    <w:rsid w:val="007F3ED3"/>
    <w:rsid w:val="00A567DC"/>
    <w:rsid w:val="00B56994"/>
    <w:rsid w:val="00BC28AE"/>
    <w:rsid w:val="00C71E58"/>
    <w:rsid w:val="00C729C1"/>
    <w:rsid w:val="00CA7185"/>
    <w:rsid w:val="00D85BE5"/>
    <w:rsid w:val="00DC7D3F"/>
    <w:rsid w:val="00E13473"/>
    <w:rsid w:val="00E459D2"/>
    <w:rsid w:val="00F11D5C"/>
    <w:rsid w:val="00F7782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12</cp:revision>
  <dcterms:created xsi:type="dcterms:W3CDTF">2018-01-17T00:45:00Z</dcterms:created>
  <dcterms:modified xsi:type="dcterms:W3CDTF">2023-01-04T08:10:00Z</dcterms:modified>
</cp:coreProperties>
</file>