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44"/>
        <w:gridCol w:w="6"/>
        <w:gridCol w:w="4879"/>
      </w:tblGrid>
      <w:tr w:rsidR="00CC085A" w:rsidRPr="00CC085A" w:rsidTr="0004047F">
        <w:trPr>
          <w:trHeight w:val="709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A7633" wp14:editId="17A5703A">
                      <wp:simplePos x="0" y="0"/>
                      <wp:positionH relativeFrom="margin">
                        <wp:posOffset>3909695</wp:posOffset>
                      </wp:positionH>
                      <wp:positionV relativeFrom="paragraph">
                        <wp:posOffset>-529590</wp:posOffset>
                      </wp:positionV>
                      <wp:extent cx="1303020" cy="341630"/>
                      <wp:effectExtent l="0" t="0" r="11430" b="2032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5A" w:rsidRPr="00377384" w:rsidRDefault="00CC085A" w:rsidP="00CC08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="002A1F2D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F259B2"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 w:rsidR="00123065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7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07.85pt;margin-top:-41.7pt;width:102.6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NbQQIAAFQEAAAOAAAAZHJzL2Uyb0RvYy54bWysVF1u1DAQfkfiDpbf2WT/ShtttipbFiGV&#10;H6lwAMdxEgvHY2zvJuUCSBygPHMADsCB2nMwdrZLBDwh/GDZmfE3M983k9V53yqyF9ZJ0DmdTlJK&#10;hOZQSl3n9P277ZNTSpxnumQKtMjpjXD0fP340aozmZhBA6oUliCIdllnctp4b7IkcbwRLXMTMEKj&#10;sQLbMo9XWyelZR2ityqZpelJ0oEtjQUunMOvl4ORriN+VQnu31SVE56onGJuPu427kXYk/WKZbVl&#10;ppH8kAb7hyxaJjUGPUJdMs/Izso/oFrJLTio/IRDm0BVSS5iDVjNNP2tmuuGGRFrQXKcOdLk/h8s&#10;f71/a4ksUTtKNGtRovvbz3ffv97f/rj79oVMA0OdcRk6Xht09f0z6IN3qNaZK+AfHNGwaZiuxYW1&#10;0DWClZhhfJmMng44LoAU3SsoMRTbeYhAfWXbAIiEEERHpW6O6ojeEx5CztN5OkMTR9t8MT2ZR/kS&#10;lj28Ntb5FwJaEg45tah+RGf7K+exDnR9cInZg5LlVioVL7YuNsqSPcNO2cYVSscnbuymNOlyerac&#10;LQcCxjY3hkjj+htEKz22vJJtTk+PTiwLtD3XZWxIz6QazhhfaUwj8BioG0j0fdEfdCmgvEFGLQyt&#10;jaOIhwbsJ0o6bOucuo87ZgUl6qVGVc6mi0WYg3hZLJ8GPu3YUowtTHOEyqmnZDhu/DA7O2Nl3WCk&#10;oQ80XKCSlYwkh1SHrA55Y+tGIg9jFmZjfI9ev34G658AAAD//wMAUEsDBBQABgAIAAAAIQAWPP3C&#10;4gAAAAsBAAAPAAAAZHJzL2Rvd25yZXYueG1sTI/BTsMwDIbvSLxDZCQuaEvXja4tTSeEBIIbjGlc&#10;s8ZrKxKnJFlX3p5wgqPtT7+/v9pMRrMRne8tCVjME2BIjVU9tQJ274+zHJgPkpTUllDAN3rY1JcX&#10;lSyVPdMbjtvQshhCvpQCuhCGknPfdGikn9sBKd6O1hkZ4uharpw8x3CjeZokGTeyp/ihkwM+dNh8&#10;bk9GQL56Hj/8y/J132RHXYSb9fj05YS4vpru74AFnMIfDL/6UR3q6HSwJ1KeaQHZ4nYdUQGzfLkC&#10;Fok8TQpgh7hJiwx4XfH/HeofAAAA//8DAFBLAQItABQABgAIAAAAIQC2gziS/gAAAOEBAAATAAAA&#10;AAAAAAAAAAAAAAAAAABbQ29udGVudF9UeXBlc10ueG1sUEsBAi0AFAAGAAgAAAAhADj9If/WAAAA&#10;lAEAAAsAAAAAAAAAAAAAAAAALwEAAF9yZWxzLy5yZWxzUEsBAi0AFAAGAAgAAAAhACfDU1tBAgAA&#10;VAQAAA4AAAAAAAAAAAAAAAAALgIAAGRycy9lMm9Eb2MueG1sUEsBAi0AFAAGAAgAAAAhABY8/cLi&#10;AAAACwEAAA8AAAAAAAAAAAAAAAAAmwQAAGRycy9kb3ducmV2LnhtbFBLBQYAAAAABAAEAPMAAACq&#10;BQAAAAA=&#10;">
                      <v:textbox>
                        <w:txbxContent>
                          <w:p w:rsidR="00CC085A" w:rsidRPr="00377384" w:rsidRDefault="00CC085A" w:rsidP="00CC08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2A1F2D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F259B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065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8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優惠商店基本資料表</w:t>
            </w:r>
          </w:p>
        </w:tc>
      </w:tr>
      <w:tr w:rsidR="00CC085A" w:rsidRPr="00CC085A" w:rsidTr="0004047F">
        <w:trPr>
          <w:trHeight w:val="709"/>
          <w:jc w:val="center"/>
        </w:trPr>
        <w:tc>
          <w:tcPr>
            <w:tcW w:w="3602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優惠商店名稱</w:t>
            </w:r>
          </w:p>
        </w:tc>
        <w:tc>
          <w:tcPr>
            <w:tcW w:w="4920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（請填寫全銜）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4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代表人(負責人)姓名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營業時間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145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行　　　　業　　　　　別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□食□衣□住□行□育樂□托育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□醫療□金融□保險□其他，請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說明________________________</w:t>
            </w: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主要營業項目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698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公司（商號、民宿）網址或優惠訊息網址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71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立案字號或營利事業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100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接　受　付　款　方　式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□現金□信用卡□匯款□其他，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請說明_____________________</w:t>
            </w:r>
          </w:p>
        </w:tc>
      </w:tr>
      <w:tr w:rsidR="00CC085A" w:rsidRPr="00CC085A" w:rsidTr="0004047F">
        <w:trPr>
          <w:trHeight w:val="239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備　　　　　　　　　　註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□本公司(商號、民宿)無連鎖店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□提供之優惠適用全國連鎖店（請附連鎖店名稱、地址及電話等資料）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□提供之優惠僅適用_________分店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□其他，請說明＿＿＿＿＿＿＿＿＿</w:t>
            </w:r>
          </w:p>
        </w:tc>
      </w:tr>
      <w:tr w:rsidR="00CC085A" w:rsidRPr="00CC085A" w:rsidTr="0004047F">
        <w:trPr>
          <w:trHeight w:val="10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補　充　說　明　事　項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690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公司(商號、民宿)簡介</w:t>
            </w:r>
          </w:p>
        </w:tc>
      </w:tr>
      <w:tr w:rsidR="00CC085A" w:rsidRPr="00CC085A" w:rsidTr="0004047F">
        <w:trPr>
          <w:trHeight w:val="1426"/>
          <w:jc w:val="center"/>
        </w:trPr>
        <w:tc>
          <w:tcPr>
            <w:tcW w:w="8522" w:type="dxa"/>
            <w:gridSpan w:val="4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878"/>
          <w:jc w:val="center"/>
        </w:trPr>
        <w:tc>
          <w:tcPr>
            <w:tcW w:w="1740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公司(商號、民宿)名稱及代表人(負責人)</w:t>
            </w:r>
          </w:p>
        </w:tc>
        <w:tc>
          <w:tcPr>
            <w:tcW w:w="6782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ind w:leftChars="1548" w:left="3981" w:hangingChars="95" w:hanging="26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（請蓋公司、商號或民                 宿全銜章並親自簽名或蓋私章）</w:t>
            </w:r>
          </w:p>
        </w:tc>
      </w:tr>
    </w:tbl>
    <w:p w:rsidR="00446C36" w:rsidRPr="00CC085A" w:rsidRDefault="00A71A1C"/>
    <w:sectPr w:rsidR="00446C36" w:rsidRPr="00CC0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1C" w:rsidRDefault="00A71A1C" w:rsidP="00786640">
      <w:r>
        <w:separator/>
      </w:r>
    </w:p>
  </w:endnote>
  <w:endnote w:type="continuationSeparator" w:id="0">
    <w:p w:rsidR="00A71A1C" w:rsidRDefault="00A71A1C" w:rsidP="0078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1C" w:rsidRDefault="00A71A1C" w:rsidP="00786640">
      <w:r>
        <w:separator/>
      </w:r>
    </w:p>
  </w:footnote>
  <w:footnote w:type="continuationSeparator" w:id="0">
    <w:p w:rsidR="00A71A1C" w:rsidRDefault="00A71A1C" w:rsidP="0078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5A"/>
    <w:rsid w:val="0001197B"/>
    <w:rsid w:val="00123065"/>
    <w:rsid w:val="002A1F2D"/>
    <w:rsid w:val="003C0943"/>
    <w:rsid w:val="00533036"/>
    <w:rsid w:val="005631A0"/>
    <w:rsid w:val="00675139"/>
    <w:rsid w:val="00786640"/>
    <w:rsid w:val="007F3ED3"/>
    <w:rsid w:val="009E1315"/>
    <w:rsid w:val="00A33461"/>
    <w:rsid w:val="00A71A1C"/>
    <w:rsid w:val="00CC085A"/>
    <w:rsid w:val="00E14E4F"/>
    <w:rsid w:val="00F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285BE-C54B-4A6B-B3DE-1E9E62F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6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6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0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0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江耿旻</cp:lastModifiedBy>
  <cp:revision>8</cp:revision>
  <cp:lastPrinted>2023-01-04T08:10:00Z</cp:lastPrinted>
  <dcterms:created xsi:type="dcterms:W3CDTF">2018-01-17T01:06:00Z</dcterms:created>
  <dcterms:modified xsi:type="dcterms:W3CDTF">2023-01-04T08:10:00Z</dcterms:modified>
</cp:coreProperties>
</file>