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29" w:rsidRDefault="00A15DC3" w:rsidP="00CC2F0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A17C29" w:rsidRPr="00946258">
        <w:rPr>
          <w:rFonts w:ascii="標楷體" w:eastAsia="標楷體" w:hAnsi="標楷體" w:hint="eastAsia"/>
          <w:b/>
          <w:sz w:val="36"/>
          <w:szCs w:val="36"/>
        </w:rPr>
        <w:t>年嘉義縣政府</w:t>
      </w:r>
      <w:r w:rsidR="00D12B86">
        <w:rPr>
          <w:rFonts w:ascii="標楷體" w:eastAsia="標楷體" w:hAnsi="標楷體" w:hint="eastAsia"/>
          <w:b/>
          <w:sz w:val="40"/>
        </w:rPr>
        <w:t>「</w:t>
      </w:r>
      <w:r w:rsidR="008F7B41" w:rsidRPr="00B702FA">
        <w:rPr>
          <w:rFonts w:ascii="標楷體" w:eastAsia="標楷體" w:hAnsi="標楷體" w:hint="eastAsia"/>
          <w:b/>
          <w:sz w:val="36"/>
        </w:rPr>
        <w:t>『</w:t>
      </w:r>
      <w:r w:rsidR="00D12B86">
        <w:rPr>
          <w:rFonts w:ascii="標楷體" w:eastAsia="標楷體" w:hAnsi="標楷體" w:hint="eastAsia"/>
          <w:b/>
          <w:sz w:val="40"/>
        </w:rPr>
        <w:t>竹</w:t>
      </w:r>
      <w:r w:rsidR="008F7B41" w:rsidRPr="00033A01">
        <w:rPr>
          <w:rFonts w:ascii="標楷體" w:eastAsia="標楷體" w:hAnsi="標楷體" w:hint="eastAsia"/>
          <w:b/>
          <w:sz w:val="36"/>
        </w:rPr>
        <w:t>』</w:t>
      </w:r>
      <w:r w:rsidR="00D12B86">
        <w:rPr>
          <w:rFonts w:ascii="標楷體" w:eastAsia="標楷體" w:hAnsi="標楷體" w:hint="eastAsia"/>
          <w:b/>
          <w:sz w:val="40"/>
        </w:rPr>
        <w:t>起</w:t>
      </w:r>
      <w:r w:rsidR="00B65124" w:rsidRPr="00B65124">
        <w:rPr>
          <w:rFonts w:ascii="標楷體" w:eastAsia="標楷體" w:hAnsi="標楷體" w:hint="eastAsia"/>
          <w:b/>
          <w:sz w:val="40"/>
        </w:rPr>
        <w:t>幸福」</w:t>
      </w:r>
      <w:r w:rsidR="00A17C29">
        <w:rPr>
          <w:rFonts w:ascii="標楷體" w:eastAsia="標楷體" w:hAnsi="標楷體" w:hint="eastAsia"/>
          <w:b/>
          <w:sz w:val="36"/>
          <w:szCs w:val="36"/>
        </w:rPr>
        <w:t>環境教育行程表</w:t>
      </w:r>
    </w:p>
    <w:p w:rsidR="00A15DC3" w:rsidRPr="00A15DC3" w:rsidRDefault="00A15DC3" w:rsidP="00A15DC3">
      <w:pPr>
        <w:snapToGrid w:val="0"/>
        <w:spacing w:line="540" w:lineRule="exact"/>
        <w:jc w:val="right"/>
        <w:rPr>
          <w:rFonts w:ascii="標楷體" w:eastAsia="標楷體" w:hAnsi="標楷體"/>
          <w:szCs w:val="24"/>
        </w:rPr>
      </w:pPr>
      <w:r w:rsidRPr="00A15DC3">
        <w:rPr>
          <w:rFonts w:ascii="標楷體" w:eastAsia="標楷體" w:hAnsi="標楷體" w:hint="eastAsia"/>
          <w:szCs w:val="24"/>
        </w:rPr>
        <w:t>活動日期：111年</w:t>
      </w:r>
      <w:r w:rsidR="00377D8C">
        <w:rPr>
          <w:rFonts w:ascii="標楷體" w:eastAsia="標楷體" w:hAnsi="標楷體" w:hint="eastAsia"/>
          <w:szCs w:val="24"/>
        </w:rPr>
        <w:t>9</w:t>
      </w:r>
      <w:r w:rsidRPr="00A15DC3">
        <w:rPr>
          <w:rFonts w:ascii="標楷體" w:eastAsia="標楷體" w:hAnsi="標楷體" w:hint="eastAsia"/>
          <w:szCs w:val="24"/>
        </w:rPr>
        <w:t>月</w:t>
      </w:r>
      <w:r w:rsidR="00377D8C">
        <w:rPr>
          <w:rFonts w:ascii="標楷體" w:eastAsia="標楷體" w:hAnsi="標楷體" w:hint="eastAsia"/>
          <w:szCs w:val="24"/>
        </w:rPr>
        <w:t>16</w:t>
      </w:r>
      <w:r w:rsidRPr="00A15DC3">
        <w:rPr>
          <w:rFonts w:ascii="標楷體" w:eastAsia="標楷體" w:hAnsi="標楷體" w:hint="eastAsia"/>
          <w:szCs w:val="24"/>
        </w:rPr>
        <w:t>日(星期</w:t>
      </w:r>
      <w:r w:rsidR="00377D8C">
        <w:rPr>
          <w:rFonts w:ascii="標楷體" w:eastAsia="標楷體" w:hAnsi="標楷體" w:hint="eastAsia"/>
          <w:szCs w:val="24"/>
        </w:rPr>
        <w:t>五</w:t>
      </w:r>
      <w:r w:rsidRPr="00A15DC3">
        <w:rPr>
          <w:rFonts w:ascii="標楷體" w:eastAsia="標楷體" w:hAnsi="標楷體" w:hint="eastAsia"/>
          <w:szCs w:val="24"/>
        </w:rPr>
        <w:t>)</w:t>
      </w:r>
    </w:p>
    <w:tbl>
      <w:tblPr>
        <w:tblpPr w:leftFromText="180" w:rightFromText="180" w:vertAnchor="text" w:horzAnchor="margin" w:tblpXSpec="center" w:tblpY="161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3260"/>
        <w:gridCol w:w="2586"/>
      </w:tblGrid>
      <w:tr w:rsidR="00FB7F81" w:rsidRPr="009339F6" w:rsidTr="00D13888">
        <w:trPr>
          <w:trHeight w:val="574"/>
        </w:trPr>
        <w:tc>
          <w:tcPr>
            <w:tcW w:w="1951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86" w:type="dxa"/>
            <w:shd w:val="clear" w:color="auto" w:fill="CCCCCC"/>
            <w:vAlign w:val="center"/>
          </w:tcPr>
          <w:p w:rsidR="00FB7F81" w:rsidRPr="009339F6" w:rsidRDefault="00FB7F81" w:rsidP="00FB7F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B7F81" w:rsidRPr="009339F6" w:rsidTr="00D13888">
        <w:trPr>
          <w:trHeight w:val="920"/>
        </w:trPr>
        <w:tc>
          <w:tcPr>
            <w:tcW w:w="1951" w:type="dxa"/>
            <w:shd w:val="clear" w:color="auto" w:fill="auto"/>
            <w:vAlign w:val="center"/>
          </w:tcPr>
          <w:p w:rsidR="00FB7F81" w:rsidRPr="009339F6" w:rsidRDefault="00B65124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07:4</w:t>
            </w:r>
            <w:r w:rsidR="007766F5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45522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766F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F81" w:rsidRPr="001A6B94" w:rsidRDefault="00A15DC3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有緣邂逅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F81" w:rsidRPr="001A6B94" w:rsidRDefault="00A15DC3" w:rsidP="005E1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集合報到搭車</w:t>
            </w:r>
            <w:r w:rsidR="00B36045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6045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F81" w:rsidRPr="001A6B94" w:rsidRDefault="007766F5" w:rsidP="007766F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本縣人力發展所</w:t>
            </w:r>
          </w:p>
        </w:tc>
      </w:tr>
      <w:tr w:rsidR="00FB6C48" w:rsidRPr="009339F6" w:rsidTr="002F27FD">
        <w:trPr>
          <w:trHeight w:val="989"/>
        </w:trPr>
        <w:tc>
          <w:tcPr>
            <w:tcW w:w="1951" w:type="dxa"/>
            <w:shd w:val="clear" w:color="auto" w:fill="auto"/>
            <w:vAlign w:val="center"/>
          </w:tcPr>
          <w:p w:rsidR="00FB6C48" w:rsidRDefault="00B65124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08:00-10:00</w:t>
            </w:r>
          </w:p>
        </w:tc>
        <w:tc>
          <w:tcPr>
            <w:tcW w:w="8114" w:type="dxa"/>
            <w:gridSpan w:val="3"/>
            <w:shd w:val="clear" w:color="auto" w:fill="auto"/>
            <w:vAlign w:val="center"/>
          </w:tcPr>
          <w:p w:rsidR="00FB6C48" w:rsidRPr="00624567" w:rsidRDefault="002F27FD" w:rsidP="00FB6C4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56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幸福啟程</w:t>
            </w:r>
            <w:r w:rsidR="00B36045">
              <w:rPr>
                <w:rFonts w:ascii="新細明體" w:hAnsi="新細明體" w:cs="DFKaiShu-SB-Estd-BF" w:hint="eastAsia"/>
                <w:kern w:val="0"/>
                <w:sz w:val="28"/>
                <w:szCs w:val="28"/>
              </w:rPr>
              <w:t>、</w:t>
            </w:r>
            <w:r w:rsidR="00B3604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破冰自我介紹</w:t>
            </w:r>
          </w:p>
        </w:tc>
      </w:tr>
      <w:tr w:rsidR="00FB6C48" w:rsidRPr="009339F6" w:rsidTr="00D13888">
        <w:trPr>
          <w:trHeight w:val="1006"/>
        </w:trPr>
        <w:tc>
          <w:tcPr>
            <w:tcW w:w="1951" w:type="dxa"/>
            <w:shd w:val="clear" w:color="auto" w:fill="auto"/>
            <w:vAlign w:val="center"/>
          </w:tcPr>
          <w:p w:rsidR="00FB6C48" w:rsidRPr="009339F6" w:rsidRDefault="00B36045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1388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B6C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C48" w:rsidRPr="001A6B94" w:rsidRDefault="001234C1" w:rsidP="00D13888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尋找幸福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6C48" w:rsidRPr="001A6B94" w:rsidRDefault="001234C1" w:rsidP="00D1388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老街巡禮</w:t>
            </w:r>
            <w:r w:rsidR="00B3604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完成任務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0513" w:rsidRPr="001A6B94" w:rsidRDefault="00B36045" w:rsidP="00031F1D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B36045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奮起湖老街</w:t>
            </w:r>
          </w:p>
        </w:tc>
      </w:tr>
      <w:tr w:rsidR="00337A68" w:rsidRPr="009339F6" w:rsidTr="00D13888">
        <w:trPr>
          <w:trHeight w:val="1113"/>
        </w:trPr>
        <w:tc>
          <w:tcPr>
            <w:tcW w:w="1951" w:type="dxa"/>
            <w:shd w:val="clear" w:color="auto" w:fill="auto"/>
            <w:vAlign w:val="center"/>
          </w:tcPr>
          <w:p w:rsidR="00337A68" w:rsidRDefault="00FA4C83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11:30-13:00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A68" w:rsidRPr="001A6B94" w:rsidRDefault="00A53DE8" w:rsidP="00031F1D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浪漫共進午餐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7A68" w:rsidRPr="001A6B94" w:rsidRDefault="00550243" w:rsidP="00337A6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A6B94">
              <w:rPr>
                <w:rFonts w:ascii="標楷體" w:eastAsia="標楷體" w:hAnsi="標楷體"/>
                <w:sz w:val="28"/>
                <w:szCs w:val="28"/>
              </w:rPr>
              <w:t>美食饗宴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37A68" w:rsidRPr="001A6B94" w:rsidRDefault="00A37F2A" w:rsidP="00031F1D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奮起湖</w:t>
            </w:r>
            <w:r w:rsidR="00FA4C83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田媽媽餐廳</w:t>
            </w:r>
          </w:p>
        </w:tc>
      </w:tr>
      <w:tr w:rsidR="00135BF8" w:rsidRPr="009339F6" w:rsidTr="00D13888">
        <w:trPr>
          <w:trHeight w:val="1175"/>
        </w:trPr>
        <w:tc>
          <w:tcPr>
            <w:tcW w:w="1951" w:type="dxa"/>
            <w:shd w:val="clear" w:color="auto" w:fill="auto"/>
            <w:vAlign w:val="center"/>
          </w:tcPr>
          <w:p w:rsidR="00135BF8" w:rsidRDefault="00135BF8" w:rsidP="00031F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A048E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473B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BF8" w:rsidRPr="001A6B94" w:rsidRDefault="00A53DE8" w:rsidP="00031F1D">
            <w:pPr>
              <w:tabs>
                <w:tab w:val="left" w:pos="231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0C41C7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Pr="00A53DE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F3652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="000C41C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38EB" w:rsidRPr="001A6B94" w:rsidRDefault="006F3652" w:rsidP="00B06B6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搗麻糬</w:t>
            </w:r>
            <w:r w:rsidR="00A048E7">
              <w:rPr>
                <w:rFonts w:ascii="新細明體" w:hAnsi="新細明體" w:cs="DFKaiShu-SB-Estd-BF" w:hint="eastAsia"/>
                <w:kern w:val="0"/>
                <w:sz w:val="28"/>
                <w:szCs w:val="28"/>
              </w:rPr>
              <w:t>、</w:t>
            </w:r>
            <w:r w:rsidR="00A048E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竹風車DIY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35BF8" w:rsidRPr="001A6B94" w:rsidRDefault="00FA4C83" w:rsidP="00135BF8">
            <w:pPr>
              <w:snapToGrid w:val="0"/>
              <w:spacing w:line="40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FA4C83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龍雲農場</w:t>
            </w:r>
          </w:p>
        </w:tc>
      </w:tr>
      <w:tr w:rsidR="001F5045" w:rsidRPr="009339F6" w:rsidTr="00371022">
        <w:trPr>
          <w:trHeight w:val="762"/>
        </w:trPr>
        <w:tc>
          <w:tcPr>
            <w:tcW w:w="1951" w:type="dxa"/>
            <w:shd w:val="clear" w:color="auto" w:fill="auto"/>
            <w:vAlign w:val="center"/>
          </w:tcPr>
          <w:p w:rsidR="001F5045" w:rsidRPr="009339F6" w:rsidRDefault="001F5045" w:rsidP="001F504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9F6">
              <w:rPr>
                <w:rFonts w:ascii="標楷體" w:eastAsia="標楷體" w:hAnsi="標楷體" w:hint="eastAsia"/>
                <w:sz w:val="28"/>
                <w:szCs w:val="28"/>
              </w:rPr>
              <w:t>16：</w:t>
            </w:r>
            <w:r w:rsidR="003A0E1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14" w:type="dxa"/>
            <w:gridSpan w:val="3"/>
            <w:shd w:val="clear" w:color="auto" w:fill="auto"/>
            <w:vAlign w:val="center"/>
          </w:tcPr>
          <w:p w:rsidR="001F5045" w:rsidRPr="001A6B94" w:rsidRDefault="001F5045" w:rsidP="005502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9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B7F81" w:rsidRDefault="00FB7F81" w:rsidP="002D2266">
      <w:pPr>
        <w:ind w:leftChars="-354" w:left="-850" w:rightChars="-378" w:right="-907"/>
        <w:rPr>
          <w:rFonts w:ascii="標楷體" w:eastAsia="標楷體" w:hAnsi="標楷體"/>
          <w:szCs w:val="24"/>
        </w:rPr>
      </w:pPr>
    </w:p>
    <w:p w:rsidR="002F27FD" w:rsidRDefault="00A17C29" w:rsidP="007766F5">
      <w:pPr>
        <w:ind w:leftChars="-354" w:left="-850" w:rightChars="-378" w:right="-907"/>
        <w:rPr>
          <w:rFonts w:ascii="標楷體" w:eastAsia="標楷體" w:hAnsi="標楷體"/>
          <w:szCs w:val="24"/>
        </w:rPr>
      </w:pPr>
      <w:r w:rsidRPr="002D2266">
        <w:rPr>
          <w:rFonts w:ascii="標楷體" w:eastAsia="標楷體" w:hAnsi="標楷體" w:hint="eastAsia"/>
          <w:szCs w:val="24"/>
        </w:rPr>
        <w:t>注意事項：</w:t>
      </w:r>
    </w:p>
    <w:p w:rsidR="002F27FD" w:rsidRDefault="002F27FD" w:rsidP="00CC2F06">
      <w:pPr>
        <w:ind w:leftChars="-353" w:left="-566" w:rightChars="-378" w:right="-907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AC5DFA">
        <w:rPr>
          <w:rFonts w:ascii="標楷體" w:eastAsia="標楷體" w:hAnsi="標楷體" w:hint="eastAsia"/>
          <w:szCs w:val="24"/>
        </w:rPr>
        <w:t>、</w:t>
      </w:r>
      <w:r w:rsidR="00015921" w:rsidRPr="00015921">
        <w:rPr>
          <w:rFonts w:ascii="標楷體" w:eastAsia="標楷體" w:hAnsi="標楷體" w:hint="eastAsia"/>
          <w:szCs w:val="24"/>
        </w:rPr>
        <w:t>請穿著輕鬆舒適的上衣、長褲與</w:t>
      </w:r>
      <w:r w:rsidR="00CC2F06">
        <w:rPr>
          <w:rFonts w:ascii="標楷體" w:eastAsia="標楷體" w:hAnsi="標楷體" w:hint="eastAsia"/>
          <w:szCs w:val="24"/>
        </w:rPr>
        <w:t>運動鞋，並自備個人藥品、</w:t>
      </w:r>
      <w:r w:rsidR="00CC2F06" w:rsidRPr="00377D8C">
        <w:rPr>
          <w:rFonts w:ascii="標楷體" w:eastAsia="標楷體" w:hAnsi="標楷體" w:hint="eastAsia"/>
          <w:b/>
          <w:szCs w:val="24"/>
        </w:rPr>
        <w:t>防曬衣物</w:t>
      </w:r>
      <w:r w:rsidR="00CC2F06">
        <w:rPr>
          <w:rFonts w:ascii="標楷體" w:eastAsia="標楷體" w:hAnsi="標楷體" w:hint="eastAsia"/>
          <w:szCs w:val="24"/>
        </w:rPr>
        <w:t>、帽子、防曬乳、雨具及防蚊液等；</w:t>
      </w:r>
      <w:r w:rsidRPr="002F27FD">
        <w:rPr>
          <w:rFonts w:ascii="標楷體" w:eastAsia="標楷體" w:hAnsi="標楷體" w:hint="eastAsia"/>
          <w:szCs w:val="24"/>
        </w:rPr>
        <w:t>另</w:t>
      </w:r>
      <w:bookmarkStart w:id="0" w:name="_GoBack"/>
      <w:bookmarkEnd w:id="0"/>
      <w:r w:rsidRPr="002F27FD">
        <w:rPr>
          <w:rFonts w:ascii="標楷體" w:eastAsia="標楷體" w:hAnsi="標楷體" w:hint="eastAsia"/>
          <w:szCs w:val="24"/>
        </w:rPr>
        <w:t>響應環保政策，請自備環保餐具、飲用水杯。</w:t>
      </w:r>
    </w:p>
    <w:p w:rsidR="00CC2F06" w:rsidRPr="00FB7F81" w:rsidRDefault="00CC2F06" w:rsidP="00CC2F06">
      <w:pPr>
        <w:ind w:leftChars="-353" w:left="-566" w:rightChars="-378" w:right="-907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AC5DFA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配合中央流行疫情指揮中心所訂防疫指引，參加人員全程請佩帶口罩，主辦單位並得視疫情警戒情形，另行發文或以簡訊通知延期或暫停辦理。</w:t>
      </w:r>
    </w:p>
    <w:sectPr w:rsidR="00CC2F06" w:rsidRPr="00FB7F81" w:rsidSect="00135BF8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8C" w:rsidRDefault="006E4B8C" w:rsidP="007D4F85">
      <w:r>
        <w:separator/>
      </w:r>
    </w:p>
  </w:endnote>
  <w:endnote w:type="continuationSeparator" w:id="0">
    <w:p w:rsidR="006E4B8C" w:rsidRDefault="006E4B8C" w:rsidP="007D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8C" w:rsidRDefault="006E4B8C" w:rsidP="007D4F85">
      <w:r>
        <w:separator/>
      </w:r>
    </w:p>
  </w:footnote>
  <w:footnote w:type="continuationSeparator" w:id="0">
    <w:p w:rsidR="006E4B8C" w:rsidRDefault="006E4B8C" w:rsidP="007D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CF"/>
    <w:multiLevelType w:val="hybridMultilevel"/>
    <w:tmpl w:val="B824F210"/>
    <w:lvl w:ilvl="0" w:tplc="6E38BEC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208B32B2"/>
    <w:multiLevelType w:val="hybridMultilevel"/>
    <w:tmpl w:val="72C69F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4E2D6E"/>
    <w:multiLevelType w:val="hybridMultilevel"/>
    <w:tmpl w:val="3E407978"/>
    <w:lvl w:ilvl="0" w:tplc="F68A9E2A">
      <w:start w:val="1"/>
      <w:numFmt w:val="taiwaneseCountingThousand"/>
      <w:lvlText w:val="(%1)"/>
      <w:lvlJc w:val="left"/>
      <w:pPr>
        <w:ind w:left="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0" w:hanging="480"/>
      </w:pPr>
    </w:lvl>
    <w:lvl w:ilvl="2" w:tplc="0409001B" w:tentative="1">
      <w:start w:val="1"/>
      <w:numFmt w:val="lowerRoman"/>
      <w:lvlText w:val="%3."/>
      <w:lvlJc w:val="right"/>
      <w:pPr>
        <w:ind w:left="1070" w:hanging="480"/>
      </w:pPr>
    </w:lvl>
    <w:lvl w:ilvl="3" w:tplc="0409000F" w:tentative="1">
      <w:start w:val="1"/>
      <w:numFmt w:val="decimal"/>
      <w:lvlText w:val="%4."/>
      <w:lvlJc w:val="left"/>
      <w:pPr>
        <w:ind w:left="1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0" w:hanging="480"/>
      </w:pPr>
    </w:lvl>
    <w:lvl w:ilvl="5" w:tplc="0409001B" w:tentative="1">
      <w:start w:val="1"/>
      <w:numFmt w:val="lowerRoman"/>
      <w:lvlText w:val="%6."/>
      <w:lvlJc w:val="right"/>
      <w:pPr>
        <w:ind w:left="2510" w:hanging="480"/>
      </w:pPr>
    </w:lvl>
    <w:lvl w:ilvl="6" w:tplc="0409000F" w:tentative="1">
      <w:start w:val="1"/>
      <w:numFmt w:val="decimal"/>
      <w:lvlText w:val="%7."/>
      <w:lvlJc w:val="left"/>
      <w:pPr>
        <w:ind w:left="2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0" w:hanging="480"/>
      </w:pPr>
    </w:lvl>
    <w:lvl w:ilvl="8" w:tplc="0409001B" w:tentative="1">
      <w:start w:val="1"/>
      <w:numFmt w:val="lowerRoman"/>
      <w:lvlText w:val="%9."/>
      <w:lvlJc w:val="right"/>
      <w:pPr>
        <w:ind w:left="3950" w:hanging="480"/>
      </w:pPr>
    </w:lvl>
  </w:abstractNum>
  <w:abstractNum w:abstractNumId="3" w15:restartNumberingAfterBreak="0">
    <w:nsid w:val="693D0BB6"/>
    <w:multiLevelType w:val="hybridMultilevel"/>
    <w:tmpl w:val="1BCA6F7E"/>
    <w:lvl w:ilvl="0" w:tplc="534AD7AA">
      <w:start w:val="1"/>
      <w:numFmt w:val="taiwaneseCountingThousand"/>
      <w:lvlText w:val="%1、"/>
      <w:lvlJc w:val="left"/>
      <w:pPr>
        <w:ind w:left="-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9"/>
    <w:rsid w:val="00003701"/>
    <w:rsid w:val="00012DC2"/>
    <w:rsid w:val="00015921"/>
    <w:rsid w:val="00017580"/>
    <w:rsid w:val="00031F1D"/>
    <w:rsid w:val="00085F0C"/>
    <w:rsid w:val="000C1225"/>
    <w:rsid w:val="000C41C7"/>
    <w:rsid w:val="000E52CD"/>
    <w:rsid w:val="001009D3"/>
    <w:rsid w:val="00122233"/>
    <w:rsid w:val="001234C1"/>
    <w:rsid w:val="0012572B"/>
    <w:rsid w:val="00135449"/>
    <w:rsid w:val="00135BF8"/>
    <w:rsid w:val="00140AA0"/>
    <w:rsid w:val="00162D74"/>
    <w:rsid w:val="001933A0"/>
    <w:rsid w:val="001946F8"/>
    <w:rsid w:val="001A3295"/>
    <w:rsid w:val="001A6B94"/>
    <w:rsid w:val="001B4589"/>
    <w:rsid w:val="001B65FD"/>
    <w:rsid w:val="001C27D5"/>
    <w:rsid w:val="001C7C01"/>
    <w:rsid w:val="001D754A"/>
    <w:rsid w:val="001F5045"/>
    <w:rsid w:val="002300E5"/>
    <w:rsid w:val="00230912"/>
    <w:rsid w:val="0023377F"/>
    <w:rsid w:val="00263B55"/>
    <w:rsid w:val="002C7C67"/>
    <w:rsid w:val="002D2266"/>
    <w:rsid w:val="002F226D"/>
    <w:rsid w:val="002F27FD"/>
    <w:rsid w:val="0031483F"/>
    <w:rsid w:val="00324AD6"/>
    <w:rsid w:val="00337A68"/>
    <w:rsid w:val="00341C23"/>
    <w:rsid w:val="0034298C"/>
    <w:rsid w:val="0034701B"/>
    <w:rsid w:val="0035002A"/>
    <w:rsid w:val="00366513"/>
    <w:rsid w:val="00371022"/>
    <w:rsid w:val="00377D8C"/>
    <w:rsid w:val="00383DD0"/>
    <w:rsid w:val="00385EA7"/>
    <w:rsid w:val="003A06C3"/>
    <w:rsid w:val="003A0E10"/>
    <w:rsid w:val="003A67A3"/>
    <w:rsid w:val="003E41F9"/>
    <w:rsid w:val="003E7C74"/>
    <w:rsid w:val="00402D8B"/>
    <w:rsid w:val="00455226"/>
    <w:rsid w:val="00457842"/>
    <w:rsid w:val="004638EB"/>
    <w:rsid w:val="004768B0"/>
    <w:rsid w:val="004775F9"/>
    <w:rsid w:val="00483091"/>
    <w:rsid w:val="00485A96"/>
    <w:rsid w:val="004860A6"/>
    <w:rsid w:val="00493B74"/>
    <w:rsid w:val="004A541B"/>
    <w:rsid w:val="004B2F28"/>
    <w:rsid w:val="004F3A02"/>
    <w:rsid w:val="004F76B7"/>
    <w:rsid w:val="00506D65"/>
    <w:rsid w:val="005077C8"/>
    <w:rsid w:val="00531BA2"/>
    <w:rsid w:val="005473B3"/>
    <w:rsid w:val="00550243"/>
    <w:rsid w:val="005551D1"/>
    <w:rsid w:val="00594A3C"/>
    <w:rsid w:val="005979E7"/>
    <w:rsid w:val="005B7A07"/>
    <w:rsid w:val="005C0DE7"/>
    <w:rsid w:val="005E1589"/>
    <w:rsid w:val="005F6A13"/>
    <w:rsid w:val="00624567"/>
    <w:rsid w:val="00625C20"/>
    <w:rsid w:val="006321EE"/>
    <w:rsid w:val="006338CD"/>
    <w:rsid w:val="00645255"/>
    <w:rsid w:val="0066508F"/>
    <w:rsid w:val="006953E7"/>
    <w:rsid w:val="006B118E"/>
    <w:rsid w:val="006C5CA8"/>
    <w:rsid w:val="006E4B8C"/>
    <w:rsid w:val="006F3652"/>
    <w:rsid w:val="006F39DC"/>
    <w:rsid w:val="007213FC"/>
    <w:rsid w:val="0072199D"/>
    <w:rsid w:val="00730AA1"/>
    <w:rsid w:val="00756E33"/>
    <w:rsid w:val="0077330C"/>
    <w:rsid w:val="007766F5"/>
    <w:rsid w:val="007A19DC"/>
    <w:rsid w:val="007A50CD"/>
    <w:rsid w:val="007B7F84"/>
    <w:rsid w:val="007D4F85"/>
    <w:rsid w:val="007E71D9"/>
    <w:rsid w:val="007F698F"/>
    <w:rsid w:val="00811313"/>
    <w:rsid w:val="0083006C"/>
    <w:rsid w:val="008422D9"/>
    <w:rsid w:val="008C46B0"/>
    <w:rsid w:val="008E540C"/>
    <w:rsid w:val="008F6B98"/>
    <w:rsid w:val="008F7B41"/>
    <w:rsid w:val="0091657F"/>
    <w:rsid w:val="009226CD"/>
    <w:rsid w:val="009339F6"/>
    <w:rsid w:val="00960897"/>
    <w:rsid w:val="00964BA9"/>
    <w:rsid w:val="009B5DE0"/>
    <w:rsid w:val="009C009A"/>
    <w:rsid w:val="009C5973"/>
    <w:rsid w:val="009E018E"/>
    <w:rsid w:val="009F53CE"/>
    <w:rsid w:val="009F576C"/>
    <w:rsid w:val="00A048E7"/>
    <w:rsid w:val="00A108A1"/>
    <w:rsid w:val="00A15DC3"/>
    <w:rsid w:val="00A17C29"/>
    <w:rsid w:val="00A37F2A"/>
    <w:rsid w:val="00A52349"/>
    <w:rsid w:val="00A53DE8"/>
    <w:rsid w:val="00A639DE"/>
    <w:rsid w:val="00A8343C"/>
    <w:rsid w:val="00AB60D0"/>
    <w:rsid w:val="00AC5DFA"/>
    <w:rsid w:val="00AE02D7"/>
    <w:rsid w:val="00AF2EC8"/>
    <w:rsid w:val="00B065D1"/>
    <w:rsid w:val="00B06B68"/>
    <w:rsid w:val="00B33457"/>
    <w:rsid w:val="00B36045"/>
    <w:rsid w:val="00B41523"/>
    <w:rsid w:val="00B4167E"/>
    <w:rsid w:val="00B4330E"/>
    <w:rsid w:val="00B65124"/>
    <w:rsid w:val="00B757E0"/>
    <w:rsid w:val="00BC1348"/>
    <w:rsid w:val="00BD6AEB"/>
    <w:rsid w:val="00BF14E2"/>
    <w:rsid w:val="00C07B41"/>
    <w:rsid w:val="00C12968"/>
    <w:rsid w:val="00C6084E"/>
    <w:rsid w:val="00C65905"/>
    <w:rsid w:val="00C823C3"/>
    <w:rsid w:val="00CA55EB"/>
    <w:rsid w:val="00CB1646"/>
    <w:rsid w:val="00CC2F06"/>
    <w:rsid w:val="00CC487E"/>
    <w:rsid w:val="00CD5CDA"/>
    <w:rsid w:val="00CF1C80"/>
    <w:rsid w:val="00D12B86"/>
    <w:rsid w:val="00D13888"/>
    <w:rsid w:val="00D33888"/>
    <w:rsid w:val="00D41217"/>
    <w:rsid w:val="00D57918"/>
    <w:rsid w:val="00D74B9F"/>
    <w:rsid w:val="00D75216"/>
    <w:rsid w:val="00D96652"/>
    <w:rsid w:val="00DE062D"/>
    <w:rsid w:val="00E04426"/>
    <w:rsid w:val="00E05342"/>
    <w:rsid w:val="00E10F25"/>
    <w:rsid w:val="00E83381"/>
    <w:rsid w:val="00EA0513"/>
    <w:rsid w:val="00EA41C6"/>
    <w:rsid w:val="00EC0FFA"/>
    <w:rsid w:val="00ED4006"/>
    <w:rsid w:val="00ED5105"/>
    <w:rsid w:val="00F01E60"/>
    <w:rsid w:val="00F222C0"/>
    <w:rsid w:val="00F50319"/>
    <w:rsid w:val="00FA4C83"/>
    <w:rsid w:val="00FB6355"/>
    <w:rsid w:val="00FB6C48"/>
    <w:rsid w:val="00FB7F81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9CBD9-9A53-47C8-A28B-84FF272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4F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4F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06D6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06D65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FB7F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0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江耿旻</cp:lastModifiedBy>
  <cp:revision>21</cp:revision>
  <cp:lastPrinted>2022-06-22T01:30:00Z</cp:lastPrinted>
  <dcterms:created xsi:type="dcterms:W3CDTF">2022-03-23T01:00:00Z</dcterms:created>
  <dcterms:modified xsi:type="dcterms:W3CDTF">2022-06-22T01:30:00Z</dcterms:modified>
</cp:coreProperties>
</file>