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9BFB2" w14:textId="6A8A154B" w:rsidR="00A16B32" w:rsidRPr="00A16B32" w:rsidRDefault="00BF023A" w:rsidP="00A16B32">
      <w:pPr>
        <w:jc w:val="center"/>
        <w:rPr>
          <w:rFonts w:ascii="標楷體" w:eastAsia="標楷體" w:hAnsi="標楷體"/>
          <w:b/>
          <w:sz w:val="40"/>
        </w:rPr>
      </w:pPr>
      <w:r w:rsidRPr="00A16B32">
        <w:rPr>
          <w:rFonts w:ascii="標楷體" w:eastAsia="標楷體" w:hAnsi="標楷體" w:hint="eastAsia"/>
          <w:b/>
          <w:sz w:val="40"/>
        </w:rPr>
        <w:t>11</w:t>
      </w:r>
      <w:r>
        <w:rPr>
          <w:rFonts w:ascii="標楷體" w:eastAsia="標楷體" w:hAnsi="標楷體" w:hint="eastAsia"/>
          <w:b/>
          <w:sz w:val="40"/>
        </w:rPr>
        <w:t>1</w:t>
      </w:r>
      <w:r w:rsidRPr="00A16B32">
        <w:rPr>
          <w:rFonts w:ascii="標楷體" w:eastAsia="標楷體" w:hAnsi="標楷體" w:hint="eastAsia"/>
          <w:b/>
          <w:sz w:val="40"/>
        </w:rPr>
        <w:t>年</w:t>
      </w:r>
      <w:r>
        <w:rPr>
          <w:rFonts w:ascii="標楷體" w:eastAsia="標楷體" w:hAnsi="標楷體" w:hint="eastAsia"/>
          <w:b/>
          <w:sz w:val="40"/>
        </w:rPr>
        <w:t>度</w:t>
      </w:r>
      <w:r w:rsidR="00A16B32" w:rsidRPr="00A16B32">
        <w:rPr>
          <w:rFonts w:ascii="標楷體" w:eastAsia="標楷體" w:hAnsi="標楷體" w:hint="eastAsia"/>
          <w:b/>
          <w:sz w:val="40"/>
        </w:rPr>
        <w:t>嘉義縣政府暨所屬機關</w:t>
      </w:r>
    </w:p>
    <w:p w14:paraId="002F0AA6" w14:textId="296062EF" w:rsidR="00AA1EB6" w:rsidRDefault="00A16B32" w:rsidP="00A16B32">
      <w:pPr>
        <w:jc w:val="center"/>
        <w:rPr>
          <w:rFonts w:ascii="標楷體" w:eastAsia="標楷體" w:hAnsi="標楷體"/>
          <w:b/>
          <w:sz w:val="40"/>
        </w:rPr>
      </w:pPr>
      <w:r w:rsidRPr="00A16B32">
        <w:rPr>
          <w:rFonts w:ascii="標楷體" w:eastAsia="標楷體" w:hAnsi="標楷體" w:hint="eastAsia"/>
          <w:b/>
          <w:sz w:val="40"/>
        </w:rPr>
        <w:t>「</w:t>
      </w:r>
      <w:r w:rsidR="008563D5">
        <w:rPr>
          <w:rFonts w:ascii="標楷體" w:eastAsia="標楷體" w:hAnsi="標楷體" w:hint="eastAsia"/>
          <w:b/>
          <w:sz w:val="40"/>
        </w:rPr>
        <w:t>幸福</w:t>
      </w:r>
      <w:r w:rsidR="004213FB">
        <w:rPr>
          <w:rFonts w:ascii="標楷體" w:eastAsia="標楷體" w:hAnsi="標楷體" w:hint="eastAsia"/>
          <w:b/>
          <w:sz w:val="40"/>
        </w:rPr>
        <w:t>來敲門</w:t>
      </w:r>
      <w:r w:rsidR="00970ED9">
        <w:rPr>
          <w:rFonts w:ascii="標楷體" w:eastAsia="標楷體" w:hAnsi="標楷體" w:hint="eastAsia"/>
          <w:b/>
          <w:sz w:val="40"/>
        </w:rPr>
        <w:t>～</w:t>
      </w:r>
      <w:r w:rsidR="006155CB">
        <w:rPr>
          <w:rFonts w:ascii="標楷體" w:eastAsia="標楷體" w:hAnsi="標楷體" w:hint="eastAsia"/>
          <w:b/>
          <w:sz w:val="40"/>
        </w:rPr>
        <w:t>緣起</w:t>
      </w:r>
      <w:r w:rsidR="004213FB">
        <w:rPr>
          <w:rFonts w:ascii="標楷體" w:eastAsia="標楷體" w:hAnsi="標楷體" w:hint="eastAsia"/>
          <w:b/>
          <w:sz w:val="40"/>
        </w:rPr>
        <w:t>在</w:t>
      </w:r>
      <w:r w:rsidR="006155CB">
        <w:rPr>
          <w:rFonts w:ascii="標楷體" w:eastAsia="標楷體" w:hAnsi="標楷體" w:hint="eastAsia"/>
          <w:b/>
          <w:sz w:val="40"/>
        </w:rPr>
        <w:t>東石</w:t>
      </w:r>
      <w:r w:rsidRPr="00A16B32">
        <w:rPr>
          <w:rFonts w:ascii="標楷體" w:eastAsia="標楷體" w:hAnsi="標楷體" w:hint="eastAsia"/>
          <w:b/>
          <w:sz w:val="40"/>
        </w:rPr>
        <w:t>」環境教育行程表</w:t>
      </w:r>
    </w:p>
    <w:p w14:paraId="27B84584" w14:textId="23221D15" w:rsidR="00A16B32" w:rsidRDefault="00FD4B04" w:rsidP="00FD4B04">
      <w:pPr>
        <w:ind w:righ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16B32">
        <w:rPr>
          <w:rFonts w:ascii="標楷體" w:eastAsia="標楷體" w:hAnsi="標楷體" w:hint="eastAsia"/>
        </w:rPr>
        <w:t>活動日期：11</w:t>
      </w:r>
      <w:r w:rsidR="008563D5">
        <w:rPr>
          <w:rFonts w:ascii="標楷體" w:eastAsia="標楷體" w:hAnsi="標楷體"/>
        </w:rPr>
        <w:t>1</w:t>
      </w:r>
      <w:r w:rsidR="00A16B32">
        <w:rPr>
          <w:rFonts w:ascii="標楷體" w:eastAsia="標楷體" w:hAnsi="標楷體" w:hint="eastAsia"/>
        </w:rPr>
        <w:t>年</w:t>
      </w:r>
      <w:r w:rsidR="003F7988">
        <w:rPr>
          <w:rFonts w:ascii="標楷體" w:eastAsia="標楷體" w:hAnsi="標楷體" w:hint="eastAsia"/>
        </w:rPr>
        <w:t>8</w:t>
      </w:r>
      <w:r w:rsidR="00A16B32">
        <w:rPr>
          <w:rFonts w:ascii="標楷體" w:eastAsia="標楷體" w:hAnsi="標楷體" w:hint="eastAsia"/>
        </w:rPr>
        <w:t>月</w:t>
      </w:r>
      <w:r w:rsidR="003F7988">
        <w:rPr>
          <w:rFonts w:ascii="標楷體" w:eastAsia="標楷體" w:hAnsi="標楷體" w:hint="eastAsia"/>
        </w:rPr>
        <w:t>5</w:t>
      </w:r>
      <w:bookmarkStart w:id="0" w:name="_GoBack"/>
      <w:bookmarkEnd w:id="0"/>
      <w:r w:rsidR="00A16B32">
        <w:rPr>
          <w:rFonts w:ascii="標楷體" w:eastAsia="標楷體" w:hAnsi="標楷體" w:hint="eastAsia"/>
        </w:rPr>
        <w:t>日(星期五)</w:t>
      </w:r>
    </w:p>
    <w:tbl>
      <w:tblPr>
        <w:tblW w:w="101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0"/>
        <w:gridCol w:w="2445"/>
        <w:gridCol w:w="3335"/>
        <w:gridCol w:w="2476"/>
      </w:tblGrid>
      <w:tr w:rsidR="00C96420" w:rsidRPr="00970ED9" w14:paraId="1D73BF73" w14:textId="77777777" w:rsidTr="004577C4">
        <w:trPr>
          <w:trHeight w:val="375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4FB02B" w14:textId="77777777" w:rsidR="00C96420" w:rsidRPr="00970ED9" w:rsidRDefault="00C96420" w:rsidP="004577C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265A56" w14:textId="77777777" w:rsidR="00C96420" w:rsidRPr="00970ED9" w:rsidRDefault="00C96420" w:rsidP="004577C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活動項目</w:t>
            </w:r>
          </w:p>
        </w:tc>
        <w:tc>
          <w:tcPr>
            <w:tcW w:w="33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643A41" w14:textId="77777777" w:rsidR="00C96420" w:rsidRPr="00970ED9" w:rsidRDefault="00C96420" w:rsidP="004577C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1BC57B" w14:textId="77777777" w:rsidR="00C96420" w:rsidRPr="00970ED9" w:rsidRDefault="00C96420" w:rsidP="004577C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地點</w:t>
            </w:r>
          </w:p>
        </w:tc>
      </w:tr>
      <w:tr w:rsidR="00C96420" w:rsidRPr="00970ED9" w14:paraId="17B51462" w14:textId="77777777" w:rsidTr="004577C4">
        <w:trPr>
          <w:trHeight w:val="37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685B" w14:textId="77777777" w:rsidR="00C96420" w:rsidRPr="00970ED9" w:rsidRDefault="00C96420" w:rsidP="004577C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08:00-08:30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5321" w14:textId="3663FC70" w:rsidR="00C96420" w:rsidRPr="00970ED9" w:rsidRDefault="008563D5" w:rsidP="004577C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970ED9">
              <w:rPr>
                <w:rFonts w:ascii="標楷體" w:eastAsia="標楷體" w:hAnsi="標楷體" w:hint="eastAsia"/>
                <w:sz w:val="28"/>
                <w:szCs w:val="26"/>
              </w:rPr>
              <w:t>幸福</w:t>
            </w:r>
            <w:r w:rsidRPr="00970E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相見歡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24BC" w14:textId="77777777" w:rsidR="00C96420" w:rsidRPr="00970ED9" w:rsidRDefault="00C96420" w:rsidP="004577C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集合報到搭車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BEAA2" w14:textId="77777777" w:rsidR="00C96420" w:rsidRPr="00970ED9" w:rsidRDefault="00C96420" w:rsidP="004577C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嘉義縣人力發展所</w:t>
            </w:r>
          </w:p>
        </w:tc>
      </w:tr>
      <w:tr w:rsidR="00C96420" w:rsidRPr="00970ED9" w14:paraId="25D9A39A" w14:textId="77777777" w:rsidTr="004577C4">
        <w:trPr>
          <w:trHeight w:val="37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B624" w14:textId="77777777" w:rsidR="00C96420" w:rsidRPr="00970ED9" w:rsidRDefault="00C96420" w:rsidP="004577C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08:30-09:10</w:t>
            </w:r>
          </w:p>
        </w:tc>
        <w:tc>
          <w:tcPr>
            <w:tcW w:w="8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E741F1" w14:textId="77777777" w:rsidR="00C96420" w:rsidRPr="00970ED9" w:rsidRDefault="00C96420" w:rsidP="004577C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戀愛巴士啟程</w:t>
            </w:r>
          </w:p>
        </w:tc>
      </w:tr>
      <w:tr w:rsidR="007A7E66" w:rsidRPr="00970ED9" w14:paraId="59D2D397" w14:textId="77777777" w:rsidTr="004577C4">
        <w:trPr>
          <w:trHeight w:val="1800"/>
        </w:trPr>
        <w:tc>
          <w:tcPr>
            <w:tcW w:w="194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17C0" w14:textId="3B8E5788" w:rsidR="007A7E66" w:rsidRPr="00970ED9" w:rsidRDefault="007A7E66" w:rsidP="004577C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09:10-1</w:t>
            </w:r>
            <w:r w:rsidRPr="00970ED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:</w:t>
            </w:r>
            <w:r w:rsidRPr="00970ED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D318" w14:textId="77777777" w:rsidR="004577C4" w:rsidRDefault="007A7E66" w:rsidP="004577C4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970ED9">
              <w:rPr>
                <w:rFonts w:ascii="標楷體" w:eastAsia="標楷體" w:hAnsi="標楷體" w:hint="eastAsia"/>
                <w:sz w:val="28"/>
                <w:szCs w:val="26"/>
              </w:rPr>
              <w:t>幸福</w:t>
            </w:r>
            <w:r w:rsidRPr="00970ED9">
              <w:rPr>
                <w:rFonts w:ascii="標楷體" w:eastAsia="標楷體" w:hAnsi="標楷體" w:hint="eastAsia"/>
                <w:sz w:val="26"/>
                <w:szCs w:val="26"/>
              </w:rPr>
              <w:t>First</w:t>
            </w:r>
            <w:r w:rsidRPr="00970ED9">
              <w:rPr>
                <w:rFonts w:ascii="標楷體" w:eastAsia="標楷體" w:hAnsi="標楷體" w:hint="eastAsia"/>
                <w:sz w:val="28"/>
                <w:szCs w:val="28"/>
              </w:rPr>
              <w:t>站</w:t>
            </w:r>
            <w:r w:rsidR="004577C4">
              <w:rPr>
                <w:rFonts w:ascii="標楷體" w:eastAsia="標楷體" w:hAnsi="標楷體" w:hint="eastAsia"/>
                <w:sz w:val="28"/>
                <w:szCs w:val="26"/>
              </w:rPr>
              <w:t>～</w:t>
            </w:r>
          </w:p>
          <w:p w14:paraId="4CA9DB32" w14:textId="7DE93940" w:rsidR="007A7E66" w:rsidRPr="00970ED9" w:rsidRDefault="007A7E66" w:rsidP="00457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970ED9">
              <w:rPr>
                <w:rFonts w:ascii="標楷體" w:eastAsia="標楷體" w:hAnsi="標楷體" w:hint="eastAsia"/>
                <w:sz w:val="28"/>
                <w:szCs w:val="28"/>
              </w:rPr>
              <w:t>認識東石之美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DAB7" w14:textId="49AE7188" w:rsidR="007A7E66" w:rsidRPr="00970ED9" w:rsidRDefault="007A7E66" w:rsidP="004577C4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鰲鼓溼地</w:t>
            </w:r>
            <w:r w:rsidR="002D6AE1"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環境教育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5783E" w14:textId="1A9CA8C1" w:rsidR="007A7E66" w:rsidRPr="00970ED9" w:rsidRDefault="00826EC7" w:rsidP="00457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東</w:t>
            </w:r>
            <w:r w:rsidR="007A7E66"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石自然生態展示館、水溪靶場、西南</w:t>
            </w:r>
            <w:r w:rsidR="00D31BF3"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堤</w:t>
            </w:r>
            <w:r w:rsidR="007A7E66"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溼地、千島湖</w:t>
            </w:r>
          </w:p>
        </w:tc>
      </w:tr>
      <w:tr w:rsidR="00625CE4" w:rsidRPr="00970ED9" w14:paraId="1966D241" w14:textId="77777777" w:rsidTr="004577C4">
        <w:trPr>
          <w:trHeight w:val="1315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F01D" w14:textId="3B1BAB8D" w:rsidR="00625CE4" w:rsidRPr="00970ED9" w:rsidRDefault="00625CE4" w:rsidP="004577C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11:</w:t>
            </w:r>
            <w:r w:rsidRPr="00970ED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0-1</w:t>
            </w:r>
            <w:r w:rsidRPr="00970ED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:</w:t>
            </w:r>
            <w:r w:rsidRPr="00970ED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3DEA" w14:textId="77777777" w:rsidR="004577C4" w:rsidRDefault="00625CE4" w:rsidP="004577C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ED9">
              <w:rPr>
                <w:rFonts w:ascii="標楷體" w:eastAsia="標楷體" w:hAnsi="標楷體" w:hint="eastAsia"/>
                <w:sz w:val="28"/>
                <w:szCs w:val="28"/>
              </w:rPr>
              <w:t>幸福</w:t>
            </w:r>
            <w:r w:rsidRPr="00970ED9">
              <w:rPr>
                <w:rFonts w:ascii="標楷體" w:eastAsia="標楷體" w:hAnsi="標楷體" w:hint="eastAsia"/>
                <w:sz w:val="26"/>
                <w:szCs w:val="26"/>
              </w:rPr>
              <w:t>Second</w:t>
            </w:r>
            <w:r w:rsidR="004577C4">
              <w:rPr>
                <w:rFonts w:ascii="標楷體" w:eastAsia="標楷體" w:hAnsi="標楷體" w:hint="eastAsia"/>
                <w:sz w:val="28"/>
                <w:szCs w:val="28"/>
              </w:rPr>
              <w:t>站～</w:t>
            </w:r>
          </w:p>
          <w:p w14:paraId="33EA7A5A" w14:textId="5CC228FA" w:rsidR="00625CE4" w:rsidRPr="00970ED9" w:rsidRDefault="00625CE4" w:rsidP="004577C4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970ED9">
              <w:rPr>
                <w:rFonts w:ascii="標楷體" w:eastAsia="標楷體" w:hAnsi="標楷體" w:hint="eastAsia"/>
                <w:sz w:val="28"/>
                <w:szCs w:val="28"/>
              </w:rPr>
              <w:t>忠於「緣」味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4A53D" w14:textId="398E3F72" w:rsidR="00625CE4" w:rsidRPr="00970ED9" w:rsidRDefault="00625CE4" w:rsidP="004577C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品嚐東石風味餐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3E722" w14:textId="42BF4427" w:rsidR="00625CE4" w:rsidRPr="00970ED9" w:rsidRDefault="00625CE4" w:rsidP="004577C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方舟休閒漁</w:t>
            </w:r>
            <w:r w:rsidR="002163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塭</w:t>
            </w:r>
          </w:p>
        </w:tc>
      </w:tr>
      <w:tr w:rsidR="00625CE4" w:rsidRPr="00970ED9" w14:paraId="234570D6" w14:textId="77777777" w:rsidTr="004577C4">
        <w:trPr>
          <w:trHeight w:val="2836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BB59" w14:textId="65795BC5" w:rsidR="00625CE4" w:rsidRPr="00970ED9" w:rsidRDefault="00625CE4" w:rsidP="004577C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13:</w:t>
            </w:r>
            <w:r w:rsidRPr="00970ED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0-1</w:t>
            </w:r>
            <w:r w:rsidRPr="00970ED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</w:t>
            </w: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:</w:t>
            </w:r>
            <w:r w:rsidR="00826EC7" w:rsidRPr="00970ED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E9E8" w14:textId="77777777" w:rsidR="004577C4" w:rsidRDefault="00625CE4" w:rsidP="004577C4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ED9">
              <w:rPr>
                <w:rFonts w:ascii="標楷體" w:eastAsia="標楷體" w:hAnsi="標楷體" w:hint="eastAsia"/>
                <w:sz w:val="28"/>
                <w:szCs w:val="26"/>
              </w:rPr>
              <w:t>幸福</w:t>
            </w:r>
            <w:r w:rsidRPr="00970ED9">
              <w:rPr>
                <w:rFonts w:ascii="標楷體" w:eastAsia="標楷體" w:hAnsi="標楷體" w:hint="eastAsia"/>
                <w:sz w:val="26"/>
                <w:szCs w:val="26"/>
              </w:rPr>
              <w:t>Third</w:t>
            </w:r>
            <w:r w:rsidRPr="00970ED9">
              <w:rPr>
                <w:rFonts w:ascii="標楷體" w:eastAsia="標楷體" w:hAnsi="標楷體" w:hint="eastAsia"/>
                <w:sz w:val="28"/>
                <w:szCs w:val="28"/>
              </w:rPr>
              <w:t>站</w:t>
            </w:r>
            <w:r w:rsidR="004577C4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  <w:p w14:paraId="3E783C8B" w14:textId="00DC6032" w:rsidR="00625CE4" w:rsidRPr="002163B5" w:rsidRDefault="00625CE4" w:rsidP="00457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2163B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漁村</w:t>
            </w:r>
            <w:r w:rsidR="00826EC7" w:rsidRPr="002163B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愛情</w:t>
            </w:r>
            <w:r w:rsidRPr="002163B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體驗行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7A0A" w14:textId="59AF472C" w:rsidR="00625CE4" w:rsidRPr="00970ED9" w:rsidRDefault="00625CE4" w:rsidP="004577C4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水中尋寶</w:t>
            </w:r>
            <w:r w:rsidR="004577C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</w:t>
            </w: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摸文蛤</w:t>
            </w:r>
            <w:r w:rsidR="004577C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）、</w:t>
            </w:r>
            <w:r w:rsidR="00B45A69" w:rsidRPr="000C5D8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同舟共濟</w:t>
            </w:r>
            <w:r w:rsidR="004577C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划環保船</w:t>
            </w:r>
            <w:r w:rsidR="004577C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)、</w:t>
            </w: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撈海菜、釣魚體驗</w:t>
            </w:r>
            <w:r w:rsidR="004577C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970ED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海鮮</w:t>
            </w: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</w:t>
            </w:r>
            <w:r w:rsidRPr="00970ED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BQ</w:t>
            </w:r>
            <w:r w:rsidR="004577C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</w:t>
            </w:r>
            <w:r w:rsidRPr="00970ED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鹽烤鮮蚵</w:t>
            </w: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970ED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文蛤</w:t>
            </w:r>
            <w:r w:rsidR="00B97E6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="00B97E67" w:rsidRPr="00970ED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台灣鯛</w:t>
            </w:r>
            <w:r w:rsidR="004577C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4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1876F" w14:textId="41B99FF7" w:rsidR="00625CE4" w:rsidRPr="00970ED9" w:rsidRDefault="00625CE4" w:rsidP="004577C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26EC7" w:rsidRPr="00970ED9" w14:paraId="000CF813" w14:textId="77777777" w:rsidTr="004577C4">
        <w:trPr>
          <w:trHeight w:val="39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53194" w14:textId="7272AC15" w:rsidR="00826EC7" w:rsidRPr="00970ED9" w:rsidRDefault="00826EC7" w:rsidP="004577C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970ED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6:00~16:</w:t>
            </w:r>
            <w:r w:rsidR="0088665B" w:rsidRPr="00970ED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  <w:r w:rsidRPr="00970ED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2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2BBD61" w14:textId="42DA328E" w:rsidR="00826EC7" w:rsidRPr="00970ED9" w:rsidRDefault="00D31BF3" w:rsidP="004577C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交換卡片，私下留聯絡方式</w:t>
            </w:r>
          </w:p>
        </w:tc>
      </w:tr>
      <w:tr w:rsidR="00C96420" w:rsidRPr="00970ED9" w14:paraId="75A7F127" w14:textId="77777777" w:rsidTr="004577C4">
        <w:trPr>
          <w:trHeight w:val="39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B1F4" w14:textId="77777777" w:rsidR="00C96420" w:rsidRPr="00970ED9" w:rsidRDefault="00C96420" w:rsidP="004577C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16:20</w:t>
            </w:r>
          </w:p>
        </w:tc>
        <w:tc>
          <w:tcPr>
            <w:tcW w:w="82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689850" w14:textId="77777777" w:rsidR="00C96420" w:rsidRPr="00970ED9" w:rsidRDefault="00C96420" w:rsidP="004577C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0E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賦歸~下一站幸福</w:t>
            </w:r>
          </w:p>
        </w:tc>
      </w:tr>
    </w:tbl>
    <w:p w14:paraId="46DB58EF" w14:textId="77777777" w:rsidR="00A16B32" w:rsidRPr="00970ED9" w:rsidRDefault="00C823A8" w:rsidP="00033778">
      <w:pPr>
        <w:spacing w:line="440" w:lineRule="exact"/>
        <w:rPr>
          <w:rFonts w:ascii="標楷體" w:eastAsia="標楷體" w:hAnsi="標楷體"/>
          <w:b/>
          <w:sz w:val="28"/>
        </w:rPr>
      </w:pPr>
      <w:r w:rsidRPr="00970ED9">
        <w:rPr>
          <w:rFonts w:ascii="標楷體" w:eastAsia="標楷體" w:hAnsi="標楷體" w:hint="eastAsia"/>
          <w:b/>
          <w:sz w:val="28"/>
        </w:rPr>
        <w:t>◎注意事項◎</w:t>
      </w:r>
    </w:p>
    <w:p w14:paraId="2EE252A0" w14:textId="22DD4442" w:rsidR="00140D66" w:rsidRDefault="00F67DC4" w:rsidP="00086451">
      <w:pPr>
        <w:spacing w:line="480" w:lineRule="exact"/>
        <w:ind w:left="28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140D66" w:rsidRPr="00140D66">
        <w:rPr>
          <w:rFonts w:ascii="標楷體" w:eastAsia="標楷體" w:hAnsi="標楷體" w:hint="eastAsia"/>
          <w:sz w:val="28"/>
        </w:rPr>
        <w:t>請穿著輕鬆舒適的上衣、七分褲與運動鞋，並自備</w:t>
      </w:r>
      <w:r w:rsidR="00140D66" w:rsidRPr="00615CB5">
        <w:rPr>
          <w:rFonts w:ascii="標楷體" w:eastAsia="標楷體" w:hAnsi="標楷體" w:hint="eastAsia"/>
          <w:b/>
          <w:sz w:val="28"/>
        </w:rPr>
        <w:t>防曬衣物</w:t>
      </w:r>
      <w:r w:rsidR="00140D66" w:rsidRPr="00140D66">
        <w:rPr>
          <w:rFonts w:ascii="標楷體" w:eastAsia="標楷體" w:hAnsi="標楷體" w:hint="eastAsia"/>
          <w:sz w:val="28"/>
        </w:rPr>
        <w:t>、帽子、拖鞋</w:t>
      </w:r>
      <w:r w:rsidR="00140D66">
        <w:rPr>
          <w:rFonts w:ascii="標楷體" w:eastAsia="標楷體" w:hAnsi="標楷體" w:hint="eastAsia"/>
          <w:sz w:val="28"/>
        </w:rPr>
        <w:t>、</w:t>
      </w:r>
      <w:r w:rsidR="00140D66" w:rsidRPr="00140D66">
        <w:rPr>
          <w:rFonts w:ascii="標楷體" w:eastAsia="標楷體" w:hAnsi="標楷體" w:hint="eastAsia"/>
          <w:sz w:val="28"/>
        </w:rPr>
        <w:t>防曬乳、雨具、與防蚊</w:t>
      </w:r>
      <w:r w:rsidR="00140D66">
        <w:rPr>
          <w:rFonts w:ascii="標楷體" w:eastAsia="標楷體" w:hAnsi="標楷體" w:hint="eastAsia"/>
          <w:sz w:val="28"/>
        </w:rPr>
        <w:t>液</w:t>
      </w:r>
      <w:r w:rsidR="00140D66" w:rsidRPr="00140D66">
        <w:rPr>
          <w:rFonts w:ascii="標楷體" w:eastAsia="標楷體" w:hAnsi="標楷體" w:hint="eastAsia"/>
          <w:sz w:val="28"/>
        </w:rPr>
        <w:t>等</w:t>
      </w:r>
      <w:r w:rsidR="00140D66">
        <w:rPr>
          <w:rFonts w:ascii="標楷體" w:eastAsia="標楷體" w:hAnsi="標楷體" w:hint="eastAsia"/>
          <w:sz w:val="28"/>
        </w:rPr>
        <w:t>。</w:t>
      </w:r>
    </w:p>
    <w:p w14:paraId="68E465E3" w14:textId="5E73FF31" w:rsidR="0070145E" w:rsidRPr="00F67DC4" w:rsidRDefault="00B304C5" w:rsidP="00086451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2</w:t>
      </w:r>
      <w:r w:rsidR="00F67DC4">
        <w:rPr>
          <w:rFonts w:ascii="標楷體" w:eastAsia="標楷體" w:hAnsi="標楷體" w:hint="eastAsia"/>
          <w:sz w:val="28"/>
        </w:rPr>
        <w:t>.</w:t>
      </w:r>
      <w:r w:rsidR="0070145E" w:rsidRPr="00F67DC4">
        <w:rPr>
          <w:rFonts w:ascii="標楷體" w:eastAsia="標楷體" w:hAnsi="標楷體" w:hint="eastAsia"/>
          <w:sz w:val="28"/>
        </w:rPr>
        <w:t>配合中央疫情指揮中心防疫指引，請全程佩帶口罩</w:t>
      </w:r>
      <w:r w:rsidR="00F67DC4">
        <w:rPr>
          <w:rFonts w:ascii="標楷體" w:eastAsia="標楷體" w:hAnsi="標楷體" w:hint="eastAsia"/>
          <w:sz w:val="28"/>
        </w:rPr>
        <w:t>。</w:t>
      </w:r>
    </w:p>
    <w:sectPr w:rsidR="0070145E" w:rsidRPr="00F67DC4" w:rsidSect="00BF023A">
      <w:pgSz w:w="11906" w:h="16838"/>
      <w:pgMar w:top="130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08A4D" w14:textId="77777777" w:rsidR="00603FDE" w:rsidRDefault="00603FDE" w:rsidP="00164875">
      <w:r>
        <w:separator/>
      </w:r>
    </w:p>
  </w:endnote>
  <w:endnote w:type="continuationSeparator" w:id="0">
    <w:p w14:paraId="5C671B50" w14:textId="77777777" w:rsidR="00603FDE" w:rsidRDefault="00603FDE" w:rsidP="0016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0F8CC" w14:textId="77777777" w:rsidR="00603FDE" w:rsidRDefault="00603FDE" w:rsidP="00164875">
      <w:r>
        <w:separator/>
      </w:r>
    </w:p>
  </w:footnote>
  <w:footnote w:type="continuationSeparator" w:id="0">
    <w:p w14:paraId="690E93D6" w14:textId="77777777" w:rsidR="00603FDE" w:rsidRDefault="00603FDE" w:rsidP="00164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4D87"/>
    <w:multiLevelType w:val="hybridMultilevel"/>
    <w:tmpl w:val="E0E0A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7B07FF"/>
    <w:multiLevelType w:val="hybridMultilevel"/>
    <w:tmpl w:val="C640253A"/>
    <w:lvl w:ilvl="0" w:tplc="06507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EB6FF5"/>
    <w:multiLevelType w:val="hybridMultilevel"/>
    <w:tmpl w:val="C56C64B6"/>
    <w:lvl w:ilvl="0" w:tplc="FFFFFFFF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32"/>
    <w:rsid w:val="00013045"/>
    <w:rsid w:val="00033778"/>
    <w:rsid w:val="0007774F"/>
    <w:rsid w:val="00086451"/>
    <w:rsid w:val="000C5D8B"/>
    <w:rsid w:val="001133D6"/>
    <w:rsid w:val="00140D66"/>
    <w:rsid w:val="00164875"/>
    <w:rsid w:val="00203DF4"/>
    <w:rsid w:val="002163B5"/>
    <w:rsid w:val="00257DDC"/>
    <w:rsid w:val="002D6AE1"/>
    <w:rsid w:val="002F4ABC"/>
    <w:rsid w:val="00314147"/>
    <w:rsid w:val="003313EF"/>
    <w:rsid w:val="003F7988"/>
    <w:rsid w:val="004213FB"/>
    <w:rsid w:val="004577C4"/>
    <w:rsid w:val="004A0553"/>
    <w:rsid w:val="004A6EFF"/>
    <w:rsid w:val="004B5F64"/>
    <w:rsid w:val="005C7AB2"/>
    <w:rsid w:val="00603FDE"/>
    <w:rsid w:val="00614AF2"/>
    <w:rsid w:val="006155CB"/>
    <w:rsid w:val="00615CB5"/>
    <w:rsid w:val="00625CE4"/>
    <w:rsid w:val="006B5AF2"/>
    <w:rsid w:val="006B603C"/>
    <w:rsid w:val="006D55EE"/>
    <w:rsid w:val="006E6335"/>
    <w:rsid w:val="0070145E"/>
    <w:rsid w:val="007550E7"/>
    <w:rsid w:val="007A7E66"/>
    <w:rsid w:val="007D541D"/>
    <w:rsid w:val="00820449"/>
    <w:rsid w:val="00826EC7"/>
    <w:rsid w:val="00855194"/>
    <w:rsid w:val="008563D5"/>
    <w:rsid w:val="0088665B"/>
    <w:rsid w:val="00910A2E"/>
    <w:rsid w:val="00952F8A"/>
    <w:rsid w:val="00970ED9"/>
    <w:rsid w:val="009B5BF4"/>
    <w:rsid w:val="00A16B32"/>
    <w:rsid w:val="00A22E58"/>
    <w:rsid w:val="00A8068B"/>
    <w:rsid w:val="00AA1EB6"/>
    <w:rsid w:val="00AE7F0B"/>
    <w:rsid w:val="00B304C5"/>
    <w:rsid w:val="00B45A69"/>
    <w:rsid w:val="00B97E67"/>
    <w:rsid w:val="00BF023A"/>
    <w:rsid w:val="00C077C6"/>
    <w:rsid w:val="00C26919"/>
    <w:rsid w:val="00C54FB4"/>
    <w:rsid w:val="00C7097B"/>
    <w:rsid w:val="00C823A8"/>
    <w:rsid w:val="00C96420"/>
    <w:rsid w:val="00D31BF3"/>
    <w:rsid w:val="00D451C0"/>
    <w:rsid w:val="00DB62A0"/>
    <w:rsid w:val="00E3702B"/>
    <w:rsid w:val="00E82716"/>
    <w:rsid w:val="00ED1C12"/>
    <w:rsid w:val="00ED40CA"/>
    <w:rsid w:val="00F67DC4"/>
    <w:rsid w:val="00FC23CA"/>
    <w:rsid w:val="00FD4B04"/>
    <w:rsid w:val="00FD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8C090"/>
  <w15:chartTrackingRefBased/>
  <w15:docId w15:val="{46F91880-2BF8-4FDD-8A4F-4B227FAE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48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4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4875"/>
    <w:rPr>
      <w:sz w:val="20"/>
      <w:szCs w:val="20"/>
    </w:rPr>
  </w:style>
  <w:style w:type="paragraph" w:styleId="a7">
    <w:name w:val="List Paragraph"/>
    <w:basedOn w:val="a"/>
    <w:uiPriority w:val="34"/>
    <w:qFormat/>
    <w:rsid w:val="009B5BF4"/>
    <w:pPr>
      <w:ind w:leftChars="200" w:left="480"/>
    </w:pPr>
  </w:style>
  <w:style w:type="paragraph" w:customStyle="1" w:styleId="style8">
    <w:name w:val="style8"/>
    <w:basedOn w:val="a"/>
    <w:rsid w:val="00DB62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江耿旻</cp:lastModifiedBy>
  <cp:revision>8</cp:revision>
  <dcterms:created xsi:type="dcterms:W3CDTF">2022-03-17T07:52:00Z</dcterms:created>
  <dcterms:modified xsi:type="dcterms:W3CDTF">2022-06-22T01:31:00Z</dcterms:modified>
</cp:coreProperties>
</file>