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6B17A" w14:textId="355A2DFB" w:rsidR="00A2516F" w:rsidRDefault="00CD5AD5" w:rsidP="00CD5AD5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嘉義縣</w:t>
      </w:r>
      <w:r w:rsidR="00A91BFA" w:rsidRPr="00A91BFA">
        <w:rPr>
          <w:rFonts w:ascii="標楷體" w:eastAsia="標楷體" w:hAnsi="標楷體" w:hint="eastAsia"/>
          <w:b/>
          <w:sz w:val="28"/>
        </w:rPr>
        <w:t>○○○</w:t>
      </w:r>
      <w:r>
        <w:rPr>
          <w:rFonts w:ascii="標楷體" w:eastAsia="標楷體" w:hAnsi="標楷體"/>
          <w:b/>
          <w:sz w:val="28"/>
        </w:rPr>
        <w:t>公務人員辦理年終(另予)考績</w:t>
      </w:r>
      <w:r w:rsidR="0055431B" w:rsidRPr="004A299D">
        <w:rPr>
          <w:rFonts w:ascii="標楷體" w:eastAsia="標楷體" w:hAnsi="標楷體"/>
          <w:b/>
          <w:sz w:val="28"/>
        </w:rPr>
        <w:t>面談紀錄表</w:t>
      </w:r>
    </w:p>
    <w:p w14:paraId="3B338F3B" w14:textId="77777777" w:rsidR="0092612C" w:rsidRPr="0092612C" w:rsidRDefault="0092612C" w:rsidP="0092612C">
      <w:pPr>
        <w:jc w:val="right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szCs w:val="20"/>
        </w:rPr>
        <w:t>面談日期：      年     月     日</w:t>
      </w:r>
    </w:p>
    <w:tbl>
      <w:tblPr>
        <w:tblW w:w="109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1"/>
        <w:gridCol w:w="1698"/>
        <w:gridCol w:w="124"/>
        <w:gridCol w:w="731"/>
        <w:gridCol w:w="992"/>
        <w:gridCol w:w="90"/>
        <w:gridCol w:w="48"/>
        <w:gridCol w:w="872"/>
        <w:gridCol w:w="911"/>
        <w:gridCol w:w="64"/>
        <w:gridCol w:w="566"/>
        <w:gridCol w:w="426"/>
        <w:gridCol w:w="176"/>
        <w:gridCol w:w="590"/>
        <w:gridCol w:w="13"/>
        <w:gridCol w:w="603"/>
        <w:gridCol w:w="602"/>
        <w:gridCol w:w="605"/>
      </w:tblGrid>
      <w:tr w:rsidR="002E20FC" w14:paraId="64982244" w14:textId="77777777" w:rsidTr="002E20FC">
        <w:trPr>
          <w:trHeight w:val="461"/>
          <w:jc w:val="center"/>
        </w:trPr>
        <w:tc>
          <w:tcPr>
            <w:tcW w:w="109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9237" w14:textId="77777777" w:rsidR="002E20FC" w:rsidRPr="006C4191" w:rsidRDefault="002E20FC" w:rsidP="002E20F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受考人基本資料</w:t>
            </w:r>
          </w:p>
        </w:tc>
      </w:tr>
      <w:tr w:rsidR="00D150C4" w14:paraId="488218EF" w14:textId="77777777" w:rsidTr="00D150C4">
        <w:trPr>
          <w:trHeight w:val="759"/>
          <w:jc w:val="center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8630" w14:textId="77777777" w:rsidR="00D150C4" w:rsidRPr="006C4191" w:rsidRDefault="00D150C4" w:rsidP="001816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單位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A01B" w14:textId="77777777" w:rsidR="00D150C4" w:rsidRPr="006C4191" w:rsidRDefault="00D150C4" w:rsidP="001816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1D5EA" w14:textId="77777777" w:rsidR="00D150C4" w:rsidRPr="006C4191" w:rsidRDefault="00D150C4" w:rsidP="001816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2"/>
                <w:szCs w:val="20"/>
              </w:rPr>
              <w:t>職稱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8755B" w14:textId="77777777" w:rsidR="00D150C4" w:rsidRPr="006C4191" w:rsidRDefault="00D150C4" w:rsidP="001816D8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B0DEF" w14:textId="77777777" w:rsidR="00D150C4" w:rsidRPr="006C4191" w:rsidRDefault="00D150C4" w:rsidP="001816D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姓名</w:t>
            </w:r>
          </w:p>
        </w:tc>
        <w:tc>
          <w:tcPr>
            <w:tcW w:w="2589" w:type="dxa"/>
            <w:gridSpan w:val="6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14:paraId="66C256A0" w14:textId="77777777" w:rsidR="00D150C4" w:rsidRPr="006C4191" w:rsidRDefault="00D150C4" w:rsidP="00D150C4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E4790" w14:paraId="6D1F5E76" w14:textId="77777777" w:rsidTr="00AE4F7A">
        <w:trPr>
          <w:trHeight w:val="572"/>
          <w:jc w:val="center"/>
        </w:trPr>
        <w:tc>
          <w:tcPr>
            <w:tcW w:w="184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35660" w14:textId="77777777" w:rsidR="00FE4790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工作表現評價</w:t>
            </w:r>
          </w:p>
          <w:p w14:paraId="15157AA4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(受考人自評)</w:t>
            </w:r>
          </w:p>
        </w:tc>
        <w:tc>
          <w:tcPr>
            <w:tcW w:w="169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EB047" w14:textId="77777777" w:rsidR="00FE4790" w:rsidRDefault="00FE4790" w:rsidP="00FE4790">
            <w:pPr>
              <w:snapToGrid w:val="0"/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等級</w:t>
            </w:r>
          </w:p>
          <w:p w14:paraId="728D97AA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項目</w:t>
            </w:r>
          </w:p>
        </w:tc>
        <w:tc>
          <w:tcPr>
            <w:tcW w:w="4398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D0048F9" w14:textId="77777777" w:rsidR="00FE4790" w:rsidRPr="007723FB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7723FB">
              <w:rPr>
                <w:rFonts w:ascii="標楷體" w:eastAsia="標楷體" w:hAnsi="標楷體"/>
                <w:sz w:val="22"/>
                <w:szCs w:val="20"/>
              </w:rPr>
              <w:t>考核內容</w:t>
            </w:r>
          </w:p>
        </w:tc>
        <w:tc>
          <w:tcPr>
            <w:tcW w:w="60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EFC47CE" w14:textId="77777777" w:rsidR="00FE4790" w:rsidRPr="00B610EE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610EE">
              <w:rPr>
                <w:rFonts w:ascii="標楷體" w:eastAsia="標楷體" w:hAnsi="標楷體"/>
                <w:b/>
                <w:sz w:val="22"/>
                <w:szCs w:val="20"/>
              </w:rPr>
              <w:t>A</w:t>
            </w:r>
          </w:p>
        </w:tc>
        <w:tc>
          <w:tcPr>
            <w:tcW w:w="60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F5B9163" w14:textId="77777777" w:rsidR="00FE4790" w:rsidRPr="00B610EE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610EE">
              <w:rPr>
                <w:rFonts w:ascii="標楷體" w:eastAsia="標楷體" w:hAnsi="標楷體"/>
                <w:b/>
                <w:sz w:val="22"/>
                <w:szCs w:val="20"/>
              </w:rPr>
              <w:t>B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6E55DDB" w14:textId="77777777" w:rsidR="00FE4790" w:rsidRPr="00B610EE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610EE">
              <w:rPr>
                <w:rFonts w:ascii="標楷體" w:eastAsia="標楷體" w:hAnsi="標楷體"/>
                <w:b/>
                <w:sz w:val="22"/>
                <w:szCs w:val="20"/>
              </w:rPr>
              <w:t>C</w:t>
            </w:r>
          </w:p>
        </w:tc>
        <w:tc>
          <w:tcPr>
            <w:tcW w:w="6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84E5AB3" w14:textId="77777777" w:rsidR="00FE4790" w:rsidRPr="00B610EE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610EE">
              <w:rPr>
                <w:rFonts w:ascii="標楷體" w:eastAsia="標楷體" w:hAnsi="標楷體"/>
                <w:b/>
                <w:sz w:val="22"/>
                <w:szCs w:val="20"/>
              </w:rPr>
              <w:t>D</w:t>
            </w: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0FA4B17" w14:textId="77777777" w:rsidR="00FE4790" w:rsidRPr="00B610EE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E</w:t>
            </w:r>
          </w:p>
        </w:tc>
      </w:tr>
      <w:tr w:rsidR="00FE4790" w14:paraId="65EDA88F" w14:textId="77777777" w:rsidTr="00FE4790">
        <w:trPr>
          <w:trHeight w:val="572"/>
          <w:jc w:val="center"/>
        </w:trPr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BC0B" w14:textId="77777777" w:rsidR="00FE4790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5D07A" w14:textId="77777777" w:rsidR="00FE4790" w:rsidRPr="006C4191" w:rsidRDefault="00FE4790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工作知能及公文績效</w:t>
            </w:r>
          </w:p>
        </w:tc>
        <w:tc>
          <w:tcPr>
            <w:tcW w:w="4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A64" w14:textId="77777777" w:rsidR="00FE4790" w:rsidRPr="006C4191" w:rsidRDefault="00FE4790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723FB">
              <w:rPr>
                <w:rFonts w:ascii="標楷體" w:eastAsia="標楷體" w:hAnsi="標楷體" w:hint="eastAsia"/>
                <w:sz w:val="20"/>
              </w:rPr>
              <w:t>嫻熟工作相關專業知識，且具有業務需要之基本電腦作業能力，並能充分運用。公文處理均能掌握品質及時效，臨時交辦案件亦能依限完成。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3B1F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6D36E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DB29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97036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2A9EC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E4790" w14:paraId="5BACB3E3" w14:textId="77777777" w:rsidTr="00FE4790">
        <w:trPr>
          <w:trHeight w:val="572"/>
          <w:jc w:val="center"/>
        </w:trPr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7061" w14:textId="77777777" w:rsidR="00FE4790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31CC" w14:textId="77777777" w:rsidR="00FE4790" w:rsidRPr="007723FB" w:rsidRDefault="00FE4790" w:rsidP="00FE479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23FB">
              <w:rPr>
                <w:rFonts w:ascii="標楷體" w:eastAsia="標楷體" w:hAnsi="標楷體"/>
                <w:sz w:val="22"/>
                <w:szCs w:val="20"/>
              </w:rPr>
              <w:t>創新研究及簡化流程</w:t>
            </w:r>
          </w:p>
        </w:tc>
        <w:tc>
          <w:tcPr>
            <w:tcW w:w="4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42E9" w14:textId="77777777" w:rsidR="00FE4790" w:rsidRPr="007723FB" w:rsidRDefault="00FE4790" w:rsidP="00FE479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723FB">
              <w:rPr>
                <w:rFonts w:ascii="標楷體" w:eastAsia="標楷體" w:hAnsi="標楷體" w:hint="eastAsia"/>
                <w:sz w:val="20"/>
              </w:rPr>
              <w:t>對於承辦業務能提出具體改進措施，或運用革新技術、方法及管理知識，簡化工作流程，提升效能效率，增進工作績效。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E2C0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AE33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BB30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E00D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D34BA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E4790" w14:paraId="126477D9" w14:textId="77777777" w:rsidTr="00FE4790">
        <w:trPr>
          <w:trHeight w:val="572"/>
          <w:jc w:val="center"/>
        </w:trPr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F019" w14:textId="77777777" w:rsidR="00FE4790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A062" w14:textId="77777777" w:rsidR="00FE4790" w:rsidRPr="006C4191" w:rsidRDefault="00FE4790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服務態度</w:t>
            </w:r>
          </w:p>
        </w:tc>
        <w:tc>
          <w:tcPr>
            <w:tcW w:w="4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5BD5E" w14:textId="77777777" w:rsidR="00FE4790" w:rsidRPr="007723FB" w:rsidRDefault="00FE4790" w:rsidP="00FE4790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7723FB">
              <w:rPr>
                <w:rFonts w:ascii="標楷體" w:eastAsia="標楷體" w:hAnsi="標楷體" w:hint="eastAsia"/>
                <w:sz w:val="20"/>
              </w:rPr>
              <w:t>負責盡職，自動自發，積極辦理業</w:t>
            </w:r>
            <w:r w:rsidR="00B7439E">
              <w:rPr>
                <w:rFonts w:ascii="標楷體" w:eastAsia="標楷體" w:hAnsi="標楷體" w:hint="eastAsia"/>
                <w:sz w:val="20"/>
              </w:rPr>
              <w:t>務，落實顧客導向，提升服務品質。發揮團隊精神，對於工作與職務調</w:t>
            </w:r>
            <w:r w:rsidRPr="007723FB">
              <w:rPr>
                <w:rFonts w:ascii="標楷體" w:eastAsia="標楷體" w:hAnsi="標楷體" w:hint="eastAsia"/>
                <w:sz w:val="20"/>
              </w:rPr>
              <w:t>整，及與他人協調合作，能優先考量組織目標之達成。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C365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EA76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17294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7D12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E531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E4790" w14:paraId="5474B4E4" w14:textId="77777777" w:rsidTr="00FE4790">
        <w:trPr>
          <w:trHeight w:val="572"/>
          <w:jc w:val="center"/>
        </w:trPr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7ACD" w14:textId="77777777" w:rsidR="00FE4790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E271" w14:textId="77777777" w:rsidR="00FE4790" w:rsidRPr="006C4191" w:rsidRDefault="00FE4790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品德操守</w:t>
            </w:r>
          </w:p>
        </w:tc>
        <w:tc>
          <w:tcPr>
            <w:tcW w:w="4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C5F8" w14:textId="77777777" w:rsidR="00FE4790" w:rsidRPr="006C4191" w:rsidRDefault="00FE4790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723FB">
              <w:rPr>
                <w:rFonts w:ascii="標楷體" w:eastAsia="標楷體" w:hAnsi="標楷體" w:hint="eastAsia"/>
                <w:sz w:val="20"/>
                <w:szCs w:val="20"/>
              </w:rPr>
              <w:t>敦厚謙和，謹慎懇摯，廉潔自持，無驕恣貪惰，奢侈放蕩，冶遊賭博，吸食毒品，足以損失名譽之行為。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886B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5C17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DBCA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A8A68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C9032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E4790" w14:paraId="384D56EF" w14:textId="77777777" w:rsidTr="00FE4790">
        <w:trPr>
          <w:trHeight w:val="573"/>
          <w:jc w:val="center"/>
        </w:trPr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69CB" w14:textId="77777777" w:rsidR="00FE4790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357DB" w14:textId="77777777" w:rsidR="00FE4790" w:rsidRPr="006C4191" w:rsidRDefault="00FE4790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年度工作計畫</w:t>
            </w:r>
          </w:p>
        </w:tc>
        <w:tc>
          <w:tcPr>
            <w:tcW w:w="43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2E7E" w14:textId="77777777" w:rsidR="00FE4790" w:rsidRPr="006C4191" w:rsidRDefault="00FE4790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7723FB">
              <w:rPr>
                <w:rFonts w:ascii="標楷體" w:eastAsia="標楷體" w:hAnsi="標楷體" w:hint="eastAsia"/>
                <w:sz w:val="20"/>
                <w:szCs w:val="20"/>
              </w:rPr>
              <w:t>工作計畫按預定進度如期完成或較預定進度超前，充分達成計畫目標，績效卓著。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A91FC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2DD6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5AE8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27343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CAA47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E4790" w14:paraId="2119FEA2" w14:textId="77777777" w:rsidTr="00FE4790">
        <w:trPr>
          <w:trHeight w:val="573"/>
          <w:jc w:val="center"/>
        </w:trPr>
        <w:tc>
          <w:tcPr>
            <w:tcW w:w="184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F34F" w14:textId="77777777" w:rsidR="00FE4790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C111" w14:textId="77777777" w:rsidR="00FE4790" w:rsidRPr="007723FB" w:rsidRDefault="00FE4790" w:rsidP="00FE479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7723FB">
              <w:rPr>
                <w:rFonts w:ascii="標楷體" w:eastAsia="標楷體" w:hAnsi="標楷體" w:hint="eastAsia"/>
                <w:sz w:val="22"/>
              </w:rPr>
              <w:t>領導協調能力</w:t>
            </w:r>
          </w:p>
        </w:tc>
        <w:tc>
          <w:tcPr>
            <w:tcW w:w="4398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5A178D3" w14:textId="77777777" w:rsidR="00FE4790" w:rsidRDefault="00FE4790" w:rsidP="00FE479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723FB">
              <w:rPr>
                <w:rFonts w:ascii="標楷體" w:eastAsia="標楷體" w:hAnsi="標楷體" w:hint="eastAsia"/>
                <w:sz w:val="20"/>
              </w:rPr>
              <w:t>具判斷決策溝通協調能力，並能傳授知識、經驗、技能，適當指導同仁，且經常檢討工作計畫執行情形，達成預定績效目標。</w:t>
            </w:r>
            <w:r w:rsidRPr="009652D4">
              <w:rPr>
                <w:rFonts w:ascii="標楷體" w:eastAsia="標楷體" w:hAnsi="標楷體" w:hint="eastAsia"/>
                <w:b/>
                <w:sz w:val="20"/>
                <w:u w:val="single"/>
              </w:rPr>
              <w:t>（主管職務始</w:t>
            </w:r>
            <w:r w:rsidR="009652D4">
              <w:rPr>
                <w:rFonts w:ascii="標楷體" w:eastAsia="標楷體" w:hAnsi="標楷體" w:hint="eastAsia"/>
                <w:b/>
                <w:sz w:val="20"/>
                <w:u w:val="single"/>
              </w:rPr>
              <w:t>須</w:t>
            </w:r>
            <w:r w:rsidRPr="009652D4">
              <w:rPr>
                <w:rFonts w:ascii="標楷體" w:eastAsia="標楷體" w:hAnsi="標楷體" w:hint="eastAsia"/>
                <w:b/>
                <w:sz w:val="20"/>
                <w:u w:val="single"/>
              </w:rPr>
              <w:t>填列）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2EA513B7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F21DE3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C714F1B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1F476C8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5A7DA46E" w14:textId="77777777" w:rsidR="00FE4790" w:rsidRPr="006C4191" w:rsidRDefault="00FE4790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FE4790" w14:paraId="26337570" w14:textId="77777777" w:rsidTr="001972FE">
        <w:trPr>
          <w:trHeight w:val="345"/>
          <w:jc w:val="center"/>
        </w:trPr>
        <w:tc>
          <w:tcPr>
            <w:tcW w:w="10952" w:type="dxa"/>
            <w:gridSpan w:val="18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D4A4B30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以上欄位由受考人自行填寫</w:t>
            </w:r>
          </w:p>
        </w:tc>
      </w:tr>
      <w:tr w:rsidR="00FE4790" w14:paraId="74A76867" w14:textId="77777777" w:rsidTr="008338AC">
        <w:trPr>
          <w:trHeight w:val="375"/>
          <w:jc w:val="center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0D0D" w14:textId="77777777" w:rsidR="00FE4790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C4191">
              <w:rPr>
                <w:rFonts w:ascii="標楷體" w:eastAsia="標楷體" w:hAnsi="標楷體"/>
                <w:sz w:val="22"/>
                <w:szCs w:val="20"/>
              </w:rPr>
              <w:t>工作表現評價</w:t>
            </w:r>
          </w:p>
          <w:p w14:paraId="1E5A6A84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(主管總評)</w:t>
            </w:r>
          </w:p>
        </w:tc>
        <w:tc>
          <w:tcPr>
            <w:tcW w:w="91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0DB505AD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總體</w:t>
            </w:r>
            <w:r w:rsidRPr="006C4191">
              <w:rPr>
                <w:rFonts w:ascii="標楷體" w:eastAsia="標楷體" w:hAnsi="標楷體"/>
                <w:b/>
                <w:sz w:val="22"/>
                <w:szCs w:val="20"/>
              </w:rPr>
              <w:t>評價等級</w:t>
            </w:r>
            <w:r>
              <w:rPr>
                <w:rFonts w:ascii="標楷體" w:eastAsia="標楷體" w:hAnsi="標楷體"/>
                <w:b/>
                <w:sz w:val="22"/>
                <w:szCs w:val="20"/>
              </w:rPr>
              <w:t>(請勾選)</w:t>
            </w:r>
          </w:p>
        </w:tc>
      </w:tr>
      <w:tr w:rsidR="00FE4790" w14:paraId="76DA97AD" w14:textId="77777777" w:rsidTr="008338AC">
        <w:trPr>
          <w:trHeight w:val="453"/>
          <w:jc w:val="center"/>
        </w:trPr>
        <w:tc>
          <w:tcPr>
            <w:tcW w:w="18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3E37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9520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C4191">
              <w:rPr>
                <w:rFonts w:ascii="標楷體" w:eastAsia="標楷體" w:hAnsi="標楷體" w:hint="eastAsia"/>
                <w:b/>
                <w:sz w:val="22"/>
                <w:szCs w:val="20"/>
              </w:rPr>
              <w:t>A</w:t>
            </w: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DE1F7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C4191">
              <w:rPr>
                <w:rFonts w:ascii="標楷體" w:eastAsia="標楷體" w:hAnsi="標楷體" w:hint="eastAsia"/>
                <w:b/>
                <w:sz w:val="22"/>
                <w:szCs w:val="20"/>
              </w:rPr>
              <w:t>B</w:t>
            </w: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8597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C4191">
              <w:rPr>
                <w:rFonts w:ascii="標楷體" w:eastAsia="標楷體" w:hAnsi="標楷體" w:hint="eastAsia"/>
                <w:b/>
                <w:sz w:val="22"/>
                <w:szCs w:val="20"/>
              </w:rPr>
              <w:t>C</w:t>
            </w: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BC8EC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C4191">
              <w:rPr>
                <w:rFonts w:ascii="標楷體" w:eastAsia="標楷體" w:hAnsi="標楷體" w:hint="eastAsia"/>
                <w:b/>
                <w:sz w:val="22"/>
                <w:szCs w:val="20"/>
              </w:rPr>
              <w:t>D</w:t>
            </w: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7E21F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/>
                <w:b/>
                <w:sz w:val="22"/>
                <w:szCs w:val="20"/>
              </w:rPr>
              <w:t>E</w:t>
            </w:r>
          </w:p>
        </w:tc>
      </w:tr>
      <w:tr w:rsidR="00FE4790" w14:paraId="7C5A2FE7" w14:textId="77777777" w:rsidTr="008338AC">
        <w:trPr>
          <w:trHeight w:val="545"/>
          <w:jc w:val="center"/>
        </w:trPr>
        <w:tc>
          <w:tcPr>
            <w:tcW w:w="18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AE93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1871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57521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7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30CE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C230E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  <w:tc>
          <w:tcPr>
            <w:tcW w:w="182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9B039" w14:textId="77777777" w:rsidR="00FE4790" w:rsidRPr="006C4191" w:rsidRDefault="00FE4790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</w:p>
        </w:tc>
      </w:tr>
      <w:tr w:rsidR="008338AC" w14:paraId="247DDD7D" w14:textId="77777777" w:rsidTr="00A769F1">
        <w:trPr>
          <w:trHeight w:val="1395"/>
          <w:jc w:val="center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CAFC6" w14:textId="77777777" w:rsidR="008338AC" w:rsidRDefault="008338AC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主管評語</w:t>
            </w:r>
          </w:p>
          <w:p w14:paraId="55200656" w14:textId="77777777" w:rsidR="008338AC" w:rsidRPr="006C4191" w:rsidRDefault="008338AC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(請勾選)</w:t>
            </w:r>
          </w:p>
        </w:tc>
        <w:tc>
          <w:tcPr>
            <w:tcW w:w="911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EF0D" w14:textId="77777777" w:rsidR="008338AC" w:rsidRDefault="008338AC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□工作表現良好，年終考績得予考列</w:t>
            </w:r>
            <w:r w:rsidRPr="00716954">
              <w:rPr>
                <w:rFonts w:ascii="標楷體" w:eastAsia="標楷體" w:hAnsi="標楷體"/>
                <w:sz w:val="22"/>
                <w:szCs w:val="20"/>
                <w:u w:val="single"/>
              </w:rPr>
              <w:t>乙等以上</w:t>
            </w:r>
            <w:r>
              <w:rPr>
                <w:rFonts w:ascii="標楷體" w:eastAsia="標楷體" w:hAnsi="標楷體"/>
                <w:sz w:val="22"/>
                <w:szCs w:val="20"/>
              </w:rPr>
              <w:t>(甲等或乙等)之等次。</w:t>
            </w:r>
          </w:p>
          <w:p w14:paraId="3AA2AF72" w14:textId="77777777" w:rsidR="008338AC" w:rsidRDefault="008338AC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0E318D92" w14:textId="77777777" w:rsidR="008338AC" w:rsidRDefault="008338AC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□工作表現有待改進，年終考績應予</w:t>
            </w:r>
            <w:r w:rsidRPr="00716954">
              <w:rPr>
                <w:rFonts w:ascii="標楷體" w:eastAsia="標楷體" w:hAnsi="標楷體"/>
                <w:sz w:val="22"/>
                <w:szCs w:val="20"/>
                <w:u w:val="single"/>
              </w:rPr>
              <w:t>乙等以下</w:t>
            </w:r>
            <w:r>
              <w:rPr>
                <w:rFonts w:ascii="標楷體" w:eastAsia="標楷體" w:hAnsi="標楷體"/>
                <w:sz w:val="22"/>
                <w:szCs w:val="20"/>
              </w:rPr>
              <w:t>之等次。</w:t>
            </w:r>
          </w:p>
          <w:p w14:paraId="1E10D5C2" w14:textId="77777777" w:rsidR="008338AC" w:rsidRDefault="008338AC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14:paraId="06E54467" w14:textId="77777777" w:rsidR="008338AC" w:rsidRPr="006C4191" w:rsidRDefault="008338AC" w:rsidP="00FE4790">
            <w:pPr>
              <w:snapToGrid w:val="0"/>
              <w:rPr>
                <w:rFonts w:ascii="標楷體" w:eastAsia="標楷體" w:hAnsi="標楷體"/>
                <w:b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□工作表現不佳，年終考績應予</w:t>
            </w:r>
            <w:r w:rsidRPr="00716954">
              <w:rPr>
                <w:rFonts w:ascii="標楷體" w:eastAsia="標楷體" w:hAnsi="標楷體"/>
                <w:sz w:val="22"/>
                <w:szCs w:val="20"/>
                <w:u w:val="single"/>
              </w:rPr>
              <w:t>丙等以下</w:t>
            </w:r>
            <w:r>
              <w:rPr>
                <w:rFonts w:ascii="標楷體" w:eastAsia="標楷體" w:hAnsi="標楷體"/>
                <w:sz w:val="22"/>
                <w:szCs w:val="20"/>
              </w:rPr>
              <w:t>之等次。</w:t>
            </w:r>
          </w:p>
        </w:tc>
      </w:tr>
      <w:tr w:rsidR="008338AC" w14:paraId="597FE7EA" w14:textId="77777777" w:rsidTr="006815B8">
        <w:trPr>
          <w:trHeight w:val="1655"/>
          <w:jc w:val="center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D57C" w14:textId="77777777" w:rsidR="008338AC" w:rsidRDefault="008338AC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面談及受考人陳述意見紀錄</w:t>
            </w:r>
          </w:p>
        </w:tc>
        <w:tc>
          <w:tcPr>
            <w:tcW w:w="911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BE0E" w14:textId="77777777" w:rsidR="008338AC" w:rsidRPr="00CD5AD5" w:rsidRDefault="008338AC" w:rsidP="00FE4790">
            <w:pPr>
              <w:snapToGrid w:val="0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8338AC" w14:paraId="6EDFD88A" w14:textId="77777777" w:rsidTr="008338AC">
        <w:trPr>
          <w:trHeight w:val="1282"/>
          <w:jc w:val="center"/>
        </w:trPr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EB21" w14:textId="77777777" w:rsidR="008338AC" w:rsidRDefault="008338AC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6C4191">
              <w:rPr>
                <w:rFonts w:ascii="標楷體" w:eastAsia="標楷體" w:hAnsi="標楷體"/>
                <w:sz w:val="22"/>
                <w:szCs w:val="20"/>
              </w:rPr>
              <w:t>面談結果</w:t>
            </w:r>
            <w:r>
              <w:rPr>
                <w:rFonts w:ascii="標楷體" w:eastAsia="標楷體" w:hAnsi="標楷體"/>
                <w:sz w:val="22"/>
                <w:szCs w:val="20"/>
              </w:rPr>
              <w:t>確認</w:t>
            </w:r>
          </w:p>
          <w:p w14:paraId="277912C7" w14:textId="77777777" w:rsidR="008338AC" w:rsidRPr="006C4191" w:rsidRDefault="008338AC" w:rsidP="00FE4790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(請勾選並簽名)</w:t>
            </w:r>
          </w:p>
        </w:tc>
        <w:tc>
          <w:tcPr>
            <w:tcW w:w="4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22233" w14:textId="77777777" w:rsidR="008338AC" w:rsidRDefault="008338AC" w:rsidP="00FE4790">
            <w:pPr>
              <w:snapToGrid w:val="0"/>
              <w:ind w:left="238" w:hangingChars="108" w:hanging="238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□業知悉主管就自身工作表現之評價並為意見陳述。</w:t>
            </w:r>
          </w:p>
          <w:p w14:paraId="1A76EA6D" w14:textId="77777777" w:rsidR="008338AC" w:rsidRDefault="008338AC" w:rsidP="00FE4790">
            <w:pPr>
              <w:snapToGrid w:val="0"/>
              <w:ind w:firstLineChars="108" w:firstLine="238"/>
              <w:rPr>
                <w:rFonts w:ascii="標楷體" w:eastAsia="標楷體" w:hAnsi="標楷體"/>
                <w:sz w:val="22"/>
                <w:szCs w:val="20"/>
              </w:rPr>
            </w:pPr>
          </w:p>
          <w:p w14:paraId="5F0C20A7" w14:textId="77777777" w:rsidR="008338AC" w:rsidRPr="004A299D" w:rsidRDefault="008338AC" w:rsidP="00FE4790">
            <w:pPr>
              <w:snapToGrid w:val="0"/>
              <w:ind w:firstLineChars="108" w:firstLine="238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>受考人簽名：</w:t>
            </w:r>
            <w:r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                          </w:t>
            </w:r>
          </w:p>
        </w:tc>
        <w:tc>
          <w:tcPr>
            <w:tcW w:w="455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4D8453" w14:textId="77777777" w:rsidR="008338AC" w:rsidRDefault="008338AC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 xml:space="preserve"> □業將年度工作表現評價向受考人說明。</w:t>
            </w:r>
          </w:p>
          <w:p w14:paraId="0BDA664E" w14:textId="77777777" w:rsidR="008338AC" w:rsidRDefault="008338AC" w:rsidP="00FE4790">
            <w:pPr>
              <w:snapToGrid w:val="0"/>
              <w:ind w:firstLineChars="108" w:firstLine="238"/>
              <w:rPr>
                <w:rFonts w:ascii="標楷體" w:eastAsia="標楷體" w:hAnsi="標楷體"/>
                <w:sz w:val="22"/>
                <w:szCs w:val="20"/>
              </w:rPr>
            </w:pPr>
          </w:p>
          <w:p w14:paraId="54938571" w14:textId="77777777" w:rsidR="008338AC" w:rsidRDefault="008338AC" w:rsidP="00FE4790">
            <w:pPr>
              <w:snapToGrid w:val="0"/>
              <w:ind w:firstLineChars="108" w:firstLine="238"/>
              <w:rPr>
                <w:rFonts w:ascii="標楷體" w:eastAsia="標楷體" w:hAnsi="標楷體"/>
                <w:sz w:val="22"/>
                <w:szCs w:val="20"/>
              </w:rPr>
            </w:pPr>
          </w:p>
          <w:p w14:paraId="3A73285A" w14:textId="77777777" w:rsidR="008338AC" w:rsidRPr="004A299D" w:rsidRDefault="008338AC" w:rsidP="00FE4790">
            <w:pPr>
              <w:snapToGrid w:val="0"/>
              <w:ind w:firstLineChars="108" w:firstLine="238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/>
                <w:sz w:val="22"/>
                <w:szCs w:val="20"/>
              </w:rPr>
              <w:t xml:space="preserve"> 直屬主管簽名：</w:t>
            </w:r>
            <w:r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     </w:t>
            </w:r>
            <w:r w:rsidR="00A66655"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z w:val="22"/>
                <w:szCs w:val="20"/>
                <w:u w:val="single"/>
              </w:rPr>
              <w:t xml:space="preserve">       </w:t>
            </w:r>
          </w:p>
        </w:tc>
      </w:tr>
      <w:tr w:rsidR="008338AC" w14:paraId="357F4BCC" w14:textId="77777777" w:rsidTr="008338AC">
        <w:trPr>
          <w:trHeight w:val="521"/>
          <w:jc w:val="center"/>
        </w:trPr>
        <w:tc>
          <w:tcPr>
            <w:tcW w:w="547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309CA" w14:textId="77777777" w:rsidR="008338AC" w:rsidRPr="00B610EE" w:rsidRDefault="008338AC" w:rsidP="00FE4790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B610EE">
              <w:rPr>
                <w:rFonts w:ascii="標楷體" w:eastAsia="標楷體" w:hAnsi="標楷體" w:hint="eastAsia"/>
                <w:b/>
                <w:sz w:val="22"/>
                <w:szCs w:val="20"/>
              </w:rPr>
              <w:t>直屬主管 核章欄位</w:t>
            </w:r>
          </w:p>
        </w:tc>
        <w:tc>
          <w:tcPr>
            <w:tcW w:w="5476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5456" w14:textId="68E05F7C" w:rsidR="008338AC" w:rsidRPr="00B610EE" w:rsidRDefault="00A91BFA" w:rsidP="008338AC">
            <w:pPr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0"/>
              </w:rPr>
              <w:t>機關首長</w:t>
            </w:r>
            <w:bookmarkStart w:id="0" w:name="_GoBack"/>
            <w:bookmarkEnd w:id="0"/>
            <w:r w:rsidR="008338AC" w:rsidRPr="00B610EE">
              <w:rPr>
                <w:rFonts w:ascii="標楷體" w:eastAsia="標楷體" w:hAnsi="標楷體" w:hint="eastAsia"/>
                <w:b/>
                <w:sz w:val="22"/>
                <w:szCs w:val="20"/>
              </w:rPr>
              <w:t xml:space="preserve"> 核章欄位</w:t>
            </w:r>
          </w:p>
        </w:tc>
      </w:tr>
      <w:tr w:rsidR="008338AC" w14:paraId="4471B602" w14:textId="77777777" w:rsidTr="008338AC">
        <w:trPr>
          <w:trHeight w:val="982"/>
          <w:jc w:val="center"/>
        </w:trPr>
        <w:tc>
          <w:tcPr>
            <w:tcW w:w="5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A1CE" w14:textId="77777777" w:rsidR="008338AC" w:rsidRPr="004A299D" w:rsidRDefault="008338AC" w:rsidP="00FE4790">
            <w:pPr>
              <w:snapToGrid w:val="0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</w:p>
        </w:tc>
        <w:tc>
          <w:tcPr>
            <w:tcW w:w="54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B4DBA" w14:textId="77777777" w:rsidR="008338AC" w:rsidRPr="004A299D" w:rsidRDefault="008338AC" w:rsidP="008338A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</w:p>
        </w:tc>
      </w:tr>
    </w:tbl>
    <w:p w14:paraId="571FB3A5" w14:textId="77777777" w:rsidR="0055431B" w:rsidRPr="0055431B" w:rsidRDefault="0055431B" w:rsidP="00D53AA8">
      <w:pPr>
        <w:rPr>
          <w:rFonts w:ascii="標楷體" w:eastAsia="標楷體" w:hAnsi="標楷體"/>
        </w:rPr>
      </w:pPr>
    </w:p>
    <w:sectPr w:rsidR="0055431B" w:rsidRPr="0055431B" w:rsidSect="007723F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C7CA9" w14:textId="77777777" w:rsidR="007527A3" w:rsidRDefault="007527A3" w:rsidP="00F32ABA">
      <w:r>
        <w:separator/>
      </w:r>
    </w:p>
  </w:endnote>
  <w:endnote w:type="continuationSeparator" w:id="0">
    <w:p w14:paraId="65766236" w14:textId="77777777" w:rsidR="007527A3" w:rsidRDefault="007527A3" w:rsidP="00F3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6D773" w14:textId="77777777" w:rsidR="007527A3" w:rsidRDefault="007527A3" w:rsidP="00F32ABA">
      <w:r>
        <w:separator/>
      </w:r>
    </w:p>
  </w:footnote>
  <w:footnote w:type="continuationSeparator" w:id="0">
    <w:p w14:paraId="0CCD305E" w14:textId="77777777" w:rsidR="007527A3" w:rsidRDefault="007527A3" w:rsidP="00F3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27"/>
    <w:rsid w:val="00176B8D"/>
    <w:rsid w:val="001816D8"/>
    <w:rsid w:val="002247CB"/>
    <w:rsid w:val="002E20FC"/>
    <w:rsid w:val="00344844"/>
    <w:rsid w:val="00344F00"/>
    <w:rsid w:val="004A299D"/>
    <w:rsid w:val="0055431B"/>
    <w:rsid w:val="00670B23"/>
    <w:rsid w:val="006949D4"/>
    <w:rsid w:val="006C4191"/>
    <w:rsid w:val="006F5A5F"/>
    <w:rsid w:val="00716954"/>
    <w:rsid w:val="007527A3"/>
    <w:rsid w:val="007723FB"/>
    <w:rsid w:val="007836AD"/>
    <w:rsid w:val="00794341"/>
    <w:rsid w:val="007A6483"/>
    <w:rsid w:val="007C100F"/>
    <w:rsid w:val="007D51B7"/>
    <w:rsid w:val="008338AC"/>
    <w:rsid w:val="00847B49"/>
    <w:rsid w:val="00875816"/>
    <w:rsid w:val="008830B3"/>
    <w:rsid w:val="0092612C"/>
    <w:rsid w:val="009652D4"/>
    <w:rsid w:val="00981227"/>
    <w:rsid w:val="009F788E"/>
    <w:rsid w:val="00A2516F"/>
    <w:rsid w:val="00A52288"/>
    <w:rsid w:val="00A66655"/>
    <w:rsid w:val="00A91BFA"/>
    <w:rsid w:val="00AB48DF"/>
    <w:rsid w:val="00AF506A"/>
    <w:rsid w:val="00B610EE"/>
    <w:rsid w:val="00B7439E"/>
    <w:rsid w:val="00B864E8"/>
    <w:rsid w:val="00B924B9"/>
    <w:rsid w:val="00BD1AD8"/>
    <w:rsid w:val="00C309E7"/>
    <w:rsid w:val="00CD5AD5"/>
    <w:rsid w:val="00D01126"/>
    <w:rsid w:val="00D150C4"/>
    <w:rsid w:val="00D53AA8"/>
    <w:rsid w:val="00E171C1"/>
    <w:rsid w:val="00E57B20"/>
    <w:rsid w:val="00E818AB"/>
    <w:rsid w:val="00F32ABA"/>
    <w:rsid w:val="00F72E37"/>
    <w:rsid w:val="00FC5A4F"/>
    <w:rsid w:val="00FE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12DBB"/>
  <w15:chartTrackingRefBased/>
  <w15:docId w15:val="{CC759CF0-675E-4A14-89EC-EECC8D65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A299D"/>
    <w:rPr>
      <w:rFonts w:ascii="標楷體" w:eastAsia="標楷體" w:hAnsi="標楷體"/>
      <w:sz w:val="22"/>
      <w:szCs w:val="20"/>
    </w:rPr>
  </w:style>
  <w:style w:type="character" w:customStyle="1" w:styleId="a4">
    <w:name w:val="問候 字元"/>
    <w:basedOn w:val="a0"/>
    <w:link w:val="a3"/>
    <w:uiPriority w:val="99"/>
    <w:rsid w:val="004A299D"/>
    <w:rPr>
      <w:rFonts w:ascii="標楷體" w:eastAsia="標楷體" w:hAnsi="標楷體"/>
      <w:sz w:val="22"/>
      <w:szCs w:val="20"/>
    </w:rPr>
  </w:style>
  <w:style w:type="paragraph" w:styleId="a5">
    <w:name w:val="Closing"/>
    <w:basedOn w:val="a"/>
    <w:link w:val="a6"/>
    <w:uiPriority w:val="99"/>
    <w:unhideWhenUsed/>
    <w:rsid w:val="004A299D"/>
    <w:pPr>
      <w:ind w:leftChars="1800" w:left="100"/>
    </w:pPr>
    <w:rPr>
      <w:rFonts w:ascii="標楷體" w:eastAsia="標楷體" w:hAnsi="標楷體"/>
      <w:sz w:val="22"/>
      <w:szCs w:val="20"/>
    </w:rPr>
  </w:style>
  <w:style w:type="character" w:customStyle="1" w:styleId="a6">
    <w:name w:val="結語 字元"/>
    <w:basedOn w:val="a0"/>
    <w:link w:val="a5"/>
    <w:uiPriority w:val="99"/>
    <w:rsid w:val="004A299D"/>
    <w:rPr>
      <w:rFonts w:ascii="標楷體" w:eastAsia="標楷體" w:hAnsi="標楷體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6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169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32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32AB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32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32ABA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AB48D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B48DF"/>
  </w:style>
  <w:style w:type="character" w:customStyle="1" w:styleId="af">
    <w:name w:val="註解文字 字元"/>
    <w:basedOn w:val="a0"/>
    <w:link w:val="ae"/>
    <w:uiPriority w:val="99"/>
    <w:semiHidden/>
    <w:rsid w:val="00AB48D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48D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AB4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詹佳穎</dc:creator>
  <cp:keywords/>
  <dc:description/>
  <cp:lastModifiedBy>詹佳穎</cp:lastModifiedBy>
  <cp:revision>3</cp:revision>
  <cp:lastPrinted>2021-09-30T08:52:00Z</cp:lastPrinted>
  <dcterms:created xsi:type="dcterms:W3CDTF">2021-10-21T09:17:00Z</dcterms:created>
  <dcterms:modified xsi:type="dcterms:W3CDTF">2021-10-21T09:19:00Z</dcterms:modified>
</cp:coreProperties>
</file>