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C06" w:rsidRDefault="00A16B32" w:rsidP="00A16B32">
      <w:pPr>
        <w:jc w:val="center"/>
        <w:rPr>
          <w:rFonts w:ascii="標楷體" w:eastAsia="標楷體" w:hAnsi="標楷體"/>
          <w:b/>
          <w:sz w:val="40"/>
        </w:rPr>
      </w:pPr>
      <w:r w:rsidRPr="00A16B32">
        <w:rPr>
          <w:rFonts w:ascii="標楷體" w:eastAsia="標楷體" w:hAnsi="標楷體" w:hint="eastAsia"/>
          <w:b/>
          <w:sz w:val="40"/>
        </w:rPr>
        <w:t>110年嘉義縣政府暨所屬機關</w:t>
      </w:r>
    </w:p>
    <w:p w:rsidR="00B57C06" w:rsidRDefault="00A16B32" w:rsidP="00A16B32">
      <w:pPr>
        <w:jc w:val="center"/>
        <w:rPr>
          <w:rFonts w:ascii="標楷體" w:eastAsia="標楷體" w:hAnsi="標楷體"/>
          <w:b/>
          <w:sz w:val="40"/>
        </w:rPr>
      </w:pPr>
      <w:r w:rsidRPr="00A16B32">
        <w:rPr>
          <w:rFonts w:ascii="標楷體" w:eastAsia="標楷體" w:hAnsi="標楷體" w:hint="eastAsia"/>
          <w:b/>
          <w:sz w:val="40"/>
        </w:rPr>
        <w:t>『中』成眷屬，『埔』出情緣」</w:t>
      </w:r>
    </w:p>
    <w:p w:rsidR="00AA1EB6" w:rsidRDefault="00A16B32" w:rsidP="00A16B32">
      <w:pPr>
        <w:jc w:val="center"/>
        <w:rPr>
          <w:rFonts w:ascii="標楷體" w:eastAsia="標楷體" w:hAnsi="標楷體"/>
          <w:b/>
          <w:sz w:val="40"/>
        </w:rPr>
      </w:pPr>
      <w:r w:rsidRPr="00A16B32">
        <w:rPr>
          <w:rFonts w:ascii="標楷體" w:eastAsia="標楷體" w:hAnsi="標楷體" w:hint="eastAsia"/>
          <w:b/>
          <w:sz w:val="40"/>
        </w:rPr>
        <w:t>環境教育行程表</w:t>
      </w:r>
    </w:p>
    <w:p w:rsidR="00A16B32" w:rsidRDefault="00FD4B04" w:rsidP="00FD4B04">
      <w:pPr>
        <w:ind w:righ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16B32">
        <w:rPr>
          <w:rFonts w:ascii="標楷體" w:eastAsia="標楷體" w:hAnsi="標楷體" w:hint="eastAsia"/>
        </w:rPr>
        <w:t>活動日期：110年</w:t>
      </w:r>
      <w:r w:rsidR="00013045">
        <w:rPr>
          <w:rFonts w:ascii="標楷體" w:eastAsia="標楷體" w:hAnsi="標楷體"/>
        </w:rPr>
        <w:t>9</w:t>
      </w:r>
      <w:r w:rsidR="00A16B32">
        <w:rPr>
          <w:rFonts w:ascii="標楷體" w:eastAsia="標楷體" w:hAnsi="標楷體" w:hint="eastAsia"/>
        </w:rPr>
        <w:t>月</w:t>
      </w:r>
      <w:r w:rsidR="00013045">
        <w:rPr>
          <w:rFonts w:ascii="標楷體" w:eastAsia="標楷體" w:hAnsi="標楷體" w:hint="eastAsia"/>
        </w:rPr>
        <w:t>24</w:t>
      </w:r>
      <w:r w:rsidR="00A16B32">
        <w:rPr>
          <w:rFonts w:ascii="標楷體" w:eastAsia="標楷體" w:hAnsi="標楷體" w:hint="eastAsia"/>
        </w:rPr>
        <w:t>日(星期五)</w:t>
      </w:r>
    </w:p>
    <w:tbl>
      <w:tblPr>
        <w:tblW w:w="1079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0"/>
        <w:gridCol w:w="2260"/>
        <w:gridCol w:w="3520"/>
        <w:gridCol w:w="3070"/>
      </w:tblGrid>
      <w:tr w:rsidR="00C96420" w:rsidRPr="00C96420" w:rsidTr="00FD4B04">
        <w:trPr>
          <w:trHeight w:val="375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C96420" w:rsidRPr="00C96420" w:rsidRDefault="00C96420" w:rsidP="00C9642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964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C96420" w:rsidRPr="00C96420" w:rsidRDefault="00C96420" w:rsidP="00C9642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964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活動項目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C96420" w:rsidRPr="00C96420" w:rsidRDefault="00C96420" w:rsidP="00C9642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964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CC"/>
            <w:noWrap/>
            <w:vAlign w:val="center"/>
            <w:hideMark/>
          </w:tcPr>
          <w:p w:rsidR="00C96420" w:rsidRPr="00C96420" w:rsidRDefault="00C96420" w:rsidP="00C9642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964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地點</w:t>
            </w:r>
          </w:p>
        </w:tc>
      </w:tr>
      <w:tr w:rsidR="00C96420" w:rsidRPr="00C96420" w:rsidTr="00FD4B04">
        <w:trPr>
          <w:trHeight w:val="37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0" w:rsidRPr="00C96420" w:rsidRDefault="00C96420" w:rsidP="00C9642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964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08:00-08:30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0" w:rsidRPr="00C96420" w:rsidRDefault="00C96420" w:rsidP="00C9642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C96420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與你邂逅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0" w:rsidRPr="00C96420" w:rsidRDefault="00C96420" w:rsidP="00C9642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964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集合報到搭車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420" w:rsidRPr="00C96420" w:rsidRDefault="00C96420" w:rsidP="00C9642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964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嘉義縣人力發展所</w:t>
            </w:r>
          </w:p>
        </w:tc>
      </w:tr>
      <w:tr w:rsidR="00C96420" w:rsidRPr="00C96420" w:rsidTr="00FD4B04">
        <w:trPr>
          <w:trHeight w:val="37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0" w:rsidRPr="00C96420" w:rsidRDefault="00C96420" w:rsidP="00C9642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964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08:30-09:10</w:t>
            </w:r>
          </w:p>
        </w:tc>
        <w:tc>
          <w:tcPr>
            <w:tcW w:w="8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6420" w:rsidRPr="00C96420" w:rsidRDefault="00C96420" w:rsidP="00C9642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964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戀愛巴士啟程</w:t>
            </w:r>
          </w:p>
        </w:tc>
      </w:tr>
      <w:tr w:rsidR="00C96420" w:rsidRPr="00C96420" w:rsidTr="00FD4B04">
        <w:trPr>
          <w:trHeight w:val="37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0" w:rsidRPr="00C96420" w:rsidRDefault="00C7097B" w:rsidP="00C9642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09:10-10:10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0" w:rsidRPr="00C96420" w:rsidRDefault="00C96420" w:rsidP="00C9642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C96420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遇見你的「菜」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0" w:rsidRPr="00C96420" w:rsidRDefault="00C96420" w:rsidP="00C9642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964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田園之樂-農場環境教育</w:t>
            </w:r>
          </w:p>
        </w:tc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420" w:rsidRPr="00C96420" w:rsidRDefault="00C96420" w:rsidP="00C9642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964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邑米社大生態教學農埸</w:t>
            </w:r>
          </w:p>
        </w:tc>
      </w:tr>
      <w:tr w:rsidR="00C96420" w:rsidRPr="00C96420" w:rsidTr="00FD4B04">
        <w:trPr>
          <w:trHeight w:val="375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420" w:rsidRPr="00C96420" w:rsidRDefault="00C7097B" w:rsidP="00C9642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10:10-11:1</w:t>
            </w:r>
            <w:r w:rsidR="00C96420" w:rsidRPr="00C964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420" w:rsidRPr="00C96420" w:rsidRDefault="00C96420" w:rsidP="00C9642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0" w:rsidRPr="00C96420" w:rsidRDefault="00C96420" w:rsidP="00C9642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964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水耕蔬菜採收體驗</w:t>
            </w:r>
          </w:p>
        </w:tc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6420" w:rsidRPr="00C96420" w:rsidRDefault="00C96420" w:rsidP="00C9642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96420" w:rsidRPr="00C96420" w:rsidTr="00FD4B04">
        <w:trPr>
          <w:trHeight w:val="375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0" w:rsidRPr="00C96420" w:rsidRDefault="00C7097B" w:rsidP="00C9642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11:10-11:4</w:t>
            </w:r>
            <w:r w:rsidR="00C96420" w:rsidRPr="00C964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0" w:rsidRPr="00C96420" w:rsidRDefault="00C96420" w:rsidP="00C9642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C96420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一家之「煮」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0" w:rsidRPr="00C96420" w:rsidRDefault="00C96420" w:rsidP="00C9642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964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窯烤麵包手作體驗</w:t>
            </w:r>
          </w:p>
        </w:tc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6420" w:rsidRPr="00C96420" w:rsidRDefault="00C96420" w:rsidP="00C9642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96420" w:rsidRPr="00C96420" w:rsidTr="00FD4B04">
        <w:trPr>
          <w:trHeight w:val="37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0" w:rsidRPr="00C96420" w:rsidRDefault="00C7097B" w:rsidP="00C9642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11:4</w:t>
            </w:r>
            <w:r w:rsidR="00C96420" w:rsidRPr="00C964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0-13:10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420" w:rsidRPr="00C96420" w:rsidRDefault="00C96420" w:rsidP="00C9642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0" w:rsidRPr="00C96420" w:rsidRDefault="00C96420" w:rsidP="00C9642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964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多謝款待午餐饗宴</w:t>
            </w:r>
          </w:p>
        </w:tc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6420" w:rsidRPr="00C96420" w:rsidRDefault="00C96420" w:rsidP="00C9642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96420" w:rsidRPr="00C96420" w:rsidTr="00FD4B04">
        <w:trPr>
          <w:trHeight w:val="37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0" w:rsidRPr="00C96420" w:rsidRDefault="00C96420" w:rsidP="00C9642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964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13:10-14:20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0" w:rsidRPr="00C96420" w:rsidRDefault="00C96420" w:rsidP="00C9642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C96420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甜蜜的負擔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0" w:rsidRPr="00C96420" w:rsidRDefault="00C96420" w:rsidP="00C9642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964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最初的模樣可可果莢採摘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420" w:rsidRPr="00C96420" w:rsidRDefault="00C96420" w:rsidP="00C9642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964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高家可可園</w:t>
            </w:r>
          </w:p>
        </w:tc>
      </w:tr>
      <w:tr w:rsidR="00C96420" w:rsidRPr="00C96420" w:rsidTr="00FD4B04">
        <w:trPr>
          <w:trHeight w:val="37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0" w:rsidRPr="00C96420" w:rsidRDefault="00C96420" w:rsidP="00C9642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964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14:20-15:20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0" w:rsidRPr="00C96420" w:rsidRDefault="00C96420" w:rsidP="00C9642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C96420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愛情魔藥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0" w:rsidRPr="00C96420" w:rsidRDefault="00C96420" w:rsidP="00C9642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964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巧克力DIY</w:t>
            </w:r>
          </w:p>
        </w:tc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420" w:rsidRPr="00C96420" w:rsidRDefault="00A22E58" w:rsidP="00C9642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嘉檳文化館</w:t>
            </w:r>
          </w:p>
        </w:tc>
      </w:tr>
      <w:tr w:rsidR="00C96420" w:rsidRPr="00C96420" w:rsidTr="00FD4B04">
        <w:trPr>
          <w:trHeight w:val="37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0" w:rsidRPr="00C96420" w:rsidRDefault="00C96420" w:rsidP="00C9642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964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15:20-16:20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420" w:rsidRPr="00C96420" w:rsidRDefault="00C96420" w:rsidP="00C9642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0" w:rsidRPr="00C96420" w:rsidRDefault="00C96420" w:rsidP="00C9642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964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可不可以了解你?</w:t>
            </w:r>
          </w:p>
        </w:tc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6420" w:rsidRPr="00C96420" w:rsidRDefault="00C96420" w:rsidP="00C9642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96420" w:rsidRPr="00C96420" w:rsidTr="00FD4B04">
        <w:trPr>
          <w:trHeight w:val="39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0" w:rsidRPr="00C96420" w:rsidRDefault="00C96420" w:rsidP="00C9642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964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16:20</w:t>
            </w:r>
          </w:p>
        </w:tc>
        <w:tc>
          <w:tcPr>
            <w:tcW w:w="8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6420" w:rsidRPr="00C96420" w:rsidRDefault="00C96420" w:rsidP="00C9642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964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賦歸~下一站幸福</w:t>
            </w:r>
          </w:p>
        </w:tc>
      </w:tr>
    </w:tbl>
    <w:p w:rsidR="00A16B32" w:rsidRPr="00033778" w:rsidRDefault="00C823A8" w:rsidP="00033778">
      <w:pPr>
        <w:spacing w:line="440" w:lineRule="exact"/>
        <w:rPr>
          <w:rFonts w:ascii="微軟正黑體" w:eastAsia="微軟正黑體" w:hAnsi="微軟正黑體"/>
          <w:b/>
          <w:sz w:val="28"/>
        </w:rPr>
      </w:pPr>
      <w:r w:rsidRPr="00033778">
        <w:rPr>
          <w:rFonts w:ascii="微軟正黑體" w:eastAsia="微軟正黑體" w:hAnsi="微軟正黑體" w:hint="eastAsia"/>
          <w:b/>
          <w:sz w:val="28"/>
        </w:rPr>
        <w:t>◎注意事項◎</w:t>
      </w:r>
    </w:p>
    <w:p w:rsidR="00314147" w:rsidRPr="00B57C06" w:rsidRDefault="009B5BF4" w:rsidP="00272094">
      <w:pPr>
        <w:pStyle w:val="a7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sz w:val="28"/>
        </w:rPr>
      </w:pPr>
      <w:r w:rsidRPr="00B57C06">
        <w:rPr>
          <w:rFonts w:ascii="微軟正黑體" w:eastAsia="微軟正黑體" w:hAnsi="微軟正黑體" w:hint="eastAsia"/>
          <w:sz w:val="28"/>
        </w:rPr>
        <w:t>請穿著輕鬆舒適的上衣、長褲與運動鞋</w:t>
      </w:r>
      <w:r w:rsidR="00C823A8" w:rsidRPr="00B57C06">
        <w:rPr>
          <w:rFonts w:ascii="微軟正黑體" w:eastAsia="微軟正黑體" w:hAnsi="微軟正黑體" w:hint="eastAsia"/>
          <w:sz w:val="28"/>
        </w:rPr>
        <w:t>，並自備</w:t>
      </w:r>
      <w:r w:rsidR="00B57C06" w:rsidRPr="00B57C06">
        <w:rPr>
          <w:rFonts w:ascii="微軟正黑體" w:eastAsia="微軟正黑體" w:hAnsi="微軟正黑體" w:hint="eastAsia"/>
          <w:sz w:val="28"/>
        </w:rPr>
        <w:t>個人藥品、</w:t>
      </w:r>
      <w:r w:rsidR="00C823A8" w:rsidRPr="00B57C06">
        <w:rPr>
          <w:rFonts w:ascii="微軟正黑體" w:eastAsia="微軟正黑體" w:hAnsi="微軟正黑體" w:hint="eastAsia"/>
          <w:sz w:val="28"/>
        </w:rPr>
        <w:t>防曬衣物、帽子、防曬乳、</w:t>
      </w:r>
      <w:r w:rsidR="00033778" w:rsidRPr="00B57C06">
        <w:rPr>
          <w:rFonts w:ascii="微軟正黑體" w:eastAsia="微軟正黑體" w:hAnsi="微軟正黑體" w:hint="eastAsia"/>
          <w:sz w:val="28"/>
        </w:rPr>
        <w:t>雨具</w:t>
      </w:r>
      <w:r w:rsidR="00B57C06">
        <w:rPr>
          <w:rFonts w:ascii="微軟正黑體" w:eastAsia="微軟正黑體" w:hAnsi="微軟正黑體" w:hint="eastAsia"/>
          <w:sz w:val="28"/>
        </w:rPr>
        <w:t>及</w:t>
      </w:r>
      <w:r w:rsidR="00033778" w:rsidRPr="00B57C06">
        <w:rPr>
          <w:rFonts w:ascii="微軟正黑體" w:eastAsia="微軟正黑體" w:hAnsi="微軟正黑體" w:hint="eastAsia"/>
          <w:sz w:val="28"/>
        </w:rPr>
        <w:t>防蚊</w:t>
      </w:r>
      <w:r w:rsidR="00B57C06">
        <w:rPr>
          <w:rFonts w:ascii="微軟正黑體" w:eastAsia="微軟正黑體" w:hAnsi="微軟正黑體" w:hint="eastAsia"/>
          <w:sz w:val="28"/>
        </w:rPr>
        <w:t>液</w:t>
      </w:r>
      <w:r w:rsidR="00033778" w:rsidRPr="00B57C06">
        <w:rPr>
          <w:rFonts w:ascii="微軟正黑體" w:eastAsia="微軟正黑體" w:hAnsi="微軟正黑體" w:hint="eastAsia"/>
          <w:sz w:val="28"/>
        </w:rPr>
        <w:t>等。</w:t>
      </w:r>
    </w:p>
    <w:p w:rsidR="00033778" w:rsidRDefault="00B57C06" w:rsidP="009B5BF4">
      <w:pPr>
        <w:pStyle w:val="a7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另響應環保政策，請</w:t>
      </w:r>
      <w:r w:rsidR="00033778" w:rsidRPr="009B5BF4">
        <w:rPr>
          <w:rFonts w:ascii="微軟正黑體" w:eastAsia="微軟正黑體" w:hAnsi="微軟正黑體" w:hint="eastAsia"/>
          <w:sz w:val="28"/>
        </w:rPr>
        <w:t>自備環保餐具、飲用水</w:t>
      </w:r>
      <w:r>
        <w:rPr>
          <w:rFonts w:ascii="微軟正黑體" w:eastAsia="微軟正黑體" w:hAnsi="微軟正黑體" w:hint="eastAsia"/>
          <w:sz w:val="28"/>
        </w:rPr>
        <w:t>杯</w:t>
      </w:r>
      <w:r w:rsidR="00033778" w:rsidRPr="009B5BF4">
        <w:rPr>
          <w:rFonts w:ascii="微軟正黑體" w:eastAsia="微軟正黑體" w:hAnsi="微軟正黑體" w:hint="eastAsia"/>
          <w:sz w:val="28"/>
        </w:rPr>
        <w:t>。</w:t>
      </w:r>
    </w:p>
    <w:p w:rsidR="00B57C06" w:rsidRPr="009B5BF4" w:rsidRDefault="00B57C06" w:rsidP="009B5BF4">
      <w:pPr>
        <w:pStyle w:val="a7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配合中央疫情指揮中心防疫指引，請全程佩帶口罩</w:t>
      </w:r>
      <w:bookmarkStart w:id="0" w:name="_GoBack"/>
      <w:bookmarkEnd w:id="0"/>
      <w:r>
        <w:rPr>
          <w:rFonts w:ascii="微軟正黑體" w:eastAsia="微軟正黑體" w:hAnsi="微軟正黑體" w:hint="eastAsia"/>
          <w:sz w:val="28"/>
        </w:rPr>
        <w:t>。</w:t>
      </w:r>
    </w:p>
    <w:sectPr w:rsidR="00B57C06" w:rsidRPr="009B5BF4" w:rsidSect="00257DDC">
      <w:pgSz w:w="11906" w:h="16838"/>
      <w:pgMar w:top="1440" w:right="663" w:bottom="1440" w:left="66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B91" w:rsidRDefault="00C12B91" w:rsidP="00164875">
      <w:r>
        <w:separator/>
      </w:r>
    </w:p>
  </w:endnote>
  <w:endnote w:type="continuationSeparator" w:id="0">
    <w:p w:rsidR="00C12B91" w:rsidRDefault="00C12B91" w:rsidP="0016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B91" w:rsidRDefault="00C12B91" w:rsidP="00164875">
      <w:r>
        <w:separator/>
      </w:r>
    </w:p>
  </w:footnote>
  <w:footnote w:type="continuationSeparator" w:id="0">
    <w:p w:rsidR="00C12B91" w:rsidRDefault="00C12B91" w:rsidP="00164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4D87"/>
    <w:multiLevelType w:val="hybridMultilevel"/>
    <w:tmpl w:val="E0E0A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7B07FF"/>
    <w:multiLevelType w:val="hybridMultilevel"/>
    <w:tmpl w:val="C640253A"/>
    <w:lvl w:ilvl="0" w:tplc="06507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32"/>
    <w:rsid w:val="00013045"/>
    <w:rsid w:val="00033778"/>
    <w:rsid w:val="0007774F"/>
    <w:rsid w:val="001133D6"/>
    <w:rsid w:val="00164875"/>
    <w:rsid w:val="00203DF4"/>
    <w:rsid w:val="00257DDC"/>
    <w:rsid w:val="002F4ABC"/>
    <w:rsid w:val="00314147"/>
    <w:rsid w:val="003313EF"/>
    <w:rsid w:val="00614AF2"/>
    <w:rsid w:val="006B603C"/>
    <w:rsid w:val="00820449"/>
    <w:rsid w:val="00855194"/>
    <w:rsid w:val="00952F8A"/>
    <w:rsid w:val="009B5BF4"/>
    <w:rsid w:val="00A16B32"/>
    <w:rsid w:val="00A22E58"/>
    <w:rsid w:val="00AA1EB6"/>
    <w:rsid w:val="00B57C06"/>
    <w:rsid w:val="00C12B91"/>
    <w:rsid w:val="00C26919"/>
    <w:rsid w:val="00C7097B"/>
    <w:rsid w:val="00C823A8"/>
    <w:rsid w:val="00C96420"/>
    <w:rsid w:val="00FD4B04"/>
    <w:rsid w:val="00FD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F91880-2BF8-4FDD-8A4F-4B227FAE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48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4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4875"/>
    <w:rPr>
      <w:sz w:val="20"/>
      <w:szCs w:val="20"/>
    </w:rPr>
  </w:style>
  <w:style w:type="paragraph" w:styleId="a7">
    <w:name w:val="List Paragraph"/>
    <w:basedOn w:val="a"/>
    <w:uiPriority w:val="34"/>
    <w:qFormat/>
    <w:rsid w:val="009B5B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江耿旻</cp:lastModifiedBy>
  <cp:revision>4</cp:revision>
  <dcterms:created xsi:type="dcterms:W3CDTF">2021-08-05T01:14:00Z</dcterms:created>
  <dcterms:modified xsi:type="dcterms:W3CDTF">2021-08-10T03:15:00Z</dcterms:modified>
</cp:coreProperties>
</file>