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EA" w:rsidRPr="0089700B" w:rsidRDefault="00C62726" w:rsidP="009D29FC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C62726">
        <w:rPr>
          <w:rFonts w:ascii="標楷體" w:eastAsia="標楷體" w:hAnsi="標楷體" w:cs="DFKaiShu-SB-Estd-BF" w:hint="eastAsia"/>
          <w:kern w:val="0"/>
          <w:sz w:val="32"/>
          <w:szCs w:val="32"/>
        </w:rPr>
        <w:t>嘉義縣政府110年度人事資料維護及鎖定作業</w:t>
      </w:r>
      <w:r w:rsidR="004E1863" w:rsidRPr="004E1863">
        <w:rPr>
          <w:rFonts w:ascii="標楷體" w:eastAsia="標楷體" w:hAnsi="標楷體" w:cs="DFKaiShu-SB-Estd-BF" w:hint="eastAsia"/>
          <w:kern w:val="0"/>
          <w:sz w:val="32"/>
          <w:szCs w:val="32"/>
        </w:rPr>
        <w:t>教育訓練</w:t>
      </w:r>
      <w:r w:rsidR="004E1863">
        <w:rPr>
          <w:rFonts w:ascii="標楷體" w:eastAsia="標楷體" w:hAnsi="標楷體" w:cs="DFKaiShu-SB-Estd-BF" w:hint="eastAsia"/>
          <w:kern w:val="0"/>
          <w:sz w:val="32"/>
          <w:szCs w:val="32"/>
        </w:rPr>
        <w:t>課程表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2444"/>
        <w:gridCol w:w="1379"/>
        <w:gridCol w:w="2297"/>
        <w:gridCol w:w="2097"/>
      </w:tblGrid>
      <w:tr w:rsidR="004E1863" w:rsidRPr="00CC3B2F" w:rsidTr="004E1863">
        <w:trPr>
          <w:trHeight w:val="567"/>
          <w:jc w:val="center"/>
        </w:trPr>
        <w:tc>
          <w:tcPr>
            <w:tcW w:w="2444" w:type="dxa"/>
            <w:vAlign w:val="center"/>
          </w:tcPr>
          <w:p w:rsidR="004E1863" w:rsidRPr="008247CE" w:rsidRDefault="004E1863" w:rsidP="005A0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379" w:type="dxa"/>
            <w:vAlign w:val="center"/>
          </w:tcPr>
          <w:p w:rsidR="004E1863" w:rsidRPr="008247CE" w:rsidRDefault="004E1863" w:rsidP="005A0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97" w:type="dxa"/>
            <w:vAlign w:val="center"/>
          </w:tcPr>
          <w:p w:rsidR="004E1863" w:rsidRPr="008247CE" w:rsidRDefault="004E1863" w:rsidP="005A0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7" w:type="dxa"/>
            <w:vAlign w:val="center"/>
          </w:tcPr>
          <w:p w:rsidR="004E1863" w:rsidRPr="008247CE" w:rsidRDefault="004E1863" w:rsidP="005A0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C62726" w:rsidRPr="00CC3B2F" w:rsidTr="004E1863">
        <w:trPr>
          <w:trHeight w:hRule="exact" w:val="907"/>
          <w:jc w:val="center"/>
        </w:trPr>
        <w:tc>
          <w:tcPr>
            <w:tcW w:w="2444" w:type="dxa"/>
            <w:vMerge w:val="restart"/>
            <w:vAlign w:val="center"/>
          </w:tcPr>
          <w:p w:rsidR="00C62726" w:rsidRPr="006C43C7" w:rsidRDefault="00C62726" w:rsidP="009D3127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43C7">
              <w:rPr>
                <w:rFonts w:ascii="標楷體" w:eastAsia="標楷體" w:hAnsi="標楷體" w:hint="eastAsia"/>
                <w:color w:val="000000"/>
                <w:spacing w:val="12"/>
                <w:kern w:val="0"/>
                <w:sz w:val="28"/>
                <w:szCs w:val="28"/>
              </w:rPr>
              <w:t>人事資料維護及鎖定作業研習</w:t>
            </w:r>
          </w:p>
        </w:tc>
        <w:tc>
          <w:tcPr>
            <w:tcW w:w="1379" w:type="dxa"/>
            <w:vAlign w:val="center"/>
          </w:tcPr>
          <w:p w:rsidR="00C62726" w:rsidRDefault="00C62726" w:rsidP="004E69A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第1場</w:t>
            </w:r>
            <w:r w:rsidR="00983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297" w:type="dxa"/>
            <w:vAlign w:val="center"/>
          </w:tcPr>
          <w:p w:rsidR="00C62726" w:rsidRPr="008247CE" w:rsidRDefault="00C62726" w:rsidP="004E18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 w:hint="eastAsia"/>
                <w:sz w:val="28"/>
                <w:szCs w:val="28"/>
              </w:rPr>
              <w:t>5月11日（二)</w:t>
            </w:r>
          </w:p>
        </w:tc>
        <w:tc>
          <w:tcPr>
            <w:tcW w:w="2097" w:type="dxa"/>
            <w:vAlign w:val="center"/>
          </w:tcPr>
          <w:p w:rsidR="00C62726" w:rsidRPr="008247CE" w:rsidRDefault="00C62726" w:rsidP="004E69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/>
                <w:sz w:val="28"/>
                <w:szCs w:val="28"/>
              </w:rPr>
              <w:t>14:20-15:</w:t>
            </w:r>
            <w:r w:rsidR="00BD0D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186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C62726" w:rsidRPr="00CC3B2F" w:rsidTr="004E1863">
        <w:trPr>
          <w:trHeight w:hRule="exact" w:val="907"/>
          <w:jc w:val="center"/>
        </w:trPr>
        <w:tc>
          <w:tcPr>
            <w:tcW w:w="2444" w:type="dxa"/>
            <w:vMerge/>
            <w:vAlign w:val="center"/>
          </w:tcPr>
          <w:p w:rsidR="00C62726" w:rsidRPr="006C43C7" w:rsidRDefault="00C62726" w:rsidP="009D3127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C62726" w:rsidRDefault="00C62726" w:rsidP="0077198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第2場</w:t>
            </w:r>
            <w:r w:rsidR="00983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297" w:type="dxa"/>
            <w:vAlign w:val="center"/>
          </w:tcPr>
          <w:p w:rsidR="00C62726" w:rsidRPr="008247CE" w:rsidRDefault="00C62726" w:rsidP="004E18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 w:hint="eastAsia"/>
                <w:sz w:val="28"/>
                <w:szCs w:val="28"/>
              </w:rPr>
              <w:t>5月14日（五)</w:t>
            </w:r>
          </w:p>
        </w:tc>
        <w:tc>
          <w:tcPr>
            <w:tcW w:w="2097" w:type="dxa"/>
            <w:vAlign w:val="center"/>
          </w:tcPr>
          <w:p w:rsidR="00C62726" w:rsidRPr="008247CE" w:rsidRDefault="00C62726" w:rsidP="007719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/>
                <w:sz w:val="28"/>
                <w:szCs w:val="28"/>
              </w:rPr>
              <w:t>14:20-15:</w:t>
            </w:r>
            <w:r w:rsidR="00BD0D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186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C62726" w:rsidRPr="00CC3B2F" w:rsidTr="004E1863">
        <w:trPr>
          <w:trHeight w:hRule="exact" w:val="907"/>
          <w:jc w:val="center"/>
        </w:trPr>
        <w:tc>
          <w:tcPr>
            <w:tcW w:w="2444" w:type="dxa"/>
            <w:vMerge/>
            <w:vAlign w:val="center"/>
          </w:tcPr>
          <w:p w:rsidR="00C62726" w:rsidRPr="006C43C7" w:rsidRDefault="00C62726" w:rsidP="009D3127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C62726" w:rsidRDefault="00C62726" w:rsidP="009D3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第3場</w:t>
            </w:r>
            <w:r w:rsidR="00983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297" w:type="dxa"/>
            <w:vAlign w:val="center"/>
          </w:tcPr>
          <w:p w:rsidR="00C62726" w:rsidRPr="008247CE" w:rsidRDefault="00C62726" w:rsidP="004E18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 w:hint="eastAsia"/>
                <w:sz w:val="28"/>
                <w:szCs w:val="28"/>
              </w:rPr>
              <w:t>5月18日（二)</w:t>
            </w:r>
          </w:p>
        </w:tc>
        <w:tc>
          <w:tcPr>
            <w:tcW w:w="2097" w:type="dxa"/>
            <w:vAlign w:val="center"/>
          </w:tcPr>
          <w:p w:rsidR="00C62726" w:rsidRPr="008247CE" w:rsidRDefault="00C62726" w:rsidP="009D3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/>
                <w:sz w:val="28"/>
                <w:szCs w:val="28"/>
              </w:rPr>
              <w:t>14:20-15:</w:t>
            </w:r>
            <w:r w:rsidR="00BD0D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186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C62726" w:rsidRPr="00CC3B2F" w:rsidTr="004E1863">
        <w:trPr>
          <w:trHeight w:hRule="exact" w:val="907"/>
          <w:jc w:val="center"/>
        </w:trPr>
        <w:tc>
          <w:tcPr>
            <w:tcW w:w="2444" w:type="dxa"/>
            <w:vMerge/>
            <w:vAlign w:val="center"/>
          </w:tcPr>
          <w:p w:rsidR="00C62726" w:rsidRPr="00165E06" w:rsidRDefault="00C62726" w:rsidP="009D312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C62726" w:rsidRDefault="00C62726" w:rsidP="009D3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第4場</w:t>
            </w:r>
            <w:r w:rsidR="00983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297" w:type="dxa"/>
            <w:vAlign w:val="center"/>
          </w:tcPr>
          <w:p w:rsidR="00C62726" w:rsidRDefault="00C62726" w:rsidP="004E18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 w:hint="eastAsia"/>
                <w:sz w:val="28"/>
                <w:szCs w:val="28"/>
              </w:rPr>
              <w:t>5月21日（五)</w:t>
            </w:r>
          </w:p>
        </w:tc>
        <w:tc>
          <w:tcPr>
            <w:tcW w:w="2097" w:type="dxa"/>
            <w:vAlign w:val="center"/>
          </w:tcPr>
          <w:p w:rsidR="00C62726" w:rsidRDefault="00C62726" w:rsidP="009D3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/>
                <w:sz w:val="28"/>
                <w:szCs w:val="28"/>
              </w:rPr>
              <w:t>14:20-15:</w:t>
            </w:r>
            <w:r w:rsidR="00BD0D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186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C62726" w:rsidRPr="00CC3B2F" w:rsidTr="004E1863">
        <w:trPr>
          <w:trHeight w:hRule="exact" w:val="907"/>
          <w:jc w:val="center"/>
        </w:trPr>
        <w:tc>
          <w:tcPr>
            <w:tcW w:w="2444" w:type="dxa"/>
            <w:vMerge/>
            <w:vAlign w:val="center"/>
          </w:tcPr>
          <w:p w:rsidR="00C62726" w:rsidRPr="002E03F4" w:rsidRDefault="00C62726" w:rsidP="009D3127">
            <w:pPr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C62726" w:rsidRDefault="00C62726" w:rsidP="009D3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第5場</w:t>
            </w:r>
            <w:r w:rsidR="00983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297" w:type="dxa"/>
            <w:vAlign w:val="center"/>
          </w:tcPr>
          <w:p w:rsidR="00C62726" w:rsidRDefault="00C62726" w:rsidP="004E18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 w:hint="eastAsia"/>
                <w:sz w:val="28"/>
                <w:szCs w:val="28"/>
              </w:rPr>
              <w:t>6月8日（二)</w:t>
            </w:r>
          </w:p>
        </w:tc>
        <w:tc>
          <w:tcPr>
            <w:tcW w:w="2097" w:type="dxa"/>
            <w:vAlign w:val="center"/>
          </w:tcPr>
          <w:p w:rsidR="00C62726" w:rsidRDefault="00C62726" w:rsidP="00954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/>
                <w:sz w:val="28"/>
                <w:szCs w:val="28"/>
              </w:rPr>
              <w:t>14:20-15:</w:t>
            </w:r>
            <w:r w:rsidR="00BD0D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186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C62726" w:rsidRPr="00CC3B2F" w:rsidTr="004E1863">
        <w:trPr>
          <w:trHeight w:hRule="exact" w:val="907"/>
          <w:jc w:val="center"/>
        </w:trPr>
        <w:tc>
          <w:tcPr>
            <w:tcW w:w="2444" w:type="dxa"/>
            <w:vMerge/>
            <w:vAlign w:val="center"/>
          </w:tcPr>
          <w:p w:rsidR="00C62726" w:rsidRPr="002E03F4" w:rsidRDefault="00C62726" w:rsidP="009D3127">
            <w:pPr>
              <w:spacing w:line="6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C62726" w:rsidRDefault="00C62726" w:rsidP="009D3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第6場</w:t>
            </w:r>
            <w:r w:rsidR="00983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297" w:type="dxa"/>
            <w:vAlign w:val="center"/>
          </w:tcPr>
          <w:p w:rsidR="00C62726" w:rsidRDefault="00C62726" w:rsidP="009D3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 w:hint="eastAsia"/>
                <w:sz w:val="28"/>
                <w:szCs w:val="28"/>
              </w:rPr>
              <w:t>6月11日（五)</w:t>
            </w:r>
          </w:p>
        </w:tc>
        <w:tc>
          <w:tcPr>
            <w:tcW w:w="2097" w:type="dxa"/>
            <w:vAlign w:val="center"/>
          </w:tcPr>
          <w:p w:rsidR="00C62726" w:rsidRDefault="00C62726" w:rsidP="009D3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/>
                <w:sz w:val="28"/>
                <w:szCs w:val="28"/>
              </w:rPr>
              <w:t>14:20-15:</w:t>
            </w:r>
            <w:r w:rsidR="00BD0D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186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C62726" w:rsidRPr="00CC3B2F" w:rsidTr="004E1863">
        <w:trPr>
          <w:trHeight w:hRule="exact" w:val="907"/>
          <w:jc w:val="center"/>
        </w:trPr>
        <w:tc>
          <w:tcPr>
            <w:tcW w:w="2444" w:type="dxa"/>
            <w:vMerge/>
            <w:vAlign w:val="center"/>
          </w:tcPr>
          <w:p w:rsidR="00C62726" w:rsidRPr="006C43C7" w:rsidRDefault="00C62726" w:rsidP="009D3127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C62726" w:rsidRDefault="00C62726" w:rsidP="009D312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第7場</w:t>
            </w:r>
            <w:r w:rsidR="009839C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297" w:type="dxa"/>
            <w:vAlign w:val="center"/>
          </w:tcPr>
          <w:p w:rsidR="00C62726" w:rsidRPr="008247CE" w:rsidRDefault="00C62726" w:rsidP="009D3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 w:hint="eastAsia"/>
                <w:sz w:val="28"/>
                <w:szCs w:val="28"/>
              </w:rPr>
              <w:t>6月11日（五)</w:t>
            </w:r>
          </w:p>
        </w:tc>
        <w:tc>
          <w:tcPr>
            <w:tcW w:w="2097" w:type="dxa"/>
            <w:vAlign w:val="center"/>
          </w:tcPr>
          <w:p w:rsidR="00C62726" w:rsidRPr="008247CE" w:rsidRDefault="00C62726" w:rsidP="009D31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86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E1863">
              <w:rPr>
                <w:rFonts w:ascii="標楷體" w:eastAsia="標楷體" w:hAnsi="標楷體"/>
                <w:sz w:val="28"/>
                <w:szCs w:val="28"/>
              </w:rPr>
              <w:t>:20-1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E186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BD0D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186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9F2DA1" w:rsidRDefault="009F2DA1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9F2DA1" w:rsidSect="00113521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4A" w:rsidRDefault="0009384A" w:rsidP="009F2DA1">
      <w:r>
        <w:separator/>
      </w:r>
    </w:p>
  </w:endnote>
  <w:endnote w:type="continuationSeparator" w:id="0">
    <w:p w:rsidR="0009384A" w:rsidRDefault="0009384A" w:rsidP="009F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4A" w:rsidRDefault="0009384A" w:rsidP="009F2DA1">
      <w:r>
        <w:separator/>
      </w:r>
    </w:p>
  </w:footnote>
  <w:footnote w:type="continuationSeparator" w:id="0">
    <w:p w:rsidR="0009384A" w:rsidRDefault="0009384A" w:rsidP="009F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37D08"/>
    <w:multiLevelType w:val="hybridMultilevel"/>
    <w:tmpl w:val="BCD498DC"/>
    <w:lvl w:ilvl="0" w:tplc="6EE60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CC"/>
    <w:rsid w:val="000128E0"/>
    <w:rsid w:val="00041121"/>
    <w:rsid w:val="00070CBF"/>
    <w:rsid w:val="00073D45"/>
    <w:rsid w:val="00082C5C"/>
    <w:rsid w:val="0009384A"/>
    <w:rsid w:val="00113521"/>
    <w:rsid w:val="00190594"/>
    <w:rsid w:val="001F0367"/>
    <w:rsid w:val="00242370"/>
    <w:rsid w:val="002977E1"/>
    <w:rsid w:val="002A7CAD"/>
    <w:rsid w:val="002D18C3"/>
    <w:rsid w:val="00330350"/>
    <w:rsid w:val="00352CAB"/>
    <w:rsid w:val="00364FA5"/>
    <w:rsid w:val="00372B5D"/>
    <w:rsid w:val="0037692D"/>
    <w:rsid w:val="0038366F"/>
    <w:rsid w:val="003F0151"/>
    <w:rsid w:val="00451C28"/>
    <w:rsid w:val="004521E8"/>
    <w:rsid w:val="004646C0"/>
    <w:rsid w:val="004759FE"/>
    <w:rsid w:val="004E1863"/>
    <w:rsid w:val="004E69A9"/>
    <w:rsid w:val="004F72B2"/>
    <w:rsid w:val="00501441"/>
    <w:rsid w:val="00546266"/>
    <w:rsid w:val="005E4039"/>
    <w:rsid w:val="0061361C"/>
    <w:rsid w:val="006237A0"/>
    <w:rsid w:val="006333AE"/>
    <w:rsid w:val="00636473"/>
    <w:rsid w:val="006512B3"/>
    <w:rsid w:val="0066309C"/>
    <w:rsid w:val="00680CBA"/>
    <w:rsid w:val="006B7A64"/>
    <w:rsid w:val="006C43C7"/>
    <w:rsid w:val="006D1ED1"/>
    <w:rsid w:val="00702729"/>
    <w:rsid w:val="007147C6"/>
    <w:rsid w:val="00747309"/>
    <w:rsid w:val="00753EEE"/>
    <w:rsid w:val="00771989"/>
    <w:rsid w:val="00797A48"/>
    <w:rsid w:val="007B34AF"/>
    <w:rsid w:val="007F044B"/>
    <w:rsid w:val="007F2A00"/>
    <w:rsid w:val="007F40B3"/>
    <w:rsid w:val="008247CE"/>
    <w:rsid w:val="008306B6"/>
    <w:rsid w:val="00865504"/>
    <w:rsid w:val="0088028C"/>
    <w:rsid w:val="0089700B"/>
    <w:rsid w:val="008A073F"/>
    <w:rsid w:val="00954CA5"/>
    <w:rsid w:val="00961B01"/>
    <w:rsid w:val="009839CC"/>
    <w:rsid w:val="009D29FC"/>
    <w:rsid w:val="009D3127"/>
    <w:rsid w:val="009F2DA1"/>
    <w:rsid w:val="009F5EDB"/>
    <w:rsid w:val="00A31994"/>
    <w:rsid w:val="00AC784F"/>
    <w:rsid w:val="00B67574"/>
    <w:rsid w:val="00B82838"/>
    <w:rsid w:val="00BA5E2D"/>
    <w:rsid w:val="00BD09E5"/>
    <w:rsid w:val="00BD0D2D"/>
    <w:rsid w:val="00BF477B"/>
    <w:rsid w:val="00C23CC7"/>
    <w:rsid w:val="00C572A6"/>
    <w:rsid w:val="00C62726"/>
    <w:rsid w:val="00CC3B2F"/>
    <w:rsid w:val="00CC7B89"/>
    <w:rsid w:val="00CE7F5B"/>
    <w:rsid w:val="00D345E3"/>
    <w:rsid w:val="00D57F3F"/>
    <w:rsid w:val="00DB0AA1"/>
    <w:rsid w:val="00DE33FB"/>
    <w:rsid w:val="00DF56A4"/>
    <w:rsid w:val="00E13576"/>
    <w:rsid w:val="00E25721"/>
    <w:rsid w:val="00E336B5"/>
    <w:rsid w:val="00E56BA6"/>
    <w:rsid w:val="00E65533"/>
    <w:rsid w:val="00E929B0"/>
    <w:rsid w:val="00E95ACC"/>
    <w:rsid w:val="00EF6A53"/>
    <w:rsid w:val="00F473EA"/>
    <w:rsid w:val="00F648EA"/>
    <w:rsid w:val="00F81A7F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83B86-B0AA-4A7B-BCFD-30B98509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B2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63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630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2D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2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</Words>
  <Characters>216</Characters>
  <Application>Microsoft Office Word</Application>
  <DocSecurity>0</DocSecurity>
  <Lines>1</Lines>
  <Paragraphs>1</Paragraphs>
  <ScaleCrop>false</ScaleCrop>
  <Company>CYHG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蘇慧儀</cp:lastModifiedBy>
  <cp:revision>47</cp:revision>
  <cp:lastPrinted>2021-05-04T06:14:00Z</cp:lastPrinted>
  <dcterms:created xsi:type="dcterms:W3CDTF">2018-04-04T05:32:00Z</dcterms:created>
  <dcterms:modified xsi:type="dcterms:W3CDTF">2021-05-04T06:17:00Z</dcterms:modified>
</cp:coreProperties>
</file>