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98" w:rsidRPr="00263341" w:rsidRDefault="00AF534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33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-197485</wp:posOffset>
                </wp:positionV>
                <wp:extent cx="7874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6598" w:rsidRDefault="00AF534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文字方塊 2" o:spid="_x0000_s1026" o:spt="202" type="#_x0000_t202" style="position:absolute;left:0pt;margin-left:9.3pt;margin-top:-15.55pt;height:110.6pt;width:62pt;z-index:-251655168;mso-width-relative:page;mso-height-relative:margin;mso-height-percent:200;" fillcolor="#FFFFFF" filled="t" stroked="f" coordsize="21600,21600" o:gfxdata="UEsDBAoAAAAAAIdO4kAAAAAAAAAAAAAAAAAEAAAAZHJzL1BLAwQUAAAACACHTuJAT3GUodcAAAAK&#10;AQAADwAAAGRycy9kb3ducmV2LnhtbE2PT0sDMRDF74LfIYzgrU1StdR1s0UsXjwIVkGP6Sb7B5NJ&#10;SNLt+u2dnvQ2b+bx5vfq7ewdm2zKY0AFcimAWWyDGbFX8PH+vNgAy0Wj0S6gVfBjM2yby4taVyac&#10;8M1O+9IzCsFcaQVDKbHiPLeD9TovQ7RIty4krwvJ1HOT9InCveMrIdbc6xHpw6CjfRps+70/egWf&#10;fhjNLr1+dcZNu5fu8S7OKSp1fSXFA7Bi5/JnhjM+oUNDTIdwRJOZI71Zk1PB4kZKYGfD7Yo2Bxru&#10;hQTe1Px/heYXUEsDBBQAAAAIAIdO4kDtyQIiIgIAAAcEAAAOAAAAZHJzL2Uyb0RvYy54bWytU12O&#10;0zAQfkfiDpbfadIq3e5GTVdLV0VIy4+0cADHcRoLx2Nst0m5ABIH2H3mAByAA+2eg7GTLRW8Ifxg&#10;eTwzn2e++by87FtF9sI6Cbqg00lKidAcKqm3Bf34YfPinBLnma6YAi0KehCOXq6eP1t2JhczaEBV&#10;whIE0S7vTEEb702eJI43omVuAkZodNZgW+bRtNuksqxD9FYlszQ9SzqwlbHAhXN4ez046Sri17Xg&#10;/l1dO+GJKijW5uNu416GPVktWb61zDSSj2Wwf6iiZVLjo0eoa+YZ2Vn5F1QruQUHtZ9waBOoa8lF&#10;7AG7maZ/dHPbMCNiL0iOM0ea3P+D5W/37y2RFc6OEs1aHNHj3deHH/ePdz8fvn8js8BQZ1yOgbcG&#10;Q33/EvoQHbp15gb4J0c0rBumt+LKWugawSqscBoyk5PUAccFkLJ7AxU+xXYeIlBf2zYAIiEE0XFS&#10;h+N0RO8Jx8vF+SJL0cPRNc3S7GwWx5ew/CnbWOdfCWhJOBTU4vQjOtvfOB+qYflTSKwelKw2Uqlo&#10;2G25VpbsGSplE1dsAJs8DVOadAW9mM/mEVlDyI8iaqVHJSvZFvQ8DWtMV3qkIXQ+cOD7sh9pLaE6&#10;ICEWBmXiT8JDA/YLJR2qsqDu845ZQYl6rZHUi2mWBRlHI5svkAJiTz3lqYdpjlAF9ZQMx7WP0h9G&#10;d4Xkb2TkJUxpqGSsFdUW6Rp/RpDzqR2jfv/f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PcZSh&#10;1wAAAAoBAAAPAAAAAAAAAAEAIAAAACIAAABkcnMvZG93bnJldi54bWxQSwECFAAUAAAACACHTuJA&#10;7ckCIiICAAAHBAAADgAAAAAAAAABACAAAAAmAQAAZHJzL2Uyb0RvYy54bWxQSwUGAAAAAAYABgBZ&#10;AQAAu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嘉義縣109學年度國民中小學候用主任甄選</w:t>
      </w:r>
    </w:p>
    <w:p w:rsidR="005D6598" w:rsidRPr="00263341" w:rsidRDefault="00AF534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人事簡歷表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2400"/>
        <w:gridCol w:w="1712"/>
        <w:gridCol w:w="1296"/>
        <w:gridCol w:w="296"/>
        <w:gridCol w:w="1016"/>
        <w:gridCol w:w="1276"/>
      </w:tblGrid>
      <w:tr w:rsidR="00263341" w:rsidRPr="00263341">
        <w:trPr>
          <w:trHeight w:val="703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59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Merge w:val="restart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341">
              <w:rPr>
                <w:rFonts w:ascii="標楷體" w:eastAsia="標楷體" w:hAnsi="標楷體" w:hint="eastAsia"/>
                <w:sz w:val="20"/>
                <w:szCs w:val="20"/>
              </w:rPr>
              <w:t>最近三個月內</w:t>
            </w:r>
          </w:p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0"/>
                <w:szCs w:val="20"/>
              </w:rPr>
              <w:t>2吋半身脫帽正面照片</w:t>
            </w:r>
          </w:p>
        </w:tc>
      </w:tr>
      <w:tr w:rsidR="00263341" w:rsidRPr="00263341">
        <w:trPr>
          <w:trHeight w:val="689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0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9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689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704" w:type="dxa"/>
            <w:gridSpan w:val="4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92" w:type="dxa"/>
            <w:gridSpan w:val="2"/>
            <w:vMerge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689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704" w:type="dxa"/>
            <w:gridSpan w:val="4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689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初任教職日期</w:t>
            </w:r>
          </w:p>
        </w:tc>
        <w:tc>
          <w:tcPr>
            <w:tcW w:w="7996" w:type="dxa"/>
            <w:gridSpan w:val="6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63341" w:rsidRPr="00263341">
        <w:trPr>
          <w:trHeight w:val="926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996" w:type="dxa"/>
            <w:gridSpan w:val="6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國立○○大學○○教育學系畢業</w:t>
            </w:r>
          </w:p>
        </w:tc>
      </w:tr>
      <w:tr w:rsidR="00263341" w:rsidRPr="00263341">
        <w:trPr>
          <w:trHeight w:val="277"/>
          <w:jc w:val="center"/>
        </w:trPr>
        <w:tc>
          <w:tcPr>
            <w:tcW w:w="9776" w:type="dxa"/>
            <w:gridSpan w:val="7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服務經歷情形</w:t>
            </w:r>
          </w:p>
        </w:tc>
      </w:tr>
      <w:tr w:rsidR="00263341" w:rsidRPr="00263341">
        <w:trPr>
          <w:trHeight w:val="438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08" w:type="dxa"/>
            <w:gridSpan w:val="3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服務起訖期間</w:t>
            </w:r>
          </w:p>
        </w:tc>
        <w:tc>
          <w:tcPr>
            <w:tcW w:w="1312" w:type="dxa"/>
            <w:gridSpan w:val="2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276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年數</w:t>
            </w:r>
          </w:p>
        </w:tc>
      </w:tr>
      <w:tr w:rsidR="00263341" w:rsidRPr="00263341">
        <w:trPr>
          <w:trHeight w:val="369"/>
          <w:jc w:val="center"/>
        </w:trPr>
        <w:tc>
          <w:tcPr>
            <w:tcW w:w="178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383"/>
          <w:jc w:val="center"/>
        </w:trPr>
        <w:tc>
          <w:tcPr>
            <w:tcW w:w="178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413"/>
          <w:jc w:val="center"/>
        </w:trPr>
        <w:tc>
          <w:tcPr>
            <w:tcW w:w="178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275"/>
          <w:jc w:val="center"/>
        </w:trPr>
        <w:tc>
          <w:tcPr>
            <w:tcW w:w="178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326"/>
          <w:jc w:val="center"/>
        </w:trPr>
        <w:tc>
          <w:tcPr>
            <w:tcW w:w="178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現仍在職</w:t>
            </w:r>
          </w:p>
        </w:tc>
        <w:tc>
          <w:tcPr>
            <w:tcW w:w="131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1182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996" w:type="dxa"/>
            <w:gridSpan w:val="6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1182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996" w:type="dxa"/>
            <w:gridSpan w:val="6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6598" w:rsidRPr="00263341" w:rsidRDefault="00AF534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lastRenderedPageBreak/>
        <w:t>備註：</w:t>
      </w:r>
    </w:p>
    <w:p w:rsidR="005D6598" w:rsidRPr="00263341" w:rsidRDefault="00AF534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t>1.職稱應註記本職及兼職，例如：教師兼代○○主任、教師兼導師。</w:t>
      </w:r>
    </w:p>
    <w:p w:rsidR="005D6598" w:rsidRPr="00263341" w:rsidRDefault="00AF534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t>2.服務起訖期間自初任教師時起算，倘表格不敷使用請自行增列。</w:t>
      </w:r>
    </w:p>
    <w:p w:rsidR="005D6598" w:rsidRPr="00263341" w:rsidRDefault="00AF534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t>3.簡歷以4頁為限，直</w:t>
      </w:r>
      <w:proofErr w:type="gramStart"/>
      <w:r w:rsidRPr="00263341">
        <w:rPr>
          <w:rFonts w:ascii="標楷體" w:eastAsia="標楷體" w:hAnsi="標楷體" w:hint="eastAsia"/>
          <w:szCs w:val="24"/>
        </w:rPr>
        <w:t>式橫書繕</w:t>
      </w:r>
      <w:proofErr w:type="gramEnd"/>
      <w:r w:rsidRPr="00263341">
        <w:rPr>
          <w:rFonts w:ascii="標楷體" w:eastAsia="標楷體" w:hAnsi="標楷體" w:hint="eastAsia"/>
          <w:szCs w:val="24"/>
        </w:rPr>
        <w:t>打14號字標楷體字。</w:t>
      </w:r>
    </w:p>
    <w:p w:rsidR="005D6598" w:rsidRPr="00263341" w:rsidRDefault="00AF534D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263341">
        <w:rPr>
          <w:rFonts w:ascii="標楷體" w:eastAsia="標楷體" w:hAnsi="標楷體" w:hint="eastAsia"/>
          <w:b/>
          <w:bCs/>
          <w:sz w:val="28"/>
          <w:szCs w:val="28"/>
        </w:rPr>
        <w:t>應考人簽名：　　　　　　　　　　　　　　人事主任：</w:t>
      </w:r>
    </w:p>
    <w:p w:rsidR="005D6598" w:rsidRPr="00263341" w:rsidRDefault="00AF534D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263341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　　　機關首長：</w:t>
      </w:r>
    </w:p>
    <w:p w:rsidR="005D6598" w:rsidRPr="00263341" w:rsidRDefault="00AF534D">
      <w:pPr>
        <w:jc w:val="distribute"/>
        <w:rPr>
          <w:rFonts w:ascii="標楷體" w:eastAsia="標楷體" w:hAnsi="標楷體"/>
          <w:sz w:val="28"/>
          <w:szCs w:val="28"/>
        </w:rPr>
      </w:pPr>
      <w:r w:rsidRPr="00263341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5D6598" w:rsidRPr="00263341" w:rsidRDefault="005D6598">
      <w:pPr>
        <w:spacing w:line="620" w:lineRule="exact"/>
        <w:jc w:val="both"/>
        <w:rPr>
          <w:rFonts w:ascii="標楷體" w:eastAsia="標楷體" w:hAnsi="標楷體"/>
          <w:sz w:val="28"/>
          <w:szCs w:val="28"/>
        </w:rPr>
      </w:pPr>
    </w:p>
    <w:p w:rsidR="005D6598" w:rsidRPr="00263341" w:rsidRDefault="005D6598">
      <w:pPr>
        <w:jc w:val="distribute"/>
        <w:rPr>
          <w:rFonts w:ascii="標楷體" w:eastAsia="標楷體" w:hAnsi="標楷體"/>
          <w:sz w:val="36"/>
          <w:szCs w:val="36"/>
        </w:rPr>
      </w:pPr>
    </w:p>
    <w:p w:rsidR="005D6598" w:rsidRPr="00263341" w:rsidRDefault="005D6598">
      <w:pPr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5D6598" w:rsidRPr="00263341">
      <w:footerReference w:type="default" r:id="rId8"/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1D" w:rsidRDefault="00664C1D">
      <w:r>
        <w:separator/>
      </w:r>
    </w:p>
  </w:endnote>
  <w:endnote w:type="continuationSeparator" w:id="0">
    <w:p w:rsidR="00664C1D" w:rsidRDefault="006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155681"/>
    </w:sdtPr>
    <w:sdtEndPr/>
    <w:sdtContent>
      <w:p w:rsidR="005D6598" w:rsidRDefault="00AF53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01" w:rsidRPr="009C5701">
          <w:rPr>
            <w:noProof/>
            <w:lang w:val="zh-TW"/>
          </w:rPr>
          <w:t>1</w:t>
        </w:r>
        <w:r>
          <w:fldChar w:fldCharType="end"/>
        </w:r>
      </w:p>
    </w:sdtContent>
  </w:sdt>
  <w:p w:rsidR="005D6598" w:rsidRDefault="005D65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1D" w:rsidRDefault="00664C1D">
      <w:r>
        <w:separator/>
      </w:r>
    </w:p>
  </w:footnote>
  <w:footnote w:type="continuationSeparator" w:id="0">
    <w:p w:rsidR="00664C1D" w:rsidRDefault="006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C372"/>
    <w:multiLevelType w:val="singleLevel"/>
    <w:tmpl w:val="5F9BC37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FA01D06"/>
    <w:multiLevelType w:val="singleLevel"/>
    <w:tmpl w:val="5FA01D0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7240"/>
    <w:rsid w:val="000A485C"/>
    <w:rsid w:val="000B16E1"/>
    <w:rsid w:val="000B399A"/>
    <w:rsid w:val="000D45FF"/>
    <w:rsid w:val="000E06AA"/>
    <w:rsid w:val="000E5416"/>
    <w:rsid w:val="000F4A79"/>
    <w:rsid w:val="00114FDE"/>
    <w:rsid w:val="00172A27"/>
    <w:rsid w:val="00180895"/>
    <w:rsid w:val="001D2B1B"/>
    <w:rsid w:val="00205E59"/>
    <w:rsid w:val="00213CB2"/>
    <w:rsid w:val="002255ED"/>
    <w:rsid w:val="00230685"/>
    <w:rsid w:val="00232385"/>
    <w:rsid w:val="00251650"/>
    <w:rsid w:val="002540E0"/>
    <w:rsid w:val="00263341"/>
    <w:rsid w:val="00267B0F"/>
    <w:rsid w:val="002A1AEC"/>
    <w:rsid w:val="002A5855"/>
    <w:rsid w:val="002C4A63"/>
    <w:rsid w:val="002E23CF"/>
    <w:rsid w:val="002E40D4"/>
    <w:rsid w:val="002F0291"/>
    <w:rsid w:val="0032126C"/>
    <w:rsid w:val="00362ED6"/>
    <w:rsid w:val="00385032"/>
    <w:rsid w:val="003A5EBA"/>
    <w:rsid w:val="00430621"/>
    <w:rsid w:val="00444A04"/>
    <w:rsid w:val="004540BA"/>
    <w:rsid w:val="00472A4D"/>
    <w:rsid w:val="00477037"/>
    <w:rsid w:val="004872D0"/>
    <w:rsid w:val="00487C7C"/>
    <w:rsid w:val="004B1151"/>
    <w:rsid w:val="004C670F"/>
    <w:rsid w:val="00546B43"/>
    <w:rsid w:val="005A0929"/>
    <w:rsid w:val="005A4457"/>
    <w:rsid w:val="005B2928"/>
    <w:rsid w:val="005B7F55"/>
    <w:rsid w:val="005C30C8"/>
    <w:rsid w:val="005D6598"/>
    <w:rsid w:val="005E767F"/>
    <w:rsid w:val="00600006"/>
    <w:rsid w:val="00644CCA"/>
    <w:rsid w:val="00664C1D"/>
    <w:rsid w:val="006931C3"/>
    <w:rsid w:val="006C6B3F"/>
    <w:rsid w:val="006D57B3"/>
    <w:rsid w:val="006D698F"/>
    <w:rsid w:val="00717350"/>
    <w:rsid w:val="007276C8"/>
    <w:rsid w:val="00752CAC"/>
    <w:rsid w:val="00763CF1"/>
    <w:rsid w:val="007A5FA8"/>
    <w:rsid w:val="007B7FED"/>
    <w:rsid w:val="0080419A"/>
    <w:rsid w:val="00837C3C"/>
    <w:rsid w:val="00840C41"/>
    <w:rsid w:val="008979B7"/>
    <w:rsid w:val="008C740E"/>
    <w:rsid w:val="008C7C9A"/>
    <w:rsid w:val="008D460B"/>
    <w:rsid w:val="00930208"/>
    <w:rsid w:val="00931A84"/>
    <w:rsid w:val="00951E50"/>
    <w:rsid w:val="009759E1"/>
    <w:rsid w:val="00984B98"/>
    <w:rsid w:val="009A60FB"/>
    <w:rsid w:val="009B5D55"/>
    <w:rsid w:val="009C4F79"/>
    <w:rsid w:val="009C5701"/>
    <w:rsid w:val="009F2CFA"/>
    <w:rsid w:val="00A77D6D"/>
    <w:rsid w:val="00A80AEF"/>
    <w:rsid w:val="00AA025D"/>
    <w:rsid w:val="00AD0D27"/>
    <w:rsid w:val="00AF534D"/>
    <w:rsid w:val="00B14100"/>
    <w:rsid w:val="00B2100B"/>
    <w:rsid w:val="00B21852"/>
    <w:rsid w:val="00B60D21"/>
    <w:rsid w:val="00BA14B1"/>
    <w:rsid w:val="00BC1B46"/>
    <w:rsid w:val="00BD2068"/>
    <w:rsid w:val="00BE6C00"/>
    <w:rsid w:val="00BE6C9E"/>
    <w:rsid w:val="00BF29D0"/>
    <w:rsid w:val="00C24730"/>
    <w:rsid w:val="00C254BA"/>
    <w:rsid w:val="00C311F4"/>
    <w:rsid w:val="00C452B3"/>
    <w:rsid w:val="00CA0671"/>
    <w:rsid w:val="00CB0F60"/>
    <w:rsid w:val="00CB3731"/>
    <w:rsid w:val="00CB7D58"/>
    <w:rsid w:val="00CD5A68"/>
    <w:rsid w:val="00CE69BD"/>
    <w:rsid w:val="00CF6DD0"/>
    <w:rsid w:val="00D10F77"/>
    <w:rsid w:val="00D117B4"/>
    <w:rsid w:val="00D3025A"/>
    <w:rsid w:val="00D60D24"/>
    <w:rsid w:val="00E05D3E"/>
    <w:rsid w:val="00E33774"/>
    <w:rsid w:val="00E47F6C"/>
    <w:rsid w:val="00E655B5"/>
    <w:rsid w:val="00EE35CB"/>
    <w:rsid w:val="00EE6572"/>
    <w:rsid w:val="00EF1A1F"/>
    <w:rsid w:val="00F05743"/>
    <w:rsid w:val="00F76D04"/>
    <w:rsid w:val="00F82ACA"/>
    <w:rsid w:val="00F914B4"/>
    <w:rsid w:val="00FA365C"/>
    <w:rsid w:val="00FE753C"/>
    <w:rsid w:val="03616DE1"/>
    <w:rsid w:val="03C36ED0"/>
    <w:rsid w:val="097E5B78"/>
    <w:rsid w:val="0A080511"/>
    <w:rsid w:val="0D991BEF"/>
    <w:rsid w:val="0F0B607E"/>
    <w:rsid w:val="127C641C"/>
    <w:rsid w:val="1A1539C3"/>
    <w:rsid w:val="1CB245EF"/>
    <w:rsid w:val="1E2F19E2"/>
    <w:rsid w:val="21852576"/>
    <w:rsid w:val="22926AA4"/>
    <w:rsid w:val="252474B5"/>
    <w:rsid w:val="2A4E3C93"/>
    <w:rsid w:val="305A05F4"/>
    <w:rsid w:val="31DC7EC1"/>
    <w:rsid w:val="33602BAE"/>
    <w:rsid w:val="397C6EA5"/>
    <w:rsid w:val="407E3E49"/>
    <w:rsid w:val="43171D22"/>
    <w:rsid w:val="43246F51"/>
    <w:rsid w:val="443C3C9F"/>
    <w:rsid w:val="4675195F"/>
    <w:rsid w:val="47D24BF7"/>
    <w:rsid w:val="4A46180F"/>
    <w:rsid w:val="4D9D74C3"/>
    <w:rsid w:val="51EF1F2D"/>
    <w:rsid w:val="59C56EEA"/>
    <w:rsid w:val="5D9C6AD2"/>
    <w:rsid w:val="5E587BA1"/>
    <w:rsid w:val="5F654661"/>
    <w:rsid w:val="5FAD5D96"/>
    <w:rsid w:val="63E16851"/>
    <w:rsid w:val="65314E9F"/>
    <w:rsid w:val="65AA40D1"/>
    <w:rsid w:val="6BF539EC"/>
    <w:rsid w:val="73015F25"/>
    <w:rsid w:val="73461155"/>
    <w:rsid w:val="73837981"/>
    <w:rsid w:val="73F81DC4"/>
    <w:rsid w:val="77B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0D52274-FFCA-4827-A8FF-C39D830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page number"/>
    <w:basedOn w:val="a0"/>
    <w:uiPriority w:val="99"/>
    <w:unhideWhenUsed/>
    <w:qFormat/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a">
    <w:name w:val="註解主旨 字元"/>
    <w:basedOn w:val="a6"/>
    <w:link w:val="a9"/>
    <w:uiPriority w:val="99"/>
    <w:semiHidden/>
    <w:qFormat/>
    <w:rPr>
      <w:b/>
      <w:bCs/>
    </w:r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 w:hint="eastAsia"/>
      <w:color w:val="000000"/>
      <w:sz w:val="24"/>
    </w:rPr>
  </w:style>
  <w:style w:type="character" w:customStyle="1" w:styleId="a4">
    <w:name w:val="頁首 字元"/>
    <w:basedOn w:val="a0"/>
    <w:link w:val="a3"/>
    <w:uiPriority w:val="99"/>
    <w:qFormat/>
    <w:rPr>
      <w:kern w:val="2"/>
    </w:rPr>
  </w:style>
  <w:style w:type="character" w:customStyle="1" w:styleId="a8">
    <w:name w:val="頁尾 字元"/>
    <w:basedOn w:val="a0"/>
    <w:link w:val="a7"/>
    <w:uiPriority w:val="99"/>
    <w:qFormat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SYNNEX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黃瓊慧</cp:lastModifiedBy>
  <cp:revision>3</cp:revision>
  <cp:lastPrinted>2020-11-24T00:37:00Z</cp:lastPrinted>
  <dcterms:created xsi:type="dcterms:W3CDTF">2020-11-27T02:24:00Z</dcterms:created>
  <dcterms:modified xsi:type="dcterms:W3CDTF">2020-11-27T02:24:00Z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