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1720"/>
        <w:gridCol w:w="1460"/>
        <w:gridCol w:w="2500"/>
        <w:gridCol w:w="2520"/>
      </w:tblGrid>
      <w:tr w:rsidR="008722F0" w:rsidRPr="008722F0" w:rsidTr="008722F0">
        <w:trPr>
          <w:trHeight w:val="984"/>
        </w:trPr>
        <w:tc>
          <w:tcPr>
            <w:tcW w:w="86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22F0" w:rsidRPr="008722F0" w:rsidRDefault="00D34EB6" w:rsidP="00D34EB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嘉義縣政府109年度</w:t>
            </w:r>
            <w:r w:rsidR="008722F0" w:rsidRPr="008722F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「無人機操控飛行考照培訓班」                                                                    術科測驗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應試</w:t>
            </w:r>
            <w:r w:rsidR="008722F0" w:rsidRPr="008722F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人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員名冊</w:t>
            </w:r>
            <w:r w:rsidR="008722F0" w:rsidRPr="008722F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(雲林考場)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服務</w:t>
            </w:r>
            <w:proofErr w:type="gramStart"/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科室別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證照級別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D42445" w:rsidP="00D34EB6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備註</w:t>
            </w:r>
            <w:bookmarkStart w:id="0" w:name="_GoBack"/>
            <w:bookmarkEnd w:id="0"/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水利處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魏育賢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水利處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官盈</w:t>
            </w:r>
            <w:proofErr w:type="gramStart"/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孜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水利處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高偉倫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水利處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巫虹稼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基本級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水利處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施詠陽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水利處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沈柏綜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水利處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王聖夫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水利處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吳文生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水利處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林雨靜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水利處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趙彥</w:t>
            </w:r>
            <w:proofErr w:type="gramStart"/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勛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水利處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陳楷傑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水利處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林彥廸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水利處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林承璋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水利處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陳冠宇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水利處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林世勳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水利處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吳宗富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水利處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黃俞強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建設處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黃韋嘉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農業處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Arial" w:hint="eastAsia"/>
                <w:color w:val="000000"/>
                <w:kern w:val="0"/>
                <w:szCs w:val="24"/>
              </w:rPr>
              <w:t>黃彥華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警察局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張偉育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警察局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馮勁儒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警察局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張</w:t>
            </w:r>
            <w:proofErr w:type="gramStart"/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趯</w:t>
            </w:r>
            <w:proofErr w:type="gramEnd"/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警察局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楊軒凱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警察局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程久瑞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警察局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黃三福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警察局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李承瑋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警察局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黃堃洲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警察局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張清翔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警察局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唐偉嘉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2F0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消防局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黃昭芳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F0" w:rsidRPr="008722F0" w:rsidRDefault="008722F0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373B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BF373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消防局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蔡家倫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73B" w:rsidRPr="008722F0" w:rsidRDefault="00BF373B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373B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BF373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消防局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林育貴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73B" w:rsidRPr="008722F0" w:rsidRDefault="00BF373B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373B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BF373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>3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消防局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陳柏元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73B" w:rsidRPr="008722F0" w:rsidRDefault="00BF373B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373B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BF373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消防局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周宗良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73B" w:rsidRPr="008722F0" w:rsidRDefault="00BF373B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373B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BF373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消防局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何嘉駿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73B" w:rsidRPr="008722F0" w:rsidRDefault="00BF373B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373B" w:rsidRPr="008722F0" w:rsidTr="008722F0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BF373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消防局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8722F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吳承盈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73B" w:rsidRPr="008722F0" w:rsidRDefault="00BF373B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373B" w:rsidRPr="008722F0" w:rsidTr="009071A6">
        <w:trPr>
          <w:trHeight w:val="3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BF373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722F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C6EE3" w:rsidRDefault="00BF373B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8C6EE3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竹崎地政</w:t>
            </w:r>
            <w:r w:rsidR="008C6EE3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事務所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劉坤</w:t>
            </w:r>
            <w:proofErr w:type="gramStart"/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B" w:rsidRPr="008722F0" w:rsidRDefault="00BF373B" w:rsidP="008722F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73B" w:rsidRPr="008722F0" w:rsidRDefault="00BF373B" w:rsidP="008722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E76A55" w:rsidRPr="00466A63" w:rsidRDefault="00E76A55" w:rsidP="008722F0">
      <w:pPr>
        <w:pStyle w:val="a3"/>
        <w:jc w:val="left"/>
      </w:pPr>
    </w:p>
    <w:sectPr w:rsidR="00E76A55" w:rsidRPr="00466A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F0"/>
    <w:rsid w:val="00466A63"/>
    <w:rsid w:val="008722F0"/>
    <w:rsid w:val="008C6EE3"/>
    <w:rsid w:val="009540B8"/>
    <w:rsid w:val="00BF373B"/>
    <w:rsid w:val="00D34EB6"/>
    <w:rsid w:val="00D42445"/>
    <w:rsid w:val="00E53435"/>
    <w:rsid w:val="00E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C9409-1821-4FED-A375-7AC7D7A0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22F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722F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42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42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</Words>
  <Characters>645</Characters>
  <Application>Microsoft Office Word</Application>
  <DocSecurity>0</DocSecurity>
  <Lines>5</Lines>
  <Paragraphs>1</Paragraphs>
  <ScaleCrop>false</ScaleCrop>
  <Company>CYHG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王鵬淳</dc:creator>
  <cp:keywords/>
  <dc:description/>
  <cp:lastModifiedBy>王鵬淳</cp:lastModifiedBy>
  <cp:revision>8</cp:revision>
  <cp:lastPrinted>2020-07-08T01:34:00Z</cp:lastPrinted>
  <dcterms:created xsi:type="dcterms:W3CDTF">2020-06-30T02:25:00Z</dcterms:created>
  <dcterms:modified xsi:type="dcterms:W3CDTF">2020-07-08T01:35:00Z</dcterms:modified>
</cp:coreProperties>
</file>