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C2" w:rsidRDefault="00FF5138" w:rsidP="00A062B6">
      <w:pPr>
        <w:jc w:val="center"/>
      </w:pPr>
      <w:r>
        <w:rPr>
          <w:rFonts w:eastAsia="標楷體"/>
          <w:b/>
          <w:bCs/>
          <w:sz w:val="40"/>
        </w:rPr>
        <w:t>公職人員利益衝突自行迴避通知單</w:t>
      </w:r>
    </w:p>
    <w:p w:rsidR="008620C2" w:rsidRDefault="008620C2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141"/>
        <w:gridCol w:w="2709"/>
        <w:gridCol w:w="1906"/>
        <w:gridCol w:w="3323"/>
      </w:tblGrid>
      <w:tr w:rsidR="008620C2">
        <w:trPr>
          <w:cantSplit/>
          <w:trHeight w:val="522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應迴避公職人員</w:t>
            </w:r>
          </w:p>
        </w:tc>
      </w:tr>
      <w:tr w:rsidR="008620C2"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FF5138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8620C2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0C2"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8620C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FF5138">
            <w:pPr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8620C2">
        <w:trPr>
          <w:cantSplit/>
          <w:trHeight w:val="69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8620C2">
            <w:pPr>
              <w:spacing w:line="0" w:lineRule="atLeast"/>
              <w:rPr>
                <w:rFonts w:eastAsia="標楷體"/>
              </w:rPr>
            </w:pPr>
          </w:p>
        </w:tc>
      </w:tr>
      <w:tr w:rsidR="008620C2">
        <w:trPr>
          <w:cantSplit/>
          <w:trHeight w:val="69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0C2" w:rsidRDefault="00FF5138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8620C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應迴避事項及理由</w:t>
            </w:r>
          </w:p>
        </w:tc>
      </w:tr>
      <w:tr w:rsidR="008620C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8620C2">
            <w:pPr>
              <w:spacing w:line="400" w:lineRule="exact"/>
              <w:ind w:left="1920" w:hanging="1920"/>
              <w:rPr>
                <w:rFonts w:eastAsia="標楷體"/>
              </w:rPr>
            </w:pPr>
          </w:p>
          <w:p w:rsidR="008620C2" w:rsidRDefault="008620C2">
            <w:pPr>
              <w:spacing w:line="400" w:lineRule="exact"/>
              <w:ind w:left="1188" w:hanging="1188"/>
              <w:jc w:val="both"/>
              <w:rPr>
                <w:rFonts w:eastAsia="標楷體"/>
              </w:rPr>
            </w:pPr>
          </w:p>
        </w:tc>
      </w:tr>
      <w:tr w:rsidR="008620C2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rPr>
                <w:rFonts w:eastAsia="標楷體"/>
              </w:rPr>
            </w:pPr>
            <w:r>
              <w:rPr>
                <w:rFonts w:eastAsia="標楷體"/>
              </w:rPr>
              <w:t>受通知之機關團體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r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</w:tr>
      <w:tr w:rsidR="008620C2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FF5138">
            <w:pPr>
              <w:rPr>
                <w:rFonts w:eastAsia="標楷體"/>
              </w:rPr>
            </w:pPr>
            <w:r>
              <w:rPr>
                <w:rFonts w:eastAsia="標楷體"/>
              </w:rPr>
              <w:t>通知日期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0C2" w:rsidRDefault="008620C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620C2" w:rsidRDefault="00FF5138">
      <w:pPr>
        <w:jc w:val="right"/>
        <w:rPr>
          <w:rFonts w:eastAsia="標楷體"/>
          <w:sz w:val="28"/>
          <w:u w:val="single"/>
        </w:rPr>
      </w:pPr>
      <w:r>
        <w:rPr>
          <w:rFonts w:eastAsia="標楷體"/>
          <w:b/>
          <w:bCs/>
          <w:sz w:val="40"/>
        </w:rPr>
        <w:t>通知人：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（簽名蓋章）</w:t>
      </w: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>
      <w:pPr>
        <w:jc w:val="right"/>
        <w:rPr>
          <w:rFonts w:eastAsia="標楷體" w:hint="eastAsia"/>
          <w:sz w:val="28"/>
          <w:u w:val="single"/>
        </w:rPr>
      </w:pPr>
    </w:p>
    <w:p w:rsidR="00356777" w:rsidRDefault="00356777">
      <w:pPr>
        <w:jc w:val="right"/>
        <w:rPr>
          <w:rFonts w:eastAsia="標楷體"/>
          <w:sz w:val="28"/>
          <w:u w:val="single"/>
        </w:rPr>
      </w:pPr>
    </w:p>
    <w:p w:rsidR="00356777" w:rsidRDefault="00356777" w:rsidP="00356777">
      <w:pPr>
        <w:ind w:firstLine="601"/>
        <w:jc w:val="center"/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388B" wp14:editId="69B8F207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1905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6777" w:rsidRDefault="00356777" w:rsidP="0035677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F38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" strokeweight=".26467mm">
                <v:textbox>
                  <w:txbxContent>
                    <w:p w:rsidR="00356777" w:rsidRDefault="00356777" w:rsidP="0035677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</w:rPr>
        <w:t>利害關係人申請公職人員迴避申請書</w:t>
      </w:r>
    </w:p>
    <w:p w:rsidR="00356777" w:rsidRDefault="00356777" w:rsidP="00356777">
      <w:pPr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56777" w:rsidTr="00EE68C5">
        <w:trPr>
          <w:cantSplit/>
          <w:trHeight w:val="52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356777" w:rsidTr="00EE68C5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管理人或代表人</w:t>
            </w:r>
          </w:p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ind w:left="-2" w:hanging="3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356777" w:rsidTr="00EE68C5">
        <w:trPr>
          <w:cantSplit/>
          <w:trHeight w:val="53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</w:p>
        </w:tc>
      </w:tr>
      <w:tr w:rsidR="00356777" w:rsidTr="00EE68C5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356777" w:rsidTr="00EE68C5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受理申請之</w:t>
            </w:r>
          </w:p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</w:tbl>
    <w:p w:rsidR="00356777" w:rsidRDefault="00356777" w:rsidP="00356777">
      <w:pPr>
        <w:jc w:val="right"/>
        <w:rPr>
          <w:rFonts w:eastAsia="標楷體"/>
          <w:b/>
          <w:bCs/>
          <w:sz w:val="16"/>
        </w:rPr>
      </w:pPr>
    </w:p>
    <w:p w:rsidR="00356777" w:rsidRDefault="00356777" w:rsidP="00356777">
      <w:pPr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p w:rsidR="00356777" w:rsidRDefault="00356777">
      <w:pPr>
        <w:jc w:val="right"/>
      </w:pPr>
    </w:p>
    <w:p w:rsidR="00356777" w:rsidRDefault="00356777">
      <w:pPr>
        <w:jc w:val="right"/>
      </w:pPr>
    </w:p>
    <w:p w:rsidR="00356777" w:rsidRDefault="00356777">
      <w:pPr>
        <w:jc w:val="right"/>
      </w:pPr>
    </w:p>
    <w:p w:rsidR="00356777" w:rsidRDefault="00356777">
      <w:pPr>
        <w:jc w:val="right"/>
      </w:pPr>
    </w:p>
    <w:p w:rsidR="00356777" w:rsidRDefault="00356777">
      <w:pPr>
        <w:jc w:val="right"/>
      </w:pPr>
    </w:p>
    <w:p w:rsidR="00356777" w:rsidRDefault="00356777">
      <w:pPr>
        <w:jc w:val="right"/>
        <w:rPr>
          <w:rFonts w:hint="eastAsia"/>
        </w:rPr>
      </w:pPr>
      <w:bookmarkStart w:id="0" w:name="_GoBack"/>
      <w:bookmarkEnd w:id="0"/>
    </w:p>
    <w:p w:rsidR="00356777" w:rsidRDefault="00356777" w:rsidP="00356777">
      <w:pPr>
        <w:ind w:firstLine="601"/>
        <w:jc w:val="center"/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EBC4" wp14:editId="701295DE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19050" b="1905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6777" w:rsidRDefault="00356777" w:rsidP="0035677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個人使用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5EBC4" id="Text Box 5" o:spid="_x0000_s1027" type="#_x0000_t202" style="position:absolute;left:0;text-align:left;margin-left:-18pt;margin-top:-27pt;width:1in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" strokeweight=".26467mm">
                <v:textbox>
                  <w:txbxContent>
                    <w:p w:rsidR="00356777" w:rsidRDefault="00356777" w:rsidP="00356777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</w:rPr>
        <w:t>利害關係人申請公職人員迴避申請書</w:t>
      </w:r>
    </w:p>
    <w:p w:rsidR="00356777" w:rsidRDefault="00356777" w:rsidP="00356777">
      <w:pPr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56777" w:rsidTr="00EE68C5">
        <w:trPr>
          <w:cantSplit/>
          <w:trHeight w:val="52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356777" w:rsidTr="00EE68C5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ind w:left="-2" w:hanging="3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356777" w:rsidTr="00EE68C5">
        <w:trPr>
          <w:cantSplit/>
          <w:trHeight w:val="53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服務機關團體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</w:p>
        </w:tc>
      </w:tr>
      <w:tr w:rsidR="00356777" w:rsidTr="00EE68C5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356777" w:rsidTr="00EE68C5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受理申請之</w:t>
            </w:r>
          </w:p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  <w:tr w:rsidR="00356777" w:rsidTr="00EE68C5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777" w:rsidRDefault="00356777" w:rsidP="00EE68C5">
            <w:pPr>
              <w:rPr>
                <w:rFonts w:eastAsia="標楷體"/>
              </w:rPr>
            </w:pPr>
          </w:p>
        </w:tc>
      </w:tr>
    </w:tbl>
    <w:p w:rsidR="00356777" w:rsidRDefault="00356777" w:rsidP="00356777">
      <w:pPr>
        <w:jc w:val="right"/>
        <w:rPr>
          <w:rFonts w:eastAsia="標楷體"/>
          <w:b/>
          <w:bCs/>
          <w:sz w:val="16"/>
        </w:rPr>
      </w:pPr>
    </w:p>
    <w:p w:rsidR="00356777" w:rsidRDefault="00356777" w:rsidP="00356777">
      <w:pPr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p w:rsidR="00356777" w:rsidRPr="00356777" w:rsidRDefault="00356777">
      <w:pPr>
        <w:jc w:val="right"/>
        <w:rPr>
          <w:rFonts w:hint="eastAsia"/>
        </w:rPr>
      </w:pPr>
    </w:p>
    <w:sectPr w:rsidR="00356777" w:rsidRPr="00356777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8" w:rsidRDefault="000C37E8">
      <w:r>
        <w:separator/>
      </w:r>
    </w:p>
  </w:endnote>
  <w:endnote w:type="continuationSeparator" w:id="0">
    <w:p w:rsidR="000C37E8" w:rsidRDefault="000C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8" w:rsidRDefault="000C37E8">
      <w:r>
        <w:rPr>
          <w:color w:val="000000"/>
        </w:rPr>
        <w:separator/>
      </w:r>
    </w:p>
  </w:footnote>
  <w:footnote w:type="continuationSeparator" w:id="0">
    <w:p w:rsidR="000C37E8" w:rsidRDefault="000C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C2"/>
    <w:rsid w:val="000C37E8"/>
    <w:rsid w:val="00356777"/>
    <w:rsid w:val="008620C2"/>
    <w:rsid w:val="00A062B6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10A81-1B85-4103-A628-2AA0B4A5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  <w:jc w:val="center"/>
    </w:pPr>
    <w:rPr>
      <w:rFonts w:eastAsia="標楷體"/>
      <w:sz w:val="20"/>
    </w:rPr>
  </w:style>
  <w:style w:type="character" w:customStyle="1" w:styleId="a4">
    <w:name w:val="本文縮排 字元"/>
    <w:basedOn w:val="a0"/>
    <w:rPr>
      <w:rFonts w:ascii="Times New Roman" w:eastAsia="標楷體" w:hAnsi="Times New Roman" w:cs="Times New Roman"/>
      <w:kern w:val="3"/>
      <w:sz w:val="2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黃士銘</cp:lastModifiedBy>
  <cp:revision>3</cp:revision>
  <cp:lastPrinted>2018-10-15T07:26:00Z</cp:lastPrinted>
  <dcterms:created xsi:type="dcterms:W3CDTF">2019-11-26T05:46:00Z</dcterms:created>
  <dcterms:modified xsi:type="dcterms:W3CDTF">2019-12-09T08:05:00Z</dcterms:modified>
</cp:coreProperties>
</file>