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66" w:rsidRDefault="00F02766" w:rsidP="001441A9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EF6399">
        <w:rPr>
          <w:rFonts w:ascii="標楷體" w:eastAsia="標楷體" w:hAnsi="標楷體" w:hint="eastAsia"/>
          <w:b/>
          <w:sz w:val="36"/>
          <w:szCs w:val="32"/>
        </w:rPr>
        <w:t>「</w:t>
      </w:r>
      <w:r w:rsidR="00690EC6" w:rsidRPr="00EF6399">
        <w:rPr>
          <w:rFonts w:ascii="標楷體" w:eastAsia="標楷體" w:hAnsi="標楷體" w:hint="eastAsia"/>
          <w:b/>
          <w:sz w:val="36"/>
          <w:szCs w:val="32"/>
        </w:rPr>
        <w:t>公（政）務人員退撫法令修正草案</w:t>
      </w:r>
      <w:r w:rsidRPr="00EF6399">
        <w:rPr>
          <w:rFonts w:ascii="標楷體" w:eastAsia="標楷體" w:hAnsi="標楷體" w:hint="eastAsia"/>
          <w:b/>
          <w:sz w:val="36"/>
          <w:szCs w:val="32"/>
        </w:rPr>
        <w:t>」意見調查表</w:t>
      </w:r>
    </w:p>
    <w:p w:rsidR="001441A9" w:rsidRPr="001441A9" w:rsidRDefault="001441A9" w:rsidP="001441A9">
      <w:pPr>
        <w:jc w:val="center"/>
        <w:rPr>
          <w:rFonts w:ascii="標楷體" w:eastAsia="標楷體" w:hAnsi="標楷體" w:hint="eastAsia"/>
          <w:b/>
          <w:sz w:val="36"/>
          <w:szCs w:val="32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F6399" w:rsidRPr="00EF6399" w:rsidTr="00F863B2">
        <w:tc>
          <w:tcPr>
            <w:tcW w:w="2841" w:type="dxa"/>
          </w:tcPr>
          <w:p w:rsidR="00DC6DA4" w:rsidRPr="00EF6399" w:rsidRDefault="00690EC6" w:rsidP="00690E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  <w:r w:rsidR="00DC6DA4" w:rsidRPr="00EF6399">
              <w:rPr>
                <w:rFonts w:ascii="標楷體" w:eastAsia="標楷體" w:hAnsi="標楷體" w:hint="eastAsia"/>
                <w:sz w:val="32"/>
                <w:szCs w:val="32"/>
              </w:rPr>
              <w:t>規</w:t>
            </w: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2840" w:type="dxa"/>
          </w:tcPr>
          <w:p w:rsidR="00DC6DA4" w:rsidRPr="00EF6399" w:rsidRDefault="00DC6DA4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修正建議</w:t>
            </w:r>
          </w:p>
        </w:tc>
        <w:tc>
          <w:tcPr>
            <w:tcW w:w="2841" w:type="dxa"/>
          </w:tcPr>
          <w:p w:rsidR="00DC6DA4" w:rsidRPr="00EF6399" w:rsidRDefault="00A5187C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6399"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  <w:r w:rsidR="00DC6DA4" w:rsidRPr="00EF6399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EF6399" w:rsidRPr="00EF6399" w:rsidTr="00F863B2"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6399" w:rsidRPr="00EF6399" w:rsidTr="00F863B2"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0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1" w:type="dxa"/>
          </w:tcPr>
          <w:p w:rsidR="00F863B2" w:rsidRPr="00EF6399" w:rsidRDefault="00F863B2" w:rsidP="00DC6D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214FF" w:rsidRPr="001441A9" w:rsidRDefault="00E214FF" w:rsidP="001441A9">
      <w:pPr>
        <w:pStyle w:val="a3"/>
        <w:spacing w:beforeLines="100" w:before="360" w:line="400" w:lineRule="exact"/>
        <w:ind w:leftChars="0" w:left="720"/>
        <w:rPr>
          <w:rFonts w:ascii="標楷體" w:eastAsia="標楷體" w:hAnsi="標楷體"/>
          <w:szCs w:val="32"/>
        </w:rPr>
      </w:pPr>
      <w:r w:rsidRPr="00EF6399">
        <w:rPr>
          <w:rFonts w:ascii="標楷體" w:eastAsia="標楷體" w:hAnsi="標楷體" w:hint="eastAsia"/>
          <w:szCs w:val="32"/>
        </w:rPr>
        <w:t>備註：</w:t>
      </w:r>
      <w:r w:rsidRPr="001441A9">
        <w:rPr>
          <w:rFonts w:ascii="標楷體" w:eastAsia="標楷體" w:hAnsi="標楷體" w:hint="eastAsia"/>
          <w:szCs w:val="32"/>
        </w:rPr>
        <w:t>本表如不敷使用，請自行增列。</w:t>
      </w:r>
    </w:p>
    <w:p w:rsidR="00E214FF" w:rsidRPr="00EF6399" w:rsidRDefault="00E214FF" w:rsidP="008C123F">
      <w:pPr>
        <w:spacing w:line="400" w:lineRule="exact"/>
        <w:rPr>
          <w:rFonts w:ascii="標楷體" w:eastAsia="標楷體" w:hAnsi="標楷體"/>
          <w:szCs w:val="32"/>
        </w:rPr>
      </w:pPr>
    </w:p>
    <w:sectPr w:rsidR="00E214FF" w:rsidRPr="00EF6399" w:rsidSect="006C7AE8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38" w:rsidRDefault="00121A38" w:rsidP="009323E3">
      <w:r>
        <w:separator/>
      </w:r>
    </w:p>
  </w:endnote>
  <w:endnote w:type="continuationSeparator" w:id="0">
    <w:p w:rsidR="00121A38" w:rsidRDefault="00121A38" w:rsidP="009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38" w:rsidRDefault="00121A38" w:rsidP="009323E3">
      <w:r>
        <w:separator/>
      </w:r>
    </w:p>
  </w:footnote>
  <w:footnote w:type="continuationSeparator" w:id="0">
    <w:p w:rsidR="00121A38" w:rsidRDefault="00121A38" w:rsidP="009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0AF"/>
    <w:multiLevelType w:val="hybridMultilevel"/>
    <w:tmpl w:val="C5304D36"/>
    <w:lvl w:ilvl="0" w:tplc="35BE2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067EC"/>
    <w:multiLevelType w:val="hybridMultilevel"/>
    <w:tmpl w:val="ABAEC8E4"/>
    <w:lvl w:ilvl="0" w:tplc="98DC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6"/>
    <w:rsid w:val="00026F79"/>
    <w:rsid w:val="0009158E"/>
    <w:rsid w:val="00121A38"/>
    <w:rsid w:val="001441A9"/>
    <w:rsid w:val="003079E5"/>
    <w:rsid w:val="00352A12"/>
    <w:rsid w:val="00690EC6"/>
    <w:rsid w:val="006C7AE8"/>
    <w:rsid w:val="00752214"/>
    <w:rsid w:val="00800938"/>
    <w:rsid w:val="0081019A"/>
    <w:rsid w:val="008C123F"/>
    <w:rsid w:val="009323E3"/>
    <w:rsid w:val="009B0300"/>
    <w:rsid w:val="009D69CD"/>
    <w:rsid w:val="00A5187C"/>
    <w:rsid w:val="00A840D8"/>
    <w:rsid w:val="00BC3D4C"/>
    <w:rsid w:val="00C67A5B"/>
    <w:rsid w:val="00CC5A9C"/>
    <w:rsid w:val="00D428E3"/>
    <w:rsid w:val="00DC6DA4"/>
    <w:rsid w:val="00E16C12"/>
    <w:rsid w:val="00E214FF"/>
    <w:rsid w:val="00EC71FA"/>
    <w:rsid w:val="00EF6399"/>
    <w:rsid w:val="00F02766"/>
    <w:rsid w:val="00F05DC9"/>
    <w:rsid w:val="00F11335"/>
    <w:rsid w:val="00F3758D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AB880-C8AB-4C6C-85FB-12D7F35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66"/>
    <w:pPr>
      <w:ind w:leftChars="200" w:left="480"/>
    </w:pPr>
  </w:style>
  <w:style w:type="character" w:styleId="a4">
    <w:name w:val="Hyperlink"/>
    <w:basedOn w:val="a0"/>
    <w:uiPriority w:val="99"/>
    <w:unhideWhenUsed/>
    <w:rsid w:val="00E214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3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</dc:creator>
  <cp:lastModifiedBy>林盈妙</cp:lastModifiedBy>
  <cp:revision>3</cp:revision>
  <cp:lastPrinted>2018-05-24T05:57:00Z</cp:lastPrinted>
  <dcterms:created xsi:type="dcterms:W3CDTF">2020-10-06T05:40:00Z</dcterms:created>
  <dcterms:modified xsi:type="dcterms:W3CDTF">2020-10-06T06:45:00Z</dcterms:modified>
</cp:coreProperties>
</file>